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A8EF2" w14:textId="2B3E160B" w:rsidR="00756631" w:rsidRDefault="00891654" w:rsidP="008916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654">
        <w:rPr>
          <w:rFonts w:ascii="Times New Roman" w:hAnsi="Times New Roman" w:cs="Times New Roman"/>
          <w:b/>
          <w:sz w:val="32"/>
          <w:szCs w:val="32"/>
        </w:rPr>
        <w:t xml:space="preserve">Информация о численности обучающихся </w:t>
      </w:r>
      <w:r>
        <w:rPr>
          <w:rFonts w:ascii="Times New Roman" w:hAnsi="Times New Roman" w:cs="Times New Roman"/>
          <w:b/>
          <w:sz w:val="32"/>
          <w:szCs w:val="32"/>
        </w:rPr>
        <w:t>в ГБОУ СО "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Колчеданская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школа-интернат" в 202</w:t>
      </w:r>
      <w:r w:rsidR="00FC6069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FC6069">
        <w:rPr>
          <w:rFonts w:ascii="Times New Roman" w:hAnsi="Times New Roman" w:cs="Times New Roman"/>
          <w:b/>
          <w:sz w:val="32"/>
          <w:szCs w:val="32"/>
        </w:rPr>
        <w:t>7</w:t>
      </w:r>
      <w:r w:rsidRPr="00891654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14:paraId="63FA7A95" w14:textId="77777777" w:rsidR="00891654" w:rsidRPr="00891654" w:rsidRDefault="00891654" w:rsidP="008916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D335F3" w:rsidRPr="00D335F3" w14:paraId="6DDAB110" w14:textId="77777777" w:rsidTr="00D335F3">
        <w:tc>
          <w:tcPr>
            <w:tcW w:w="2549" w:type="dxa"/>
          </w:tcPr>
          <w:p w14:paraId="1B3D8777" w14:textId="77777777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Класс</w:t>
            </w:r>
          </w:p>
        </w:tc>
        <w:tc>
          <w:tcPr>
            <w:tcW w:w="2549" w:type="dxa"/>
          </w:tcPr>
          <w:p w14:paraId="228291D6" w14:textId="13DA9B7F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Общее кол-во обучающихся на </w:t>
            </w:r>
            <w:r w:rsidR="00FC6069">
              <w:rPr>
                <w:rFonts w:ascii="Times New Roman" w:hAnsi="Times New Roman" w:cs="Times New Roman"/>
                <w:sz w:val="32"/>
                <w:szCs w:val="24"/>
              </w:rPr>
              <w:t>01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</w:t>
            </w:r>
            <w:r w:rsidR="00FC6069">
              <w:rPr>
                <w:rFonts w:ascii="Times New Roman" w:hAnsi="Times New Roman" w:cs="Times New Roman"/>
                <w:sz w:val="32"/>
                <w:szCs w:val="24"/>
              </w:rPr>
              <w:t>07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.202</w:t>
            </w:r>
            <w:r w:rsidR="00D2022E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г.</w:t>
            </w:r>
          </w:p>
        </w:tc>
        <w:tc>
          <w:tcPr>
            <w:tcW w:w="2549" w:type="dxa"/>
          </w:tcPr>
          <w:p w14:paraId="06217BAA" w14:textId="309ACA63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Количество свободных мест для обучения на </w:t>
            </w:r>
            <w:r w:rsidR="00FC6069">
              <w:rPr>
                <w:rFonts w:ascii="Times New Roman" w:hAnsi="Times New Roman" w:cs="Times New Roman"/>
                <w:sz w:val="32"/>
                <w:szCs w:val="24"/>
              </w:rPr>
              <w:t>01</w:t>
            </w:r>
            <w:r w:rsidR="00FC6069" w:rsidRPr="00891654">
              <w:rPr>
                <w:rFonts w:ascii="Times New Roman" w:hAnsi="Times New Roman" w:cs="Times New Roman"/>
                <w:sz w:val="32"/>
                <w:szCs w:val="24"/>
              </w:rPr>
              <w:t>.</w:t>
            </w:r>
            <w:r w:rsidR="00FC6069">
              <w:rPr>
                <w:rFonts w:ascii="Times New Roman" w:hAnsi="Times New Roman" w:cs="Times New Roman"/>
                <w:sz w:val="32"/>
                <w:szCs w:val="24"/>
              </w:rPr>
              <w:t>07</w:t>
            </w:r>
            <w:r w:rsidR="00FC6069" w:rsidRPr="00891654">
              <w:rPr>
                <w:rFonts w:ascii="Times New Roman" w:hAnsi="Times New Roman" w:cs="Times New Roman"/>
                <w:sz w:val="32"/>
                <w:szCs w:val="24"/>
              </w:rPr>
              <w:t>.202</w:t>
            </w:r>
            <w:r w:rsidR="00FC6069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FC6069"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г.</w:t>
            </w:r>
          </w:p>
        </w:tc>
        <w:tc>
          <w:tcPr>
            <w:tcW w:w="2549" w:type="dxa"/>
          </w:tcPr>
          <w:p w14:paraId="4D91CFB8" w14:textId="36D35E07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Количество свободных мест для проживания на </w:t>
            </w:r>
            <w:r w:rsidR="00FC6069">
              <w:rPr>
                <w:rFonts w:ascii="Times New Roman" w:hAnsi="Times New Roman" w:cs="Times New Roman"/>
                <w:sz w:val="32"/>
                <w:szCs w:val="24"/>
              </w:rPr>
              <w:t>01</w:t>
            </w:r>
            <w:r w:rsidR="00FC6069" w:rsidRPr="00891654">
              <w:rPr>
                <w:rFonts w:ascii="Times New Roman" w:hAnsi="Times New Roman" w:cs="Times New Roman"/>
                <w:sz w:val="32"/>
                <w:szCs w:val="24"/>
              </w:rPr>
              <w:t>.</w:t>
            </w:r>
            <w:r w:rsidR="00FC6069">
              <w:rPr>
                <w:rFonts w:ascii="Times New Roman" w:hAnsi="Times New Roman" w:cs="Times New Roman"/>
                <w:sz w:val="32"/>
                <w:szCs w:val="24"/>
              </w:rPr>
              <w:t>07</w:t>
            </w:r>
            <w:r w:rsidR="00FC6069" w:rsidRPr="00891654">
              <w:rPr>
                <w:rFonts w:ascii="Times New Roman" w:hAnsi="Times New Roman" w:cs="Times New Roman"/>
                <w:sz w:val="32"/>
                <w:szCs w:val="24"/>
              </w:rPr>
              <w:t>.202</w:t>
            </w:r>
            <w:r w:rsidR="00FC6069"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FC6069"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г.</w:t>
            </w:r>
          </w:p>
        </w:tc>
      </w:tr>
      <w:tr w:rsidR="00FC6069" w:rsidRPr="00D335F3" w14:paraId="22606D0B" w14:textId="77777777" w:rsidTr="00D335F3">
        <w:tc>
          <w:tcPr>
            <w:tcW w:w="2549" w:type="dxa"/>
          </w:tcPr>
          <w:p w14:paraId="231A24E6" w14:textId="684410AA" w:rsidR="00FC6069" w:rsidRPr="00891654" w:rsidRDefault="00FC6069" w:rsidP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2549" w:type="dxa"/>
          </w:tcPr>
          <w:p w14:paraId="3D06415B" w14:textId="066CEC44" w:rsidR="00FC6069" w:rsidRPr="00891654" w:rsidRDefault="00FC6069" w:rsidP="00FC6069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2549" w:type="dxa"/>
          </w:tcPr>
          <w:p w14:paraId="34060392" w14:textId="6CB18855" w:rsidR="00FC6069" w:rsidRPr="00891654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11</w:t>
            </w:r>
          </w:p>
        </w:tc>
        <w:tc>
          <w:tcPr>
            <w:tcW w:w="2549" w:type="dxa"/>
          </w:tcPr>
          <w:p w14:paraId="65C3C4C3" w14:textId="3CD0CB95" w:rsidR="00FC6069" w:rsidRPr="00891654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</w:tr>
      <w:tr w:rsidR="00D335F3" w:rsidRPr="00D335F3" w14:paraId="2786DA7B" w14:textId="77777777" w:rsidTr="00D335F3">
        <w:tc>
          <w:tcPr>
            <w:tcW w:w="2549" w:type="dxa"/>
          </w:tcPr>
          <w:p w14:paraId="79C7B03D" w14:textId="3B50F4D1" w:rsidR="00D335F3" w:rsidRPr="00891654" w:rsidRDefault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</w:t>
            </w:r>
            <w:r w:rsidR="002B4B72">
              <w:rPr>
                <w:rFonts w:ascii="Times New Roman" w:hAnsi="Times New Roman" w:cs="Times New Roman"/>
                <w:sz w:val="32"/>
                <w:szCs w:val="24"/>
              </w:rPr>
              <w:t>а</w:t>
            </w:r>
          </w:p>
        </w:tc>
        <w:tc>
          <w:tcPr>
            <w:tcW w:w="2549" w:type="dxa"/>
          </w:tcPr>
          <w:p w14:paraId="7CC1170E" w14:textId="6FD68FFA" w:rsidR="00D335F3" w:rsidRPr="00891654" w:rsidRDefault="00A3329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2549" w:type="dxa"/>
          </w:tcPr>
          <w:p w14:paraId="169E80E1" w14:textId="01C208CD" w:rsidR="00D335F3" w:rsidRPr="00A33299" w:rsidRDefault="000C3AF4" w:rsidP="00D335F3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 w:rsidRPr="000C3AF4"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2549" w:type="dxa"/>
          </w:tcPr>
          <w:p w14:paraId="59C2F6E7" w14:textId="06EC4082" w:rsidR="00D335F3" w:rsidRPr="00F61B61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</w:tr>
      <w:tr w:rsidR="002B4B72" w:rsidRPr="00D335F3" w14:paraId="65B3B3B4" w14:textId="77777777" w:rsidTr="00D335F3">
        <w:tc>
          <w:tcPr>
            <w:tcW w:w="2549" w:type="dxa"/>
          </w:tcPr>
          <w:p w14:paraId="08BB6F18" w14:textId="4A8D9E52" w:rsidR="002B4B72" w:rsidRPr="00A10690" w:rsidRDefault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</w:t>
            </w:r>
            <w:r w:rsidR="00A33299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  <w:r w:rsidR="00A10690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 xml:space="preserve"> (</w:t>
            </w:r>
            <w:r w:rsidR="00A10690">
              <w:rPr>
                <w:rFonts w:ascii="Times New Roman" w:hAnsi="Times New Roman" w:cs="Times New Roman"/>
                <w:sz w:val="32"/>
                <w:szCs w:val="24"/>
              </w:rPr>
              <w:t>ТМНР)</w:t>
            </w:r>
          </w:p>
        </w:tc>
        <w:tc>
          <w:tcPr>
            <w:tcW w:w="2549" w:type="dxa"/>
          </w:tcPr>
          <w:p w14:paraId="19A197DB" w14:textId="155E4FA7" w:rsidR="002B4B72" w:rsidRDefault="00A3329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2549" w:type="dxa"/>
          </w:tcPr>
          <w:p w14:paraId="674B5F82" w14:textId="2E8A2B98" w:rsidR="002B4B72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519BEBD9" w14:textId="5E07362D" w:rsidR="002B4B72" w:rsidRPr="00F61B61" w:rsidRDefault="005A568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5730C8B6" w14:textId="77777777" w:rsidTr="00D335F3">
        <w:tc>
          <w:tcPr>
            <w:tcW w:w="2549" w:type="dxa"/>
          </w:tcPr>
          <w:p w14:paraId="7B785CFF" w14:textId="22AB1B0D" w:rsidR="00D335F3" w:rsidRPr="00891654" w:rsidRDefault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5394AB4E" w14:textId="68E77FF1" w:rsidR="00D335F3" w:rsidRPr="00891654" w:rsidRDefault="00A3329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097CB52B" w14:textId="5E2D7EA4" w:rsidR="00D335F3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103EE055" w14:textId="7FBF2311" w:rsidR="00D335F3" w:rsidRPr="00F61B61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</w:tr>
      <w:tr w:rsidR="00D335F3" w:rsidRPr="00D335F3" w14:paraId="4EAB04CB" w14:textId="77777777" w:rsidTr="00D335F3">
        <w:tc>
          <w:tcPr>
            <w:tcW w:w="2549" w:type="dxa"/>
          </w:tcPr>
          <w:p w14:paraId="0590D1ED" w14:textId="5C120CB2" w:rsidR="00D335F3" w:rsidRPr="00891654" w:rsidRDefault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1FD2227A" w14:textId="11AEE497" w:rsidR="00D335F3" w:rsidRPr="00891654" w:rsidRDefault="001039D1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5B8170B2" w14:textId="143BEC86" w:rsidR="00D335F3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0FCD365B" w14:textId="566AEC92" w:rsidR="00D335F3" w:rsidRPr="00F61B61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</w:tr>
      <w:tr w:rsidR="007B1792" w:rsidRPr="00D335F3" w14:paraId="653A06E5" w14:textId="77777777" w:rsidTr="00D335F3">
        <w:tc>
          <w:tcPr>
            <w:tcW w:w="2549" w:type="dxa"/>
          </w:tcPr>
          <w:p w14:paraId="177D36E7" w14:textId="16156F09" w:rsidR="007B1792" w:rsidRPr="00891654" w:rsidRDefault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2549" w:type="dxa"/>
          </w:tcPr>
          <w:p w14:paraId="39AFFD8E" w14:textId="700A7FC1" w:rsidR="007B1792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2F9F0EEC" w14:textId="5DD3F7C9" w:rsidR="007B1792" w:rsidRPr="00200CFE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040C4184" w14:textId="27D5D0C8" w:rsidR="007B1792" w:rsidRPr="00F61B61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1039D1" w:rsidRPr="00D335F3" w14:paraId="6E1ED806" w14:textId="77777777" w:rsidTr="00D335F3">
        <w:tc>
          <w:tcPr>
            <w:tcW w:w="2549" w:type="dxa"/>
          </w:tcPr>
          <w:p w14:paraId="23B2581B" w14:textId="62854D18" w:rsidR="001039D1" w:rsidRDefault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1039D1">
              <w:rPr>
                <w:rFonts w:ascii="Times New Roman" w:hAnsi="Times New Roman" w:cs="Times New Roman"/>
                <w:sz w:val="32"/>
                <w:szCs w:val="24"/>
              </w:rPr>
              <w:t>а</w:t>
            </w:r>
          </w:p>
        </w:tc>
        <w:tc>
          <w:tcPr>
            <w:tcW w:w="2549" w:type="dxa"/>
          </w:tcPr>
          <w:p w14:paraId="0BEAB74A" w14:textId="6F9A1E3E" w:rsidR="001039D1" w:rsidRDefault="001039D1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46863D31" w14:textId="59ED820E" w:rsidR="001039D1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26E65A31" w14:textId="44505F1F" w:rsidR="001039D1" w:rsidRPr="00F61B61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1A01AA89" w14:textId="77777777" w:rsidTr="00D335F3">
        <w:tc>
          <w:tcPr>
            <w:tcW w:w="2549" w:type="dxa"/>
          </w:tcPr>
          <w:p w14:paraId="11E3C161" w14:textId="5C114B91" w:rsidR="00D335F3" w:rsidRPr="00891654" w:rsidRDefault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7B1792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  <w:r w:rsidR="00891654"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2549" w:type="dxa"/>
          </w:tcPr>
          <w:p w14:paraId="697E73B6" w14:textId="63D8210B" w:rsidR="00D335F3" w:rsidRPr="00891654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2549" w:type="dxa"/>
          </w:tcPr>
          <w:p w14:paraId="332A0647" w14:textId="2BDDFDF5" w:rsidR="00D335F3" w:rsidRPr="00200CFE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6E3FA09D" w14:textId="64AB83CB" w:rsidR="00D335F3" w:rsidRPr="00F61B61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12C6D3C3" w14:textId="77777777" w:rsidTr="00D335F3">
        <w:tc>
          <w:tcPr>
            <w:tcW w:w="2549" w:type="dxa"/>
          </w:tcPr>
          <w:p w14:paraId="495EEC72" w14:textId="0DCA1DE4" w:rsidR="00D335F3" w:rsidRPr="00891654" w:rsidRDefault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  <w:r w:rsidR="005D6000">
              <w:rPr>
                <w:rFonts w:ascii="Times New Roman" w:hAnsi="Times New Roman" w:cs="Times New Roman"/>
                <w:sz w:val="32"/>
                <w:szCs w:val="24"/>
              </w:rPr>
              <w:t>а</w:t>
            </w:r>
            <w:r w:rsidR="00891654"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2549" w:type="dxa"/>
          </w:tcPr>
          <w:p w14:paraId="59A1A841" w14:textId="5D8BB863" w:rsidR="00D335F3" w:rsidRPr="00891654" w:rsidRDefault="00640BFD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2549" w:type="dxa"/>
          </w:tcPr>
          <w:p w14:paraId="29C0B376" w14:textId="3AD1BD06" w:rsidR="00D335F3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60B17448" w14:textId="77777777" w:rsidR="00D335F3" w:rsidRPr="00F61B61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2BD83C2C" w14:textId="77777777" w:rsidTr="00D335F3">
        <w:tc>
          <w:tcPr>
            <w:tcW w:w="2549" w:type="dxa"/>
          </w:tcPr>
          <w:p w14:paraId="70B69F00" w14:textId="302AFDE1" w:rsidR="00D335F3" w:rsidRPr="00891654" w:rsidRDefault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  <w:r w:rsidR="005D6000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</w:p>
        </w:tc>
        <w:tc>
          <w:tcPr>
            <w:tcW w:w="2549" w:type="dxa"/>
          </w:tcPr>
          <w:p w14:paraId="28FEC7ED" w14:textId="249BD2C2" w:rsidR="00D335F3" w:rsidRPr="00891654" w:rsidRDefault="00640BFD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51488B90" w14:textId="01E86BD5" w:rsidR="00D335F3" w:rsidRPr="00200CFE" w:rsidRDefault="000C3AF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671F038E" w14:textId="77777777" w:rsidR="00D335F3" w:rsidRPr="00F61B61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24633F" w:rsidRPr="00D335F3" w14:paraId="7AF03595" w14:textId="77777777" w:rsidTr="00D335F3">
        <w:tc>
          <w:tcPr>
            <w:tcW w:w="2549" w:type="dxa"/>
          </w:tcPr>
          <w:p w14:paraId="7CC9F68B" w14:textId="74C153D8" w:rsidR="0024633F" w:rsidRPr="00891654" w:rsidRDefault="00FC60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  <w:r w:rsidR="0024633F">
              <w:rPr>
                <w:rFonts w:ascii="Times New Roman" w:hAnsi="Times New Roman" w:cs="Times New Roman"/>
                <w:sz w:val="32"/>
                <w:szCs w:val="24"/>
              </w:rPr>
              <w:t>а</w:t>
            </w:r>
          </w:p>
        </w:tc>
        <w:tc>
          <w:tcPr>
            <w:tcW w:w="2549" w:type="dxa"/>
          </w:tcPr>
          <w:p w14:paraId="6B0430BF" w14:textId="28495287" w:rsidR="0024633F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11</w:t>
            </w:r>
          </w:p>
        </w:tc>
        <w:tc>
          <w:tcPr>
            <w:tcW w:w="2549" w:type="dxa"/>
          </w:tcPr>
          <w:p w14:paraId="1ACF1224" w14:textId="26FC7840" w:rsidR="0024633F" w:rsidRPr="00200CFE" w:rsidRDefault="00FC6069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2549" w:type="dxa"/>
          </w:tcPr>
          <w:p w14:paraId="14F7A135" w14:textId="4F5DEC86" w:rsidR="0024633F" w:rsidRPr="00F61B61" w:rsidRDefault="0095186A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24633F" w:rsidRPr="00D335F3" w14:paraId="6F14DA65" w14:textId="77777777" w:rsidTr="00D335F3">
        <w:tc>
          <w:tcPr>
            <w:tcW w:w="2549" w:type="dxa"/>
          </w:tcPr>
          <w:p w14:paraId="6FB8F6B0" w14:textId="7ABF7EF6" w:rsidR="0024633F" w:rsidRPr="00891654" w:rsidRDefault="00FC6069" w:rsidP="0024633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  <w:r w:rsidR="0024633F" w:rsidRPr="00891654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  <w:r w:rsidR="00CE1EFE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24633F" w:rsidRPr="00891654">
              <w:rPr>
                <w:rFonts w:ascii="Times New Roman" w:hAnsi="Times New Roman" w:cs="Times New Roman"/>
                <w:sz w:val="32"/>
                <w:szCs w:val="24"/>
              </w:rPr>
              <w:t>(ТМНР)</w:t>
            </w:r>
          </w:p>
        </w:tc>
        <w:tc>
          <w:tcPr>
            <w:tcW w:w="2549" w:type="dxa"/>
          </w:tcPr>
          <w:p w14:paraId="25DCBB38" w14:textId="0E91DBAF" w:rsidR="0024633F" w:rsidRDefault="0024633F" w:rsidP="002463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2549" w:type="dxa"/>
          </w:tcPr>
          <w:p w14:paraId="200721CC" w14:textId="0CA59142" w:rsidR="0024633F" w:rsidRPr="00640BFD" w:rsidRDefault="0024633F" w:rsidP="0024633F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4CA84967" w14:textId="46C24BCC" w:rsidR="0024633F" w:rsidRPr="00F61B61" w:rsidRDefault="0024633F" w:rsidP="002463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246926" w:rsidRPr="00D335F3" w14:paraId="4118C77E" w14:textId="77777777" w:rsidTr="00D335F3">
        <w:tc>
          <w:tcPr>
            <w:tcW w:w="2549" w:type="dxa"/>
          </w:tcPr>
          <w:p w14:paraId="3EA9B706" w14:textId="461E8AD6" w:rsidR="00246926" w:rsidRPr="00891654" w:rsidRDefault="00FC6069" w:rsidP="00246926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  <w:r w:rsidR="00246926" w:rsidRPr="00891654">
              <w:rPr>
                <w:rFonts w:ascii="Times New Roman" w:hAnsi="Times New Roman" w:cs="Times New Roman"/>
                <w:sz w:val="32"/>
                <w:szCs w:val="24"/>
              </w:rPr>
              <w:t>а</w:t>
            </w:r>
          </w:p>
        </w:tc>
        <w:tc>
          <w:tcPr>
            <w:tcW w:w="2549" w:type="dxa"/>
          </w:tcPr>
          <w:p w14:paraId="0FDF45A9" w14:textId="18031D7C" w:rsidR="00246926" w:rsidRDefault="00246926" w:rsidP="0024692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03802E21" w14:textId="4A8ED8A4" w:rsidR="00246926" w:rsidRPr="00640BFD" w:rsidRDefault="00246926" w:rsidP="00246926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67765146" w14:textId="6519E710" w:rsidR="00246926" w:rsidRPr="00F61B61" w:rsidRDefault="00246926" w:rsidP="0024692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246926" w:rsidRPr="00D335F3" w14:paraId="1059EC0D" w14:textId="77777777" w:rsidTr="00D335F3">
        <w:tc>
          <w:tcPr>
            <w:tcW w:w="2549" w:type="dxa"/>
          </w:tcPr>
          <w:p w14:paraId="51F87F6D" w14:textId="7382332D" w:rsidR="00246926" w:rsidRPr="00891654" w:rsidRDefault="00FC6069" w:rsidP="00246926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  <w:r w:rsidR="00461961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</w:p>
        </w:tc>
        <w:tc>
          <w:tcPr>
            <w:tcW w:w="2549" w:type="dxa"/>
          </w:tcPr>
          <w:p w14:paraId="453D5403" w14:textId="231C39DD" w:rsidR="00246926" w:rsidRDefault="00461961" w:rsidP="0024692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13</w:t>
            </w:r>
          </w:p>
        </w:tc>
        <w:tc>
          <w:tcPr>
            <w:tcW w:w="2549" w:type="dxa"/>
          </w:tcPr>
          <w:p w14:paraId="5CCCC1A4" w14:textId="03AB7F3F" w:rsidR="00246926" w:rsidRPr="00640BFD" w:rsidRDefault="000C3AF4" w:rsidP="00246926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 w:rsidRPr="00200CFE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362DA684" w14:textId="6147AE0A" w:rsidR="00246926" w:rsidRPr="00F61B61" w:rsidRDefault="0095186A" w:rsidP="0024692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461961" w:rsidRPr="00D335F3" w14:paraId="29A15459" w14:textId="77777777" w:rsidTr="00D335F3">
        <w:tc>
          <w:tcPr>
            <w:tcW w:w="2549" w:type="dxa"/>
          </w:tcPr>
          <w:p w14:paraId="5877A29D" w14:textId="65867DB6" w:rsidR="00461961" w:rsidRPr="00891654" w:rsidRDefault="00FC6069" w:rsidP="0046196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10 </w:t>
            </w:r>
            <w:r w:rsidR="00461961" w:rsidRPr="00891654">
              <w:rPr>
                <w:rFonts w:ascii="Times New Roman" w:hAnsi="Times New Roman" w:cs="Times New Roman"/>
                <w:sz w:val="32"/>
                <w:szCs w:val="24"/>
              </w:rPr>
              <w:t>(ТМНР)</w:t>
            </w:r>
          </w:p>
        </w:tc>
        <w:tc>
          <w:tcPr>
            <w:tcW w:w="2549" w:type="dxa"/>
          </w:tcPr>
          <w:p w14:paraId="00A63782" w14:textId="2D00CB8A" w:rsidR="00461961" w:rsidRPr="00891654" w:rsidRDefault="00461961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2549" w:type="dxa"/>
          </w:tcPr>
          <w:p w14:paraId="03AC1ADF" w14:textId="128D4A59" w:rsidR="00461961" w:rsidRPr="00891654" w:rsidRDefault="00461961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7C8F89AB" w14:textId="5169EA4F" w:rsidR="00461961" w:rsidRPr="00F61B61" w:rsidRDefault="00461961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F61B61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461961" w:rsidRPr="00D335F3" w14:paraId="1D0B9877" w14:textId="77777777" w:rsidTr="00D335F3">
        <w:tc>
          <w:tcPr>
            <w:tcW w:w="2549" w:type="dxa"/>
          </w:tcPr>
          <w:p w14:paraId="57377D3C" w14:textId="77777777" w:rsidR="00461961" w:rsidRPr="00891654" w:rsidRDefault="00461961" w:rsidP="0046196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ИТОГО</w:t>
            </w:r>
          </w:p>
        </w:tc>
        <w:tc>
          <w:tcPr>
            <w:tcW w:w="2549" w:type="dxa"/>
          </w:tcPr>
          <w:p w14:paraId="06CC52FF" w14:textId="3D61A48D" w:rsidR="00461961" w:rsidRPr="00B25660" w:rsidRDefault="00461961" w:rsidP="00461961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 w:rsidRPr="00437D5D">
              <w:rPr>
                <w:rFonts w:ascii="Times New Roman" w:hAnsi="Times New Roman" w:cs="Times New Roman"/>
                <w:sz w:val="32"/>
                <w:szCs w:val="24"/>
              </w:rPr>
              <w:t>1</w:t>
            </w:r>
            <w:r w:rsidR="00FC6069">
              <w:rPr>
                <w:rFonts w:ascii="Times New Roman" w:hAnsi="Times New Roman" w:cs="Times New Roman"/>
                <w:sz w:val="32"/>
                <w:szCs w:val="24"/>
              </w:rPr>
              <w:t>17</w:t>
            </w:r>
          </w:p>
        </w:tc>
        <w:tc>
          <w:tcPr>
            <w:tcW w:w="2549" w:type="dxa"/>
          </w:tcPr>
          <w:p w14:paraId="6798BF33" w14:textId="4C06CEFB" w:rsidR="00461961" w:rsidRPr="00B25660" w:rsidRDefault="00810D2C" w:rsidP="00461961">
            <w:pPr>
              <w:jc w:val="center"/>
              <w:rPr>
                <w:rFonts w:ascii="Times New Roman" w:hAnsi="Times New Roman" w:cs="Times New Roman"/>
                <w:color w:val="EE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44</w:t>
            </w:r>
          </w:p>
        </w:tc>
        <w:tc>
          <w:tcPr>
            <w:tcW w:w="2549" w:type="dxa"/>
          </w:tcPr>
          <w:p w14:paraId="69EBFB11" w14:textId="24E322EF" w:rsidR="00461961" w:rsidRPr="00F61B61" w:rsidRDefault="00FC6069" w:rsidP="0046196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24</w:t>
            </w:r>
          </w:p>
        </w:tc>
      </w:tr>
    </w:tbl>
    <w:p w14:paraId="60E4C62D" w14:textId="77777777" w:rsidR="00D335F3" w:rsidRDefault="00D335F3"/>
    <w:sectPr w:rsidR="00D335F3" w:rsidSect="00D335F3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91"/>
    <w:rsid w:val="000C3AF4"/>
    <w:rsid w:val="001039D1"/>
    <w:rsid w:val="00181F8B"/>
    <w:rsid w:val="00200CFE"/>
    <w:rsid w:val="0024633F"/>
    <w:rsid w:val="00246926"/>
    <w:rsid w:val="002B4B72"/>
    <w:rsid w:val="00437D5D"/>
    <w:rsid w:val="00461961"/>
    <w:rsid w:val="004C13CA"/>
    <w:rsid w:val="004D641A"/>
    <w:rsid w:val="005A5689"/>
    <w:rsid w:val="005D6000"/>
    <w:rsid w:val="00640BFD"/>
    <w:rsid w:val="00655681"/>
    <w:rsid w:val="006874CA"/>
    <w:rsid w:val="0073148D"/>
    <w:rsid w:val="00756631"/>
    <w:rsid w:val="007B1792"/>
    <w:rsid w:val="00810D2C"/>
    <w:rsid w:val="00891654"/>
    <w:rsid w:val="0095186A"/>
    <w:rsid w:val="00A10690"/>
    <w:rsid w:val="00A33299"/>
    <w:rsid w:val="00B25660"/>
    <w:rsid w:val="00C20691"/>
    <w:rsid w:val="00C23E59"/>
    <w:rsid w:val="00CE1EFE"/>
    <w:rsid w:val="00D2022E"/>
    <w:rsid w:val="00D2547A"/>
    <w:rsid w:val="00D335F3"/>
    <w:rsid w:val="00DC1FE5"/>
    <w:rsid w:val="00F61B61"/>
    <w:rsid w:val="00F96DAF"/>
    <w:rsid w:val="00FC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5F0"/>
  <w15:chartTrackingRefBased/>
  <w15:docId w15:val="{535D218F-91D6-4E4C-9057-D571C4DE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Астрид Ксенофонова</cp:lastModifiedBy>
  <cp:revision>2</cp:revision>
  <dcterms:created xsi:type="dcterms:W3CDTF">2026-07-03T02:35:00Z</dcterms:created>
  <dcterms:modified xsi:type="dcterms:W3CDTF">2026-07-03T02:35:00Z</dcterms:modified>
</cp:coreProperties>
</file>