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8" w:rsidRPr="002370C2" w:rsidRDefault="002370C2" w:rsidP="002370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70C2">
        <w:rPr>
          <w:rFonts w:ascii="Times New Roman" w:hAnsi="Times New Roman" w:cs="Times New Roman"/>
        </w:rPr>
        <w:t>Приложение</w:t>
      </w:r>
      <w:r w:rsidR="00BA7518">
        <w:rPr>
          <w:rFonts w:ascii="Times New Roman" w:hAnsi="Times New Roman" w:cs="Times New Roman"/>
        </w:rPr>
        <w:t xml:space="preserve"> 1</w:t>
      </w:r>
    </w:p>
    <w:p w:rsidR="002370C2" w:rsidRPr="002370C2" w:rsidRDefault="00BA7518" w:rsidP="002370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2370C2" w:rsidRPr="002370C2">
        <w:rPr>
          <w:rFonts w:ascii="Times New Roman" w:hAnsi="Times New Roman" w:cs="Times New Roman"/>
        </w:rPr>
        <w:t xml:space="preserve"> приказу от 22.06.2026 №155</w:t>
      </w:r>
    </w:p>
    <w:p w:rsidR="002370C2" w:rsidRDefault="002370C2" w:rsidP="002370C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354CA" w:rsidRPr="008354CA" w:rsidRDefault="008354CA" w:rsidP="008354CA">
      <w:pPr>
        <w:pStyle w:val="a5"/>
        <w:jc w:val="center"/>
        <w:rPr>
          <w:rStyle w:val="markdown-word"/>
          <w:b/>
        </w:rPr>
      </w:pPr>
      <w:r w:rsidRPr="008354CA">
        <w:rPr>
          <w:rStyle w:val="markdown-word"/>
          <w:b/>
        </w:rPr>
        <w:t>План мероприятий Недели правовой помощи по вопросам защиты интересов семьи в ГБОУ СО «</w:t>
      </w:r>
      <w:proofErr w:type="spellStart"/>
      <w:r w:rsidRPr="008354CA">
        <w:rPr>
          <w:rStyle w:val="markdown-word"/>
          <w:b/>
        </w:rPr>
        <w:t>Колчеданская</w:t>
      </w:r>
      <w:proofErr w:type="spellEnd"/>
      <w:r w:rsidRPr="008354CA">
        <w:rPr>
          <w:rStyle w:val="markdown-word"/>
          <w:b/>
        </w:rPr>
        <w:t xml:space="preserve"> шко</w:t>
      </w:r>
      <w:bookmarkStart w:id="0" w:name="_GoBack"/>
      <w:bookmarkEnd w:id="0"/>
      <w:r w:rsidRPr="008354CA">
        <w:rPr>
          <w:rStyle w:val="markdown-word"/>
          <w:b/>
        </w:rPr>
        <w:t>ла</w:t>
      </w:r>
      <w:r w:rsidRPr="008354CA">
        <w:rPr>
          <w:rStyle w:val="markdown-word"/>
          <w:b/>
        </w:rPr>
        <w:noBreakHyphen/>
        <w:t>интернат», приуроченной ко Всероссийской неделе правовой помощи по вопросам защиты интересов семьи, на перио</w:t>
      </w:r>
      <w:r>
        <w:rPr>
          <w:rStyle w:val="markdown-word"/>
          <w:b/>
        </w:rPr>
        <w:t>д с 06.07.2026 по 12.07.2026</w:t>
      </w:r>
    </w:p>
    <w:p w:rsidR="002370C2" w:rsidRDefault="002370C2" w:rsidP="002370C2">
      <w:pPr>
        <w:pStyle w:val="a5"/>
        <w:jc w:val="both"/>
        <w:rPr>
          <w:rStyle w:val="markdown-word"/>
        </w:rPr>
      </w:pPr>
      <w:r w:rsidRPr="002370C2">
        <w:rPr>
          <w:rStyle w:val="markdown-word"/>
          <w:b/>
        </w:rPr>
        <w:t>Цель:</w:t>
      </w:r>
      <w:r>
        <w:rPr>
          <w:rStyle w:val="markdown-word"/>
        </w:rPr>
        <w:t xml:space="preserve"> </w:t>
      </w:r>
      <w:r w:rsidRPr="002370C2">
        <w:rPr>
          <w:rStyle w:val="markdown-word"/>
          <w:bCs/>
        </w:rPr>
        <w:t>повышение правовой грамотности и просвещение учащихся, родителей и педагогов</w:t>
      </w:r>
      <w:r>
        <w:rPr>
          <w:rStyle w:val="markdown-word"/>
        </w:rPr>
        <w:t xml:space="preserve"> в вопросах защиты прав и интересов семьи, укрепление традиционных семейных ценностей и обеспечение доступной правовой поддержки для семей, в том числе находящихся в сложных жизненных ситуациях.</w:t>
      </w:r>
    </w:p>
    <w:tbl>
      <w:tblPr>
        <w:tblStyle w:val="a6"/>
        <w:tblW w:w="15305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1701"/>
        <w:gridCol w:w="2977"/>
        <w:gridCol w:w="3544"/>
      </w:tblGrid>
      <w:tr w:rsidR="002370C2" w:rsidRPr="002341C1" w:rsidTr="0030705F">
        <w:tc>
          <w:tcPr>
            <w:tcW w:w="704" w:type="dxa"/>
          </w:tcPr>
          <w:p w:rsidR="002370C2" w:rsidRPr="008205C3" w:rsidRDefault="002370C2" w:rsidP="00E64E6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205C3">
              <w:rPr>
                <w:rFonts w:ascii="Liberation Serif" w:hAnsi="Liberation Serif" w:cs="Liberation Serif"/>
                <w:b/>
              </w:rPr>
              <w:t>№ п/п</w:t>
            </w:r>
          </w:p>
        </w:tc>
        <w:tc>
          <w:tcPr>
            <w:tcW w:w="6379" w:type="dxa"/>
            <w:vAlign w:val="center"/>
          </w:tcPr>
          <w:p w:rsidR="002370C2" w:rsidRPr="008205C3" w:rsidRDefault="002370C2" w:rsidP="00E64E6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205C3">
              <w:rPr>
                <w:rFonts w:ascii="Liberation Serif" w:hAnsi="Liberation Serif" w:cs="Liberation Serif"/>
                <w:b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2370C2" w:rsidRPr="008205C3" w:rsidRDefault="002370C2" w:rsidP="00E64E6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205C3">
              <w:rPr>
                <w:rFonts w:ascii="Liberation Serif" w:hAnsi="Liberation Serif" w:cs="Liberation Serif"/>
                <w:b/>
              </w:rPr>
              <w:t>Дата проведения</w:t>
            </w:r>
          </w:p>
        </w:tc>
        <w:tc>
          <w:tcPr>
            <w:tcW w:w="2977" w:type="dxa"/>
            <w:vAlign w:val="center"/>
          </w:tcPr>
          <w:p w:rsidR="002370C2" w:rsidRPr="008205C3" w:rsidRDefault="002370C2" w:rsidP="00E64E6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205C3">
              <w:rPr>
                <w:rFonts w:ascii="Liberation Serif" w:hAnsi="Liberation Serif" w:cs="Liberation Serif"/>
                <w:b/>
              </w:rPr>
              <w:t>Целевая аудитория</w:t>
            </w:r>
          </w:p>
        </w:tc>
        <w:tc>
          <w:tcPr>
            <w:tcW w:w="3544" w:type="dxa"/>
            <w:vAlign w:val="center"/>
          </w:tcPr>
          <w:p w:rsidR="002370C2" w:rsidRPr="008205C3" w:rsidRDefault="002370C2" w:rsidP="00E64E6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205C3">
              <w:rPr>
                <w:rFonts w:ascii="Liberation Serif" w:hAnsi="Liberation Serif" w:cs="Liberation Serif"/>
                <w:b/>
              </w:rPr>
              <w:t>Ответственный исполнитель</w:t>
            </w:r>
          </w:p>
        </w:tc>
      </w:tr>
      <w:tr w:rsidR="006076AC" w:rsidRPr="00740737" w:rsidTr="0030705F">
        <w:tc>
          <w:tcPr>
            <w:tcW w:w="704" w:type="dxa"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5C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9" w:type="dxa"/>
          </w:tcPr>
          <w:p w:rsidR="006076AC" w:rsidRPr="008205C3" w:rsidRDefault="006076AC" w:rsidP="0093360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 xml:space="preserve">Публикация информационно – методических материалов на персональном сайте и в социальной сети на персональной странице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8205C3"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и персональном канале в мессенджере МАХ </w:t>
            </w:r>
            <w:r w:rsidRPr="008205C3">
              <w:rPr>
                <w:rFonts w:ascii="Times New Roman" w:hAnsi="Times New Roman" w:cs="Times New Roman"/>
              </w:rPr>
              <w:t xml:space="preserve"> образовательного учреждения о проведении «Недели правовой помощи по вопросам защиты интересов семьи».</w:t>
            </w:r>
          </w:p>
        </w:tc>
        <w:tc>
          <w:tcPr>
            <w:tcW w:w="1701" w:type="dxa"/>
            <w:vMerge w:val="restart"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06-12.07.2026</w:t>
            </w:r>
          </w:p>
        </w:tc>
        <w:tc>
          <w:tcPr>
            <w:tcW w:w="2977" w:type="dxa"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Родители (законные представители), обучающиеся, педагоги</w:t>
            </w:r>
          </w:p>
        </w:tc>
        <w:tc>
          <w:tcPr>
            <w:tcW w:w="3544" w:type="dxa"/>
          </w:tcPr>
          <w:p w:rsidR="006076AC" w:rsidRPr="008205C3" w:rsidRDefault="006076AC" w:rsidP="00E64E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Заместитель директора по ВР, отв. за информационный обмен</w:t>
            </w:r>
          </w:p>
        </w:tc>
      </w:tr>
      <w:tr w:rsidR="006076AC" w:rsidRPr="00740737" w:rsidTr="0030705F">
        <w:tc>
          <w:tcPr>
            <w:tcW w:w="704" w:type="dxa"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5C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79" w:type="dxa"/>
          </w:tcPr>
          <w:p w:rsidR="006076AC" w:rsidRPr="008205C3" w:rsidRDefault="006076AC" w:rsidP="0093360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 xml:space="preserve">Оформление стенда по правовому просвещению </w:t>
            </w:r>
            <w:r w:rsidRPr="008205C3">
              <w:rPr>
                <w:rFonts w:ascii="Times New Roman" w:hAnsi="Times New Roman" w:cs="Times New Roman"/>
                <w:spacing w:val="3"/>
                <w:shd w:val="clear" w:color="auto" w:fill="FFFFFF"/>
              </w:rPr>
              <w:t>«Ваши права и обязанности: коротко и по делу».</w:t>
            </w:r>
          </w:p>
        </w:tc>
        <w:tc>
          <w:tcPr>
            <w:tcW w:w="1701" w:type="dxa"/>
            <w:vMerge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Родители (законные представители), обучающиеся, педагоги</w:t>
            </w:r>
          </w:p>
        </w:tc>
        <w:tc>
          <w:tcPr>
            <w:tcW w:w="3544" w:type="dxa"/>
          </w:tcPr>
          <w:p w:rsidR="006076AC" w:rsidRPr="008205C3" w:rsidRDefault="006076AC" w:rsidP="00E64E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</w:tr>
      <w:tr w:rsidR="006076AC" w:rsidRPr="00740737" w:rsidTr="0030705F">
        <w:tc>
          <w:tcPr>
            <w:tcW w:w="704" w:type="dxa"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5C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79" w:type="dxa"/>
          </w:tcPr>
          <w:p w:rsidR="006076AC" w:rsidRPr="008205C3" w:rsidRDefault="006076AC" w:rsidP="0093360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Горячая линия «Приём в 1 класс и перевод между учреждениями» +7 (3439)373-249.</w:t>
            </w:r>
          </w:p>
        </w:tc>
        <w:tc>
          <w:tcPr>
            <w:tcW w:w="1701" w:type="dxa"/>
            <w:vMerge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Родители (законные представители)</w:t>
            </w:r>
          </w:p>
        </w:tc>
        <w:tc>
          <w:tcPr>
            <w:tcW w:w="3544" w:type="dxa"/>
          </w:tcPr>
          <w:p w:rsidR="006076AC" w:rsidRPr="008205C3" w:rsidRDefault="006076AC" w:rsidP="00E64E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6076AC" w:rsidRPr="00740737" w:rsidTr="0030705F">
        <w:tc>
          <w:tcPr>
            <w:tcW w:w="704" w:type="dxa"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5C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79" w:type="dxa"/>
          </w:tcPr>
          <w:p w:rsidR="006076AC" w:rsidRPr="0030705F" w:rsidRDefault="006076AC" w:rsidP="00307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 (законных представителей) по вопросам защиты семейных ценностей, соблюдения прав и интересов детей и подростков, по сохранению детско-родительских взаимоотношений.</w:t>
            </w:r>
          </w:p>
        </w:tc>
        <w:tc>
          <w:tcPr>
            <w:tcW w:w="1701" w:type="dxa"/>
            <w:vMerge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Родители (законные представители)</w:t>
            </w:r>
          </w:p>
        </w:tc>
        <w:tc>
          <w:tcPr>
            <w:tcW w:w="3544" w:type="dxa"/>
          </w:tcPr>
          <w:p w:rsidR="006076AC" w:rsidRPr="008205C3" w:rsidRDefault="006076AC" w:rsidP="00E64E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Заместитель директора по ВР.</w:t>
            </w:r>
          </w:p>
        </w:tc>
      </w:tr>
      <w:tr w:rsidR="006076AC" w:rsidRPr="00740737" w:rsidTr="0030705F">
        <w:tc>
          <w:tcPr>
            <w:tcW w:w="704" w:type="dxa"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5C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79" w:type="dxa"/>
          </w:tcPr>
          <w:p w:rsidR="006076AC" w:rsidRPr="008205C3" w:rsidRDefault="006076AC" w:rsidP="0093360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Размещение памяток и буклетов в родительских чатах:</w:t>
            </w:r>
          </w:p>
          <w:p w:rsidR="006076AC" w:rsidRPr="008205C3" w:rsidRDefault="006076AC" w:rsidP="0093360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- «Права ребенка в сказках»;</w:t>
            </w:r>
          </w:p>
          <w:p w:rsidR="006076AC" w:rsidRPr="008205C3" w:rsidRDefault="006076AC" w:rsidP="0093360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- «Профилактика жестокого обращения с детьми»;</w:t>
            </w:r>
          </w:p>
          <w:p w:rsidR="006076AC" w:rsidRPr="008205C3" w:rsidRDefault="006076AC" w:rsidP="0093360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- «Е</w:t>
            </w:r>
            <w:r w:rsidRPr="008205C3">
              <w:rPr>
                <w:rFonts w:ascii="Times New Roman" w:hAnsi="Times New Roman" w:cs="Times New Roman"/>
                <w:spacing w:val="3"/>
                <w:shd w:val="clear" w:color="auto" w:fill="FFFFFF"/>
              </w:rPr>
              <w:t>диный общероссийский телефон доверия для детей, подростков и их родителей (8-800-2000-122, короткий 124)»</w:t>
            </w:r>
            <w:r>
              <w:rPr>
                <w:rFonts w:ascii="Times New Roman" w:hAnsi="Times New Roman" w:cs="Times New Roman"/>
                <w:spacing w:val="3"/>
                <w:shd w:val="clear" w:color="auto" w:fill="FFFFFF"/>
              </w:rPr>
              <w:t>.</w:t>
            </w:r>
          </w:p>
        </w:tc>
        <w:tc>
          <w:tcPr>
            <w:tcW w:w="1701" w:type="dxa"/>
            <w:vMerge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Родители (законные представители), обучающиеся</w:t>
            </w:r>
          </w:p>
        </w:tc>
        <w:tc>
          <w:tcPr>
            <w:tcW w:w="3544" w:type="dxa"/>
          </w:tcPr>
          <w:p w:rsidR="006076AC" w:rsidRPr="008205C3" w:rsidRDefault="006076AC" w:rsidP="00E64E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 xml:space="preserve">Заместитель директора по ВР,  отв. за информационный обмен           </w:t>
            </w:r>
          </w:p>
        </w:tc>
      </w:tr>
      <w:tr w:rsidR="006076AC" w:rsidRPr="00740737" w:rsidTr="0030705F">
        <w:tc>
          <w:tcPr>
            <w:tcW w:w="704" w:type="dxa"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5C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79" w:type="dxa"/>
          </w:tcPr>
          <w:p w:rsidR="006076AC" w:rsidRPr="008205C3" w:rsidRDefault="006076AC" w:rsidP="0093360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 xml:space="preserve">Онлайн - беседа с обучающимися на тему: «Воспитание на любви и верности: пример святых Петра и </w:t>
            </w:r>
            <w:proofErr w:type="spellStart"/>
            <w:r w:rsidRPr="008205C3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8205C3">
              <w:rPr>
                <w:rFonts w:ascii="Times New Roman" w:hAnsi="Times New Roman" w:cs="Times New Roman"/>
              </w:rPr>
              <w:t>».</w:t>
            </w:r>
          </w:p>
          <w:p w:rsidR="006076AC" w:rsidRPr="008205C3" w:rsidRDefault="006076AC" w:rsidP="00933601">
            <w:pPr>
              <w:pStyle w:val="a3"/>
              <w:ind w:left="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076AC" w:rsidRPr="008205C3" w:rsidRDefault="006076AC" w:rsidP="002370C2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 xml:space="preserve">Обучающиеся   </w:t>
            </w:r>
          </w:p>
          <w:p w:rsidR="006076AC" w:rsidRPr="008205C3" w:rsidRDefault="006076AC" w:rsidP="002370C2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 xml:space="preserve"> 5-7 класс</w:t>
            </w:r>
          </w:p>
        </w:tc>
        <w:tc>
          <w:tcPr>
            <w:tcW w:w="3544" w:type="dxa"/>
          </w:tcPr>
          <w:p w:rsidR="006076AC" w:rsidRPr="008205C3" w:rsidRDefault="006076AC" w:rsidP="00E64E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6076AC" w:rsidRPr="00740737" w:rsidTr="0030705F">
        <w:tc>
          <w:tcPr>
            <w:tcW w:w="704" w:type="dxa"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5C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379" w:type="dxa"/>
          </w:tcPr>
          <w:p w:rsidR="006076AC" w:rsidRPr="008205C3" w:rsidRDefault="006076AC" w:rsidP="008205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Правовой кинозал: просмотр мультфильма «</w:t>
            </w:r>
            <w:proofErr w:type="spellStart"/>
            <w:r w:rsidRPr="008205C3">
              <w:rPr>
                <w:rFonts w:ascii="Times New Roman" w:hAnsi="Times New Roman" w:cs="Times New Roman"/>
              </w:rPr>
              <w:t>Дюймовочка</w:t>
            </w:r>
            <w:proofErr w:type="spellEnd"/>
            <w:r w:rsidRPr="008205C3">
              <w:rPr>
                <w:rFonts w:ascii="Times New Roman" w:hAnsi="Times New Roman" w:cs="Times New Roman"/>
              </w:rPr>
              <w:t>» +. интерактивная викторина «Азбука прав».</w:t>
            </w:r>
          </w:p>
        </w:tc>
        <w:tc>
          <w:tcPr>
            <w:tcW w:w="1701" w:type="dxa"/>
            <w:vMerge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076AC" w:rsidRPr="008205C3" w:rsidRDefault="006076AC" w:rsidP="002370C2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6076AC" w:rsidRPr="008205C3" w:rsidRDefault="006076AC" w:rsidP="002370C2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1-9 классов, родители (законные представители)</w:t>
            </w:r>
          </w:p>
        </w:tc>
        <w:tc>
          <w:tcPr>
            <w:tcW w:w="3544" w:type="dxa"/>
          </w:tcPr>
          <w:p w:rsidR="006076AC" w:rsidRPr="008205C3" w:rsidRDefault="006076AC" w:rsidP="00E64E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Заместитель директора по ВР.</w:t>
            </w:r>
          </w:p>
        </w:tc>
      </w:tr>
      <w:tr w:rsidR="006076AC" w:rsidRPr="00740737" w:rsidTr="0030705F">
        <w:tc>
          <w:tcPr>
            <w:tcW w:w="704" w:type="dxa"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379" w:type="dxa"/>
          </w:tcPr>
          <w:p w:rsidR="006076AC" w:rsidRPr="0030705F" w:rsidRDefault="006076AC" w:rsidP="0030705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Информационный час</w:t>
            </w:r>
            <w:r w:rsidRPr="0030705F">
              <w:rPr>
                <w:b w:val="0"/>
                <w:sz w:val="24"/>
                <w:szCs w:val="24"/>
              </w:rPr>
              <w:t xml:space="preserve"> для родителей </w:t>
            </w:r>
            <w:r>
              <w:rPr>
                <w:b w:val="0"/>
                <w:sz w:val="24"/>
                <w:szCs w:val="24"/>
              </w:rPr>
              <w:t xml:space="preserve">в онлайн-формате </w:t>
            </w:r>
            <w:r w:rsidRPr="0030705F">
              <w:rPr>
                <w:b w:val="0"/>
                <w:sz w:val="24"/>
                <w:szCs w:val="24"/>
              </w:rPr>
              <w:t xml:space="preserve">на тему </w:t>
            </w:r>
            <w:r>
              <w:rPr>
                <w:b w:val="0"/>
                <w:sz w:val="24"/>
                <w:szCs w:val="24"/>
              </w:rPr>
              <w:t>«</w:t>
            </w:r>
            <w:r w:rsidRPr="0030705F">
              <w:rPr>
                <w:b w:val="0"/>
                <w:sz w:val="24"/>
                <w:szCs w:val="24"/>
              </w:rPr>
              <w:t>Ребенок грубит: как не сорваться в ответ и спокойно реагировать?</w:t>
            </w:r>
            <w:r>
              <w:rPr>
                <w:b w:val="0"/>
                <w:sz w:val="24"/>
                <w:szCs w:val="24"/>
              </w:rPr>
              <w:t>».</w:t>
            </w:r>
          </w:p>
        </w:tc>
        <w:tc>
          <w:tcPr>
            <w:tcW w:w="1701" w:type="dxa"/>
            <w:vMerge/>
          </w:tcPr>
          <w:p w:rsidR="006076AC" w:rsidRPr="008205C3" w:rsidRDefault="006076AC" w:rsidP="00E64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076AC" w:rsidRPr="008205C3" w:rsidRDefault="006076AC" w:rsidP="002370C2">
            <w:pPr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Родители (законные представители)</w:t>
            </w:r>
          </w:p>
        </w:tc>
        <w:tc>
          <w:tcPr>
            <w:tcW w:w="3544" w:type="dxa"/>
          </w:tcPr>
          <w:p w:rsidR="006076AC" w:rsidRPr="008205C3" w:rsidRDefault="006076AC" w:rsidP="00E64E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C3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</w:tbl>
    <w:p w:rsidR="002370C2" w:rsidRDefault="002370C2" w:rsidP="002370C2">
      <w:pPr>
        <w:pStyle w:val="a5"/>
        <w:jc w:val="both"/>
      </w:pPr>
    </w:p>
    <w:sectPr w:rsidR="002370C2" w:rsidSect="008354CA">
      <w:pgSz w:w="16838" w:h="11906" w:orient="landscape"/>
      <w:pgMar w:top="142" w:right="678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5ADC"/>
    <w:multiLevelType w:val="hybridMultilevel"/>
    <w:tmpl w:val="EB887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85"/>
    <w:rsid w:val="0023289D"/>
    <w:rsid w:val="002370C2"/>
    <w:rsid w:val="0030705F"/>
    <w:rsid w:val="005C5F71"/>
    <w:rsid w:val="005F1605"/>
    <w:rsid w:val="006076AC"/>
    <w:rsid w:val="008205C3"/>
    <w:rsid w:val="008354CA"/>
    <w:rsid w:val="00922928"/>
    <w:rsid w:val="00933601"/>
    <w:rsid w:val="00940E7C"/>
    <w:rsid w:val="00BA7518"/>
    <w:rsid w:val="00D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EB0E"/>
  <w15:chartTrackingRefBased/>
  <w15:docId w15:val="{822F7633-3A6D-44CF-9A82-488540E7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70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70C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2370C2"/>
  </w:style>
  <w:style w:type="character" w:customStyle="1" w:styleId="markdown-word">
    <w:name w:val="markdown-word"/>
    <w:basedOn w:val="a0"/>
    <w:rsid w:val="002370C2"/>
  </w:style>
  <w:style w:type="paragraph" w:styleId="a5">
    <w:name w:val="Normal (Web)"/>
    <w:basedOn w:val="a"/>
    <w:uiPriority w:val="99"/>
    <w:semiHidden/>
    <w:unhideWhenUsed/>
    <w:rsid w:val="0023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3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070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5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4</cp:revision>
  <cp:lastPrinted>2026-06-24T05:32:00Z</cp:lastPrinted>
  <dcterms:created xsi:type="dcterms:W3CDTF">2026-06-23T08:38:00Z</dcterms:created>
  <dcterms:modified xsi:type="dcterms:W3CDTF">2026-06-24T05:32:00Z</dcterms:modified>
</cp:coreProperties>
</file>