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4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7091"/>
        <w:gridCol w:w="4252"/>
      </w:tblGrid>
      <w:tr w:rsidR="002D568E" w:rsidTr="00BE226A">
        <w:tc>
          <w:tcPr>
            <w:tcW w:w="3115" w:type="dxa"/>
          </w:tcPr>
          <w:p w:rsidR="002D568E" w:rsidRDefault="002D568E" w:rsidP="00BE226A">
            <w:pPr>
              <w:tabs>
                <w:tab w:val="right" w:pos="9355"/>
              </w:tabs>
            </w:pPr>
          </w:p>
        </w:tc>
        <w:tc>
          <w:tcPr>
            <w:tcW w:w="7091" w:type="dxa"/>
          </w:tcPr>
          <w:p w:rsidR="002D568E" w:rsidRDefault="002D568E" w:rsidP="00BE226A">
            <w:pPr>
              <w:tabs>
                <w:tab w:val="right" w:pos="9355"/>
              </w:tabs>
            </w:pPr>
          </w:p>
        </w:tc>
        <w:tc>
          <w:tcPr>
            <w:tcW w:w="4252" w:type="dxa"/>
          </w:tcPr>
          <w:p w:rsidR="002D568E" w:rsidRDefault="002D568E" w:rsidP="00BE226A">
            <w:pPr>
              <w:tabs>
                <w:tab w:val="right" w:pos="9355"/>
              </w:tabs>
              <w:ind w:left="142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Приложение к приказу</w:t>
            </w:r>
          </w:p>
          <w:p w:rsidR="002D568E" w:rsidRDefault="002D568E" w:rsidP="00BE226A">
            <w:pPr>
              <w:tabs>
                <w:tab w:val="right" w:pos="9355"/>
              </w:tabs>
              <w:ind w:left="142"/>
            </w:pPr>
            <w:r>
              <w:rPr>
                <w:rFonts w:ascii="Cambria" w:hAnsi="Cambria"/>
                <w:b/>
                <w:sz w:val="20"/>
                <w:szCs w:val="20"/>
              </w:rPr>
              <w:t>от</w:t>
            </w:r>
            <w:r w:rsidR="00A9108E">
              <w:rPr>
                <w:rFonts w:ascii="Cambria" w:hAnsi="Cambria"/>
                <w:b/>
                <w:sz w:val="20"/>
                <w:szCs w:val="20"/>
              </w:rPr>
              <w:t>22.06.2026 №154</w:t>
            </w:r>
          </w:p>
        </w:tc>
      </w:tr>
    </w:tbl>
    <w:p w:rsidR="002D568E" w:rsidRDefault="002D568E" w:rsidP="002D568E"/>
    <w:p w:rsidR="002D568E" w:rsidRPr="002D568E" w:rsidRDefault="002D568E" w:rsidP="002D56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2D568E">
        <w:rPr>
          <w:rStyle w:val="markdown-word"/>
          <w:rFonts w:ascii="Times New Roman" w:hAnsi="Times New Roman" w:cs="Times New Roman"/>
          <w:b/>
          <w:bCs/>
        </w:rPr>
        <w:t>План мероприятий в рамках профилактической акции «Неделя профилактики употребления наркотических средств»</w:t>
      </w:r>
      <w:bookmarkEnd w:id="0"/>
      <w:r w:rsidRPr="002D568E">
        <w:rPr>
          <w:rFonts w:ascii="Times New Roman" w:hAnsi="Times New Roman" w:cs="Times New Roman"/>
          <w:b/>
        </w:rPr>
        <w:br/>
      </w:r>
      <w:r w:rsidRPr="002D568E">
        <w:rPr>
          <w:rStyle w:val="markdown-word"/>
          <w:rFonts w:ascii="Times New Roman" w:hAnsi="Times New Roman" w:cs="Times New Roman"/>
          <w:b/>
        </w:rPr>
        <w:t>в ГБОУ СО «</w:t>
      </w:r>
      <w:proofErr w:type="spellStart"/>
      <w:r w:rsidRPr="002D568E">
        <w:rPr>
          <w:rStyle w:val="markdown-word"/>
          <w:rFonts w:ascii="Times New Roman" w:hAnsi="Times New Roman" w:cs="Times New Roman"/>
          <w:b/>
        </w:rPr>
        <w:t>Колчеданская</w:t>
      </w:r>
      <w:proofErr w:type="spellEnd"/>
      <w:r w:rsidRPr="002D568E">
        <w:rPr>
          <w:rStyle w:val="markdown-word"/>
          <w:rFonts w:ascii="Times New Roman" w:hAnsi="Times New Roman" w:cs="Times New Roman"/>
          <w:b/>
        </w:rPr>
        <w:t xml:space="preserve"> школа</w:t>
      </w:r>
      <w:r w:rsidRPr="002D568E">
        <w:rPr>
          <w:rStyle w:val="markdown-word"/>
          <w:rFonts w:ascii="Times New Roman" w:hAnsi="Times New Roman" w:cs="Times New Roman"/>
          <w:b/>
        </w:rPr>
        <w:noBreakHyphen/>
        <w:t>интернат»</w:t>
      </w:r>
      <w:r w:rsidRPr="002D568E">
        <w:rPr>
          <w:rFonts w:ascii="Times New Roman" w:hAnsi="Times New Roman" w:cs="Times New Roman"/>
          <w:b/>
        </w:rPr>
        <w:t xml:space="preserve"> </w:t>
      </w:r>
      <w:r w:rsidRPr="002D568E">
        <w:rPr>
          <w:rStyle w:val="markdown-word"/>
          <w:rFonts w:ascii="Times New Roman" w:hAnsi="Times New Roman" w:cs="Times New Roman"/>
          <w:b/>
        </w:rPr>
        <w:t>в период с 22 по 28 июня 2026 года,</w:t>
      </w:r>
      <w:r w:rsidRPr="002D568E">
        <w:rPr>
          <w:rFonts w:ascii="Times New Roman" w:hAnsi="Times New Roman" w:cs="Times New Roman"/>
          <w:b/>
        </w:rPr>
        <w:t xml:space="preserve"> </w:t>
      </w:r>
      <w:r w:rsidRPr="002D568E">
        <w:rPr>
          <w:rStyle w:val="markdown-word"/>
          <w:rFonts w:ascii="Times New Roman" w:hAnsi="Times New Roman" w:cs="Times New Roman"/>
          <w:b/>
        </w:rPr>
        <w:t>приуроченной к Международному дню борьбы со злоупотреблением наркотическими средствами и их незаконным оборотом (26 июня)</w:t>
      </w:r>
    </w:p>
    <w:p w:rsidR="002D568E" w:rsidRPr="002D568E" w:rsidRDefault="002D568E" w:rsidP="00A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2D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обучающихся негативного отношения к употреблению </w:t>
      </w:r>
      <w:proofErr w:type="spellStart"/>
      <w:r w:rsidRPr="002D568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2D56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пропаганда здорового образа жизни, повышение осведомлённости о последствиях наркомании.</w:t>
      </w:r>
    </w:p>
    <w:p w:rsidR="002D568E" w:rsidRPr="002D568E" w:rsidRDefault="002D568E" w:rsidP="00A91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2D568E" w:rsidRPr="002D568E" w:rsidRDefault="002D568E" w:rsidP="00A910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учащихся о вреде наркотиков и правовых последствиях их употребления и распространения;</w:t>
      </w:r>
    </w:p>
    <w:p w:rsidR="002D568E" w:rsidRPr="002D568E" w:rsidRDefault="002D568E" w:rsidP="00A910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сопротивления негативному влиянию окружения;</w:t>
      </w:r>
    </w:p>
    <w:p w:rsidR="002D568E" w:rsidRPr="002D568E" w:rsidRDefault="002D568E" w:rsidP="00A910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8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ценностей здорового образа жизни;</w:t>
      </w:r>
    </w:p>
    <w:p w:rsidR="002D568E" w:rsidRPr="002D568E" w:rsidRDefault="002D568E" w:rsidP="002D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вовлекать учащихся в социально значимую деятельность;</w:t>
      </w:r>
    </w:p>
    <w:p w:rsidR="002D568E" w:rsidRPr="002D568E" w:rsidRDefault="002D568E" w:rsidP="002D56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взаимодействие педагогов, родителей и специалистов в вопросах профилактики.</w:t>
      </w:r>
    </w:p>
    <w:tbl>
      <w:tblPr>
        <w:tblStyle w:val="a4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4"/>
        <w:gridCol w:w="8053"/>
        <w:gridCol w:w="2551"/>
        <w:gridCol w:w="3402"/>
      </w:tblGrid>
      <w:tr w:rsidR="002D568E" w:rsidRPr="008D7313" w:rsidTr="00BE226A">
        <w:tc>
          <w:tcPr>
            <w:tcW w:w="594" w:type="dxa"/>
          </w:tcPr>
          <w:p w:rsidR="002D568E" w:rsidRPr="008D7313" w:rsidRDefault="002D56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D568E" w:rsidRPr="008D7313" w:rsidRDefault="002D56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053" w:type="dxa"/>
          </w:tcPr>
          <w:p w:rsidR="002D568E" w:rsidRPr="008D7313" w:rsidRDefault="002D56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2D568E" w:rsidRPr="008D7313" w:rsidRDefault="002D56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</w:tcPr>
          <w:p w:rsidR="002D568E" w:rsidRPr="008D7313" w:rsidRDefault="002D56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31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9108E" w:rsidRPr="008D7313" w:rsidTr="00BE226A">
        <w:tc>
          <w:tcPr>
            <w:tcW w:w="594" w:type="dxa"/>
          </w:tcPr>
          <w:p w:rsidR="00A9108E" w:rsidRPr="008D7313" w:rsidRDefault="00A910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3" w:type="dxa"/>
          </w:tcPr>
          <w:p w:rsidR="00A9108E" w:rsidRPr="00635CA7" w:rsidRDefault="00A9108E" w:rsidP="00A910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3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убликация информационно</w:t>
            </w:r>
            <w:r w:rsidRPr="0063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методических материалов на следующих цифровых площадках образовательного учреждения:</w:t>
            </w:r>
          </w:p>
          <w:p w:rsidR="00A9108E" w:rsidRPr="00635CA7" w:rsidRDefault="00A9108E" w:rsidP="00A9108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«Жизнь без наркотиков»</w:t>
            </w:r>
            <w:r w:rsidRPr="0063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учреждения — база долгосрочных материалов: методические рекомендации для педагогов и родителей, памятки для учащихся, подборка полезных статей, официальные статистические данные по проблеме наркомании.</w:t>
            </w:r>
          </w:p>
          <w:p w:rsidR="00A9108E" w:rsidRPr="00635CA7" w:rsidRDefault="00A9108E" w:rsidP="00A9108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Официальная страница </w:t>
            </w:r>
            <w:proofErr w:type="spellStart"/>
            <w:r w:rsidRPr="00635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63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регулярные публикации: короткие посты с фактами, </w:t>
            </w:r>
            <w:proofErr w:type="spellStart"/>
            <w:r w:rsidRPr="0063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инфографика</w:t>
            </w:r>
            <w:proofErr w:type="spellEnd"/>
            <w:r w:rsidRPr="0063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вреде наркотиков, мотивационные материалы о ЗОЖ, интерактивные опросы и тесты на тему профилактики.</w:t>
            </w:r>
          </w:p>
          <w:p w:rsidR="00A9108E" w:rsidRPr="00635CA7" w:rsidRDefault="00A9108E" w:rsidP="00A9108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Официальный канал</w:t>
            </w:r>
            <w:r w:rsidRPr="0063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оперативные сообщения: анонсы мероприятий, быстрые напоминания, ссылки на полезные ресурсы, короткие видео</w:t>
            </w:r>
            <w:r w:rsidRPr="00635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 и аудиоматериалы, контакты служб экстренной психологической помощи.</w:t>
            </w:r>
          </w:p>
        </w:tc>
        <w:tc>
          <w:tcPr>
            <w:tcW w:w="2551" w:type="dxa"/>
            <w:vMerge w:val="restart"/>
          </w:tcPr>
          <w:p w:rsidR="00A9108E" w:rsidRPr="00A9108E" w:rsidRDefault="00A9108E" w:rsidP="00B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08E">
              <w:rPr>
                <w:rFonts w:ascii="Times New Roman" w:hAnsi="Times New Roman" w:cs="Times New Roman"/>
                <w:sz w:val="24"/>
                <w:szCs w:val="24"/>
              </w:rPr>
              <w:t>22-28.06.2026</w:t>
            </w:r>
          </w:p>
        </w:tc>
        <w:tc>
          <w:tcPr>
            <w:tcW w:w="3402" w:type="dxa"/>
          </w:tcPr>
          <w:p w:rsidR="00A9108E" w:rsidRPr="00A9108E" w:rsidRDefault="00A9108E" w:rsidP="00A9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A9108E" w:rsidRPr="008D7313" w:rsidTr="00BE226A">
        <w:tc>
          <w:tcPr>
            <w:tcW w:w="594" w:type="dxa"/>
          </w:tcPr>
          <w:p w:rsidR="00A9108E" w:rsidRPr="008D7313" w:rsidRDefault="00A910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53" w:type="dxa"/>
          </w:tcPr>
          <w:p w:rsidR="00A9108E" w:rsidRPr="00F11A2F" w:rsidRDefault="00A9108E" w:rsidP="00A9108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Онлайн-консультация психолога для родителей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обучающихся.</w:t>
            </w:r>
          </w:p>
        </w:tc>
        <w:tc>
          <w:tcPr>
            <w:tcW w:w="2551" w:type="dxa"/>
            <w:vMerge/>
          </w:tcPr>
          <w:p w:rsidR="00A9108E" w:rsidRPr="008D7313" w:rsidRDefault="00A910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9108E" w:rsidRPr="00A9108E" w:rsidRDefault="00A9108E" w:rsidP="00A9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8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9108E" w:rsidRPr="008D7313" w:rsidTr="00BE226A">
        <w:tc>
          <w:tcPr>
            <w:tcW w:w="594" w:type="dxa"/>
          </w:tcPr>
          <w:p w:rsidR="00A9108E" w:rsidRPr="008D7313" w:rsidRDefault="00A910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53" w:type="dxa"/>
          </w:tcPr>
          <w:p w:rsidR="00A9108E" w:rsidRPr="00F11A2F" w:rsidRDefault="00A9108E" w:rsidP="00F11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8E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родителей (законных представителей) в онлайн формате на тему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наркоман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ии: как помочь ребёнку сказать «НЕТ»»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vMerge/>
          </w:tcPr>
          <w:p w:rsidR="00A9108E" w:rsidRPr="008D7313" w:rsidRDefault="00A910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9108E" w:rsidRPr="00A9108E" w:rsidRDefault="00A9108E" w:rsidP="00A9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педагог-психолог</w:t>
            </w:r>
          </w:p>
        </w:tc>
      </w:tr>
      <w:tr w:rsidR="00A9108E" w:rsidRPr="008D7313" w:rsidTr="00BE226A">
        <w:tc>
          <w:tcPr>
            <w:tcW w:w="594" w:type="dxa"/>
          </w:tcPr>
          <w:p w:rsidR="00A9108E" w:rsidRPr="008D7313" w:rsidRDefault="00A910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053" w:type="dxa"/>
          </w:tcPr>
          <w:p w:rsidR="00A9108E" w:rsidRPr="00F11A2F" w:rsidRDefault="00A9108E" w:rsidP="00F11A2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для педагогов «Признаки употребления наркотиков у подростков. Алгоритм действий».</w:t>
            </w:r>
          </w:p>
        </w:tc>
        <w:tc>
          <w:tcPr>
            <w:tcW w:w="2551" w:type="dxa"/>
            <w:vMerge/>
          </w:tcPr>
          <w:p w:rsidR="00A9108E" w:rsidRPr="008D7313" w:rsidRDefault="00A910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9108E" w:rsidRPr="00A9108E" w:rsidRDefault="00A9108E" w:rsidP="00A9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педагог-психолог</w:t>
            </w:r>
          </w:p>
        </w:tc>
      </w:tr>
      <w:tr w:rsidR="00A9108E" w:rsidRPr="008D7313" w:rsidTr="00BE226A">
        <w:tc>
          <w:tcPr>
            <w:tcW w:w="594" w:type="dxa"/>
          </w:tcPr>
          <w:p w:rsidR="00A9108E" w:rsidRPr="008D7313" w:rsidRDefault="00A910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8053" w:type="dxa"/>
          </w:tcPr>
          <w:p w:rsidR="00A9108E" w:rsidRDefault="00A9108E" w:rsidP="00F11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профилактики в онлайн - формате для обучающихся:</w:t>
            </w:r>
          </w:p>
          <w:p w:rsidR="00A9108E" w:rsidRPr="00F11A2F" w:rsidRDefault="00A9108E" w:rsidP="00F11A2F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1–4 классов на тему</w:t>
            </w:r>
            <w:r w:rsidRPr="00F1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«Здоровые привычки»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просмотр мультфильмов о ЗОЖ;</w:t>
            </w:r>
          </w:p>
          <w:p w:rsidR="00A9108E" w:rsidRDefault="00A9108E" w:rsidP="00F11A2F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 классов</w:t>
            </w:r>
            <w:r w:rsidRPr="00F1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</w:t>
            </w:r>
            <w:r w:rsidRPr="00F1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выбор — здоровье»</w:t>
            </w:r>
            <w:r w:rsidRPr="00F1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1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108E" w:rsidRPr="00F11A2F" w:rsidRDefault="00A9108E" w:rsidP="00F11A2F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8–11 классов на тему </w:t>
            </w:r>
            <w:r w:rsidRPr="00F1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«Мифы о наркотиках: правда и вымысел».</w:t>
            </w:r>
          </w:p>
        </w:tc>
        <w:tc>
          <w:tcPr>
            <w:tcW w:w="2551" w:type="dxa"/>
            <w:vMerge/>
          </w:tcPr>
          <w:p w:rsidR="00A9108E" w:rsidRPr="008D7313" w:rsidRDefault="00A9108E" w:rsidP="00BE2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A9108E" w:rsidRPr="00A9108E" w:rsidRDefault="00A9108E" w:rsidP="00A9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08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A9108E" w:rsidRPr="00C77EEE" w:rsidTr="00BE226A">
        <w:tc>
          <w:tcPr>
            <w:tcW w:w="594" w:type="dxa"/>
          </w:tcPr>
          <w:p w:rsidR="00A9108E" w:rsidRPr="00C77EEE" w:rsidRDefault="00A9108E" w:rsidP="00BE2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53" w:type="dxa"/>
          </w:tcPr>
          <w:p w:rsidR="00A9108E" w:rsidRPr="00C77EEE" w:rsidRDefault="00A9108E" w:rsidP="00635CA7">
            <w:pPr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  <w:shd w:val="clear" w:color="auto" w:fill="FFFFFF"/>
              </w:rPr>
              <w:t>Изготовление и распространение информационных листов, памяток, буклетов для родителей (законных представителей) обучающихся по теме «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Куда обратиться за помощью</w:t>
            </w:r>
            <w:r w:rsidRPr="00C77EEE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51" w:type="dxa"/>
            <w:vMerge/>
          </w:tcPr>
          <w:p w:rsidR="00A9108E" w:rsidRPr="00C77EEE" w:rsidRDefault="00A9108E" w:rsidP="00BE226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A9108E" w:rsidRPr="00C77EEE" w:rsidRDefault="00A9108E" w:rsidP="00BE226A">
            <w:pPr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Руководитель школьного волонтерского отряда</w:t>
            </w:r>
          </w:p>
        </w:tc>
      </w:tr>
      <w:tr w:rsidR="00A9108E" w:rsidRPr="00C77EEE" w:rsidTr="00BE226A">
        <w:tc>
          <w:tcPr>
            <w:tcW w:w="594" w:type="dxa"/>
          </w:tcPr>
          <w:p w:rsidR="00A9108E" w:rsidRPr="00C77EEE" w:rsidRDefault="00A9108E" w:rsidP="00BE2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53" w:type="dxa"/>
          </w:tcPr>
          <w:p w:rsidR="00A9108E" w:rsidRPr="00C77EEE" w:rsidRDefault="00A9108E" w:rsidP="00BE226A">
            <w:pPr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Социальная акция «Выбор, который делаю Я!».</w:t>
            </w:r>
          </w:p>
        </w:tc>
        <w:tc>
          <w:tcPr>
            <w:tcW w:w="2551" w:type="dxa"/>
            <w:vMerge/>
          </w:tcPr>
          <w:p w:rsidR="00A9108E" w:rsidRPr="00C77EEE" w:rsidRDefault="00A9108E" w:rsidP="00BE22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A9108E" w:rsidRPr="00C77EEE" w:rsidRDefault="00A9108E" w:rsidP="00BE226A">
            <w:pPr>
              <w:rPr>
                <w:rFonts w:ascii="Times New Roman" w:hAnsi="Times New Roman" w:cs="Times New Roman"/>
              </w:rPr>
            </w:pPr>
            <w:r w:rsidRPr="00C77EEE">
              <w:rPr>
                <w:rFonts w:ascii="Times New Roman" w:hAnsi="Times New Roman" w:cs="Times New Roman"/>
              </w:rPr>
              <w:t>Руководитель школьного волонтерского отряда</w:t>
            </w:r>
          </w:p>
        </w:tc>
      </w:tr>
    </w:tbl>
    <w:p w:rsidR="002D568E" w:rsidRDefault="002D568E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D568E" w:rsidRDefault="002D568E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D568E" w:rsidRDefault="002D568E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D568E" w:rsidRDefault="002D568E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5CA7" w:rsidRDefault="00635CA7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5CA7" w:rsidRDefault="00635CA7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5CA7" w:rsidRDefault="00635CA7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5CA7" w:rsidRDefault="00635CA7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4155E" w:rsidRDefault="0054155E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4155E" w:rsidRDefault="0054155E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4155E" w:rsidRDefault="0054155E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635CA7" w:rsidRDefault="00635CA7" w:rsidP="002D56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635CA7" w:rsidSect="00A9108E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FF9"/>
    <w:multiLevelType w:val="multilevel"/>
    <w:tmpl w:val="064C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4A4E"/>
    <w:multiLevelType w:val="multilevel"/>
    <w:tmpl w:val="B58C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43452"/>
    <w:multiLevelType w:val="multilevel"/>
    <w:tmpl w:val="BCC0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E210B"/>
    <w:multiLevelType w:val="multilevel"/>
    <w:tmpl w:val="D46A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B7008"/>
    <w:multiLevelType w:val="multilevel"/>
    <w:tmpl w:val="8AEA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55C0C"/>
    <w:multiLevelType w:val="hybridMultilevel"/>
    <w:tmpl w:val="F51E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DBB"/>
    <w:multiLevelType w:val="multilevel"/>
    <w:tmpl w:val="0E180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403E2"/>
    <w:multiLevelType w:val="multilevel"/>
    <w:tmpl w:val="69D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103293"/>
    <w:multiLevelType w:val="multilevel"/>
    <w:tmpl w:val="D84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90E09"/>
    <w:multiLevelType w:val="multilevel"/>
    <w:tmpl w:val="3C08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A4CC1"/>
    <w:multiLevelType w:val="hybridMultilevel"/>
    <w:tmpl w:val="8F7853B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10"/>
  </w:num>
  <w:num w:numId="10">
    <w:abstractNumId w:val="2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23"/>
    <w:rsid w:val="000B4372"/>
    <w:rsid w:val="001C47B5"/>
    <w:rsid w:val="002D568E"/>
    <w:rsid w:val="0054155E"/>
    <w:rsid w:val="00586223"/>
    <w:rsid w:val="005C5F71"/>
    <w:rsid w:val="005F1605"/>
    <w:rsid w:val="00635CA7"/>
    <w:rsid w:val="00A9108E"/>
    <w:rsid w:val="00F1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6950"/>
  <w15:chartTrackingRefBased/>
  <w15:docId w15:val="{8254C71D-46CC-4DE3-B541-2487C70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CA7"/>
  </w:style>
  <w:style w:type="paragraph" w:styleId="1">
    <w:name w:val="heading 1"/>
    <w:basedOn w:val="a"/>
    <w:next w:val="a"/>
    <w:link w:val="10"/>
    <w:uiPriority w:val="9"/>
    <w:qFormat/>
    <w:rsid w:val="002D5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D5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56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56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56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2D568E"/>
  </w:style>
  <w:style w:type="paragraph" w:styleId="a3">
    <w:name w:val="Normal (Web)"/>
    <w:basedOn w:val="a"/>
    <w:uiPriority w:val="99"/>
    <w:semiHidden/>
    <w:unhideWhenUsed/>
    <w:rsid w:val="002D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5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4">
    <w:name w:val="Table Grid"/>
    <w:basedOn w:val="a1"/>
    <w:uiPriority w:val="39"/>
    <w:rsid w:val="002D5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2D568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11A2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3</cp:revision>
  <cp:lastPrinted>2026-06-23T08:10:00Z</cp:lastPrinted>
  <dcterms:created xsi:type="dcterms:W3CDTF">2026-06-23T07:13:00Z</dcterms:created>
  <dcterms:modified xsi:type="dcterms:W3CDTF">2026-06-23T08:10:00Z</dcterms:modified>
</cp:coreProperties>
</file>