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786B" w14:textId="429861FA" w:rsidR="00B70A64" w:rsidRDefault="00B70A64" w:rsidP="00B70A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2C042" wp14:editId="78E18ABD">
                <wp:simplePos x="0" y="0"/>
                <wp:positionH relativeFrom="column">
                  <wp:posOffset>7757160</wp:posOffset>
                </wp:positionH>
                <wp:positionV relativeFrom="paragraph">
                  <wp:posOffset>-207010</wp:posOffset>
                </wp:positionV>
                <wp:extent cx="1905000" cy="54292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31A03A" w14:textId="77777777" w:rsidR="005335E2" w:rsidRPr="005335E2" w:rsidRDefault="005335E2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35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Приложение 1</w:t>
                            </w:r>
                          </w:p>
                          <w:p w14:paraId="0FECC599" w14:textId="22EDCDE5" w:rsidR="00B70A64" w:rsidRPr="005335E2" w:rsidRDefault="005335E2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35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к приказу от 15.04.2026 №</w:t>
                            </w:r>
                            <w:r w:rsidR="006279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2C04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10.8pt;margin-top:-16.3pt;width:15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" fillcolor="white [3201]" strokecolor="white [3212]" strokeweight=".5pt">
                <v:textbox>
                  <w:txbxContent>
                    <w:p w14:paraId="7731A03A" w14:textId="77777777" w:rsidR="005335E2" w:rsidRPr="005335E2" w:rsidRDefault="005335E2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335E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Приложение 1</w:t>
                      </w:r>
                    </w:p>
                    <w:p w14:paraId="0FECC599" w14:textId="22EDCDE5" w:rsidR="00B70A64" w:rsidRPr="005335E2" w:rsidRDefault="005335E2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335E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к приказу от 15.04.2026 №</w:t>
                      </w:r>
                      <w:r w:rsidR="006279F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</w:p>
    <w:p w14:paraId="017F7F0F" w14:textId="77777777" w:rsidR="00B70A64" w:rsidRPr="00FB018B" w:rsidRDefault="00B70A64" w:rsidP="00B7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B2EC402" w14:textId="508B6A07" w:rsidR="00AB3080" w:rsidRDefault="009850FF" w:rsidP="00AB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70A64" w:rsidRPr="00FB018B">
        <w:rPr>
          <w:rFonts w:ascii="Times New Roman" w:hAnsi="Times New Roman" w:cs="Times New Roman"/>
          <w:b/>
          <w:sz w:val="28"/>
          <w:szCs w:val="28"/>
        </w:rPr>
        <w:t xml:space="preserve">мероприятий, </w:t>
      </w:r>
      <w:r w:rsidR="00B70A64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5335E2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="0035480F">
        <w:rPr>
          <w:rFonts w:ascii="Times New Roman" w:hAnsi="Times New Roman" w:cs="Times New Roman"/>
          <w:b/>
          <w:sz w:val="28"/>
          <w:szCs w:val="28"/>
        </w:rPr>
        <w:t xml:space="preserve">добровольческой </w:t>
      </w:r>
      <w:r w:rsidR="00B70A64">
        <w:rPr>
          <w:rFonts w:ascii="Times New Roman" w:hAnsi="Times New Roman" w:cs="Times New Roman"/>
          <w:b/>
          <w:sz w:val="28"/>
          <w:szCs w:val="28"/>
        </w:rPr>
        <w:t xml:space="preserve">акции «Весенняя </w:t>
      </w:r>
      <w:r w:rsidR="005335E2">
        <w:rPr>
          <w:rFonts w:ascii="Times New Roman" w:hAnsi="Times New Roman" w:cs="Times New Roman"/>
          <w:b/>
          <w:sz w:val="28"/>
          <w:szCs w:val="28"/>
        </w:rPr>
        <w:t>н</w:t>
      </w:r>
      <w:r w:rsidR="00B70A64">
        <w:rPr>
          <w:rFonts w:ascii="Times New Roman" w:hAnsi="Times New Roman" w:cs="Times New Roman"/>
          <w:b/>
          <w:sz w:val="28"/>
          <w:szCs w:val="28"/>
        </w:rPr>
        <w:t xml:space="preserve">еделя </w:t>
      </w:r>
      <w:r w:rsidR="005335E2">
        <w:rPr>
          <w:rFonts w:ascii="Times New Roman" w:hAnsi="Times New Roman" w:cs="Times New Roman"/>
          <w:b/>
          <w:sz w:val="28"/>
          <w:szCs w:val="28"/>
        </w:rPr>
        <w:t>д</w:t>
      </w:r>
      <w:r w:rsidR="00B70A64">
        <w:rPr>
          <w:rFonts w:ascii="Times New Roman" w:hAnsi="Times New Roman" w:cs="Times New Roman"/>
          <w:b/>
          <w:sz w:val="28"/>
          <w:szCs w:val="28"/>
        </w:rPr>
        <w:t>обра</w:t>
      </w:r>
      <w:r w:rsidR="005335E2">
        <w:rPr>
          <w:rFonts w:ascii="Times New Roman" w:hAnsi="Times New Roman" w:cs="Times New Roman"/>
          <w:b/>
          <w:sz w:val="28"/>
          <w:szCs w:val="28"/>
        </w:rPr>
        <w:t xml:space="preserve"> - 2026</w:t>
      </w:r>
      <w:r w:rsidR="00B70A64">
        <w:rPr>
          <w:rFonts w:ascii="Times New Roman" w:hAnsi="Times New Roman" w:cs="Times New Roman"/>
          <w:b/>
          <w:sz w:val="28"/>
          <w:szCs w:val="28"/>
        </w:rPr>
        <w:t>»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2416F" w14:textId="62085E9D" w:rsidR="00B70A64" w:rsidRDefault="00B70A64" w:rsidP="00AB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18B">
        <w:rPr>
          <w:rFonts w:ascii="Times New Roman" w:hAnsi="Times New Roman" w:cs="Times New Roman"/>
          <w:b/>
          <w:sz w:val="28"/>
          <w:szCs w:val="28"/>
        </w:rPr>
        <w:t>в ГБОУ СО «</w:t>
      </w:r>
      <w:proofErr w:type="spellStart"/>
      <w:r w:rsidRPr="00FB018B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Pr="00FB018B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5335E2">
        <w:rPr>
          <w:rFonts w:ascii="Times New Roman" w:hAnsi="Times New Roman" w:cs="Times New Roman"/>
          <w:b/>
          <w:sz w:val="28"/>
          <w:szCs w:val="28"/>
        </w:rPr>
        <w:t>8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– 2</w:t>
      </w:r>
      <w:r w:rsidR="005335E2">
        <w:rPr>
          <w:rFonts w:ascii="Times New Roman" w:hAnsi="Times New Roman" w:cs="Times New Roman"/>
          <w:b/>
          <w:sz w:val="28"/>
          <w:szCs w:val="28"/>
        </w:rPr>
        <w:t>5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5335E2">
        <w:rPr>
          <w:rFonts w:ascii="Times New Roman" w:hAnsi="Times New Roman" w:cs="Times New Roman"/>
          <w:b/>
          <w:sz w:val="28"/>
          <w:szCs w:val="28"/>
        </w:rPr>
        <w:t>6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0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D5086A" w14:textId="77777777" w:rsidR="00B70A64" w:rsidRDefault="00B70A64" w:rsidP="00B7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0"/>
        <w:gridCol w:w="1884"/>
        <w:gridCol w:w="4263"/>
        <w:gridCol w:w="11"/>
      </w:tblGrid>
      <w:tr w:rsidR="00B70A64" w:rsidRPr="00FC4850" w14:paraId="0A9B90E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0BECB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46E5B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A4F29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исполнители</w:t>
            </w:r>
          </w:p>
        </w:tc>
      </w:tr>
      <w:tr w:rsidR="00B70A64" w:rsidRPr="00FC4850" w14:paraId="3A8831AC" w14:textId="77777777" w:rsidTr="00014B1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35A9F" w14:textId="77777777" w:rsidR="00B70A64" w:rsidRPr="00FC4850" w:rsidRDefault="00B70A64" w:rsidP="00014B1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1.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Организационные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</w:tr>
      <w:tr w:rsidR="00B70A64" w:rsidRPr="00FC4850" w14:paraId="193D9C3C" w14:textId="77777777" w:rsidTr="00014B12">
        <w:trPr>
          <w:gridAfter w:val="1"/>
          <w:wAfter w:w="11" w:type="dxa"/>
          <w:trHeight w:val="605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657E6" w14:textId="6E2A68AB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организации и проведению акции «Весенняя 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еделя 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 xml:space="preserve"> - 2026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в ГБОУ СО «</w:t>
            </w:r>
            <w:proofErr w:type="spellStart"/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Колчеданская</w:t>
            </w:r>
            <w:proofErr w:type="spellEnd"/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школа-интернат». 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6BFD0" w14:textId="693DE749" w:rsidR="00B70A64" w:rsidRPr="00B00E67" w:rsidRDefault="005335E2" w:rsidP="00014B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0A64"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95D50" w14:textId="77777777" w:rsidR="00B70A64" w:rsidRPr="00B00E67" w:rsidRDefault="00B70A64" w:rsidP="00014B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70A64" w:rsidRPr="00FC4850" w14:paraId="5A909235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F58ED" w14:textId="76C375B5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образовательного учреждения и социальной сети на официальной странице образовательного учреждения ВКонтакте материалов специальной рубрики, посвященной акции «Весенняя 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еделя 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5F9A" w14:textId="2989F477" w:rsidR="00B70A64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7792C" w14:textId="77777777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 ответственный за информационный обмен</w:t>
            </w:r>
          </w:p>
        </w:tc>
      </w:tr>
      <w:tr w:rsidR="00211A90" w:rsidRPr="00FC4850" w14:paraId="67495479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2C19" w14:textId="6EAF98B5" w:rsidR="00211A90" w:rsidRPr="00B00E67" w:rsidRDefault="000D7DF3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приуроченной </w:t>
            </w:r>
            <w:r w:rsidR="00527362" w:rsidRPr="00B00E67">
              <w:rPr>
                <w:rFonts w:ascii="Times New Roman" w:hAnsi="Times New Roman" w:cs="Times New Roman"/>
                <w:sz w:val="24"/>
                <w:szCs w:val="24"/>
              </w:rPr>
              <w:t>открытию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«Весен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добра».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685A3" w14:textId="35BBC7F1" w:rsidR="00211A90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18DCB" w14:textId="26C41A5F" w:rsidR="00211A90" w:rsidRPr="00B00E67" w:rsidRDefault="00527362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</w:tr>
      <w:tr w:rsidR="00B00E67" w:rsidRPr="00FC4850" w14:paraId="1711483D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62C69" w14:textId="145F1EAC" w:rsidR="00B00E67" w:rsidRPr="00B00E67" w:rsidRDefault="004624D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4D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4624D7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добровольческой акции «Весенняя неделя добра - </w:t>
            </w:r>
            <w:r w:rsidR="005335E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624D7">
              <w:rPr>
                <w:rFonts w:ascii="Times New Roman" w:hAnsi="Times New Roman" w:cs="Times New Roman"/>
                <w:sz w:val="24"/>
                <w:szCs w:val="24"/>
              </w:rPr>
              <w:t>» Награждение добровольцев.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2B282" w14:textId="164E7725" w:rsidR="00B00E67" w:rsidRPr="00B00E67" w:rsidRDefault="004624D7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6D5B4" w14:textId="5C82AF53" w:rsidR="00B00E67" w:rsidRPr="00B00E67" w:rsidRDefault="004624D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, руководитель школьного волонтерского отряда</w:t>
            </w:r>
          </w:p>
        </w:tc>
      </w:tr>
      <w:tr w:rsidR="00B70A64" w:rsidRPr="00FC4850" w14:paraId="4CD34DFA" w14:textId="77777777" w:rsidTr="00014B1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5D397" w14:textId="77777777" w:rsidR="00B70A64" w:rsidRPr="00B00E67" w:rsidRDefault="00B70A64" w:rsidP="0001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Общешкольные мероприятия</w:t>
            </w:r>
          </w:p>
        </w:tc>
      </w:tr>
      <w:tr w:rsidR="00B70A64" w:rsidRPr="00FC4850" w14:paraId="5E6B4280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4F0D" w14:textId="554DFAC3" w:rsidR="00B70A64" w:rsidRPr="00B00E67" w:rsidRDefault="00B70A64" w:rsidP="00B00E6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Благотворительная акция 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«Корзина добра» - </w:t>
            </w: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сбору книг, игрушек, канцелярских принадлежностей для детей и подростков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, находящиеся в социально опасном положении, проживающие в семьях, находящихся в социально опасном положении, трудной жизненной ситуации</w:t>
            </w:r>
            <w:r w:rsidR="00A15F89"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, а также по 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гуманитарной помощи участникам СВО.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CA0C1" w14:textId="0BF404B6" w:rsidR="00B70A64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FEFB1" w14:textId="246C73C1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социальный педагог, руководитель школьного волонтерского отряда </w:t>
            </w:r>
          </w:p>
        </w:tc>
      </w:tr>
      <w:tr w:rsidR="00B70A64" w:rsidRPr="00FC4850" w14:paraId="7CB901BB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3033D" w14:textId="04C4DCAB" w:rsidR="00B70A64" w:rsidRPr="00B00E67" w:rsidRDefault="007F1898" w:rsidP="000653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отомарафон «И это все у нас!» </w:t>
            </w:r>
            <w:r w:rsidR="00B70A64"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оформление стендов, 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выставок в образовательном учреждении о ходе и проведении мероприятий в рамках «Весенней </w:t>
            </w:r>
            <w:r w:rsidR="008D46C3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н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едели </w:t>
            </w:r>
            <w:r w:rsidR="008D46C3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д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обра».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013BA" w14:textId="6FCAD3A0" w:rsidR="00B70A64" w:rsidRPr="00B00E67" w:rsidRDefault="00527362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="007F1898"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194DE" w14:textId="38A4C6D4" w:rsidR="00B70A64" w:rsidRPr="00B00E67" w:rsidRDefault="00B70A64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8D46C3"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волонтерского отряда </w:t>
            </w:r>
          </w:p>
        </w:tc>
      </w:tr>
      <w:tr w:rsidR="007F1898" w:rsidRPr="00FC4850" w14:paraId="14D5BDA2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14C11" w14:textId="189164A4" w:rsidR="007F1898" w:rsidRPr="00B00E67" w:rsidRDefault="007F1898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Ботанический субботник: </w:t>
            </w:r>
            <w:r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«Цвети земля» </w:t>
            </w:r>
            <w:r w:rsidR="009D7B4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уборка</w:t>
            </w:r>
            <w:r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школьного двора</w:t>
            </w:r>
            <w:r w:rsidR="009D7B4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прилегающей территории</w:t>
            </w:r>
            <w:r w:rsidR="0006539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FF1D4" w14:textId="64D06F17" w:rsidR="007F1898" w:rsidRPr="00B00E67" w:rsidRDefault="00527362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="009D7B46"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D410E" w14:textId="1FD812D6" w:rsidR="007F1898" w:rsidRPr="00B00E67" w:rsidRDefault="004D2B90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«Технологии», воспитатели</w:t>
            </w:r>
          </w:p>
        </w:tc>
      </w:tr>
      <w:tr w:rsidR="004D2B90" w:rsidRPr="00FC4850" w14:paraId="2D96301F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190AC" w14:textId="6C3F60DB" w:rsidR="004D2B90" w:rsidRPr="00B00E67" w:rsidRDefault="004D2B90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  <w:r w:rsidR="008D4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Весна Победы» высадка саженцев на территории образовательного учреждения.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7EA1C" w14:textId="4C27BF5D" w:rsidR="004D2B90" w:rsidRPr="00B00E67" w:rsidRDefault="004D2B90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28-30.04.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CDC8F" w14:textId="0D0A3D1F" w:rsidR="004D2B90" w:rsidRPr="00B00E67" w:rsidRDefault="004D2B90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«Технологии»,</w:t>
            </w:r>
          </w:p>
        </w:tc>
      </w:tr>
      <w:tr w:rsidR="007F1898" w:rsidRPr="00FC4850" w14:paraId="15061ACD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9A7DC" w14:textId="62C1494B" w:rsidR="007F1898" w:rsidRPr="00B00E67" w:rsidRDefault="007F1898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Акция «К славному подвигу каждый готов» </w:t>
            </w:r>
            <w:r w:rsidR="009D7B46"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 </w:t>
            </w:r>
            <w:r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трудовой десант по уборке обелиска и прилегающей территории</w:t>
            </w:r>
            <w:r w:rsidR="00065396"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966F5" w14:textId="3623244C" w:rsidR="007F1898" w:rsidRPr="00B00E67" w:rsidRDefault="008D46C3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F9C25" w14:textId="630E9531" w:rsidR="007F1898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Воспитатели, обучающиеся 9-х классов</w:t>
            </w:r>
            <w:r w:rsidR="008D46C3">
              <w:rPr>
                <w:rFonts w:ascii="Times New Roman" w:hAnsi="Times New Roman" w:cs="Times New Roman"/>
                <w:sz w:val="24"/>
                <w:szCs w:val="24"/>
              </w:rPr>
              <w:t>, участники школьного волонтерского отряда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D21" w:rsidRPr="00FC4850" w14:paraId="60F51FB5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4D346" w14:textId="022E05DE" w:rsidR="00D11D21" w:rsidRPr="00B00E67" w:rsidRDefault="00D11D21" w:rsidP="0006539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</w:t>
            </w:r>
            <w:r w:rsidRPr="00D11D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кции «С заботой о животных»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A029D" w14:textId="37CD9CB9" w:rsidR="00D11D21" w:rsidRPr="00B00E67" w:rsidRDefault="00527362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="00D11D21" w:rsidRPr="00D11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3273D" w14:textId="661E68FC" w:rsidR="00D11D21" w:rsidRPr="00B00E67" w:rsidRDefault="00D11D2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8D46C3" w:rsidRPr="00FC4850" w14:paraId="325DCB89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8E97D" w14:textId="5B72EBB8" w:rsidR="008D46C3" w:rsidRDefault="008D46C3" w:rsidP="0006539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Акция «Сделай мир чище» (сбор макулатуры, батареек, крышек)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2214D" w14:textId="51CC1424" w:rsidR="008D46C3" w:rsidRDefault="008D46C3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445FD" w14:textId="3AE41489" w:rsidR="008D46C3" w:rsidRPr="00D11D21" w:rsidRDefault="006279F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F1898" w:rsidRPr="00FC4850" w14:paraId="25A54F5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765AD" w14:textId="2060B7A0" w:rsidR="007F1898" w:rsidRPr="00B00E67" w:rsidRDefault="00050EB6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Профилактическая беседа с обучающимися 1-9 классов «Наше здоровое будущее».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4685C" w14:textId="7D08FA3F" w:rsidR="007F1898" w:rsidRPr="00B00E67" w:rsidRDefault="00527362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="00065396"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49719" w14:textId="6AEA5F5D" w:rsidR="007F1898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F1898" w:rsidRPr="00FC4850" w14:paraId="552585A8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E6974" w14:textId="61C9D811" w:rsidR="007F1898" w:rsidRPr="00B00E67" w:rsidRDefault="006279F1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47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Арт-моб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«Берегите природу».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0500C" w14:textId="193CBF73" w:rsidR="007F1898" w:rsidRPr="00B00E67" w:rsidRDefault="00527362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="00065396"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BAC16" w14:textId="503EBBC8" w:rsidR="007F1898" w:rsidRPr="00B00E67" w:rsidRDefault="00065396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9D7B46" w:rsidRPr="00FC4850" w14:paraId="4269AF36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9604C" w14:textId="6C187248" w:rsidR="009D7B46" w:rsidRPr="00B00E67" w:rsidRDefault="00623281" w:rsidP="00B00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Акция </w:t>
            </w:r>
            <w:r w:rsidR="009D7B46"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«Почта добра» - изготовление открыток, сувениров и писем для участников СВО</w:t>
            </w:r>
            <w:r w:rsidR="006279F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 преддверии празднования 1,9 мая. 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FF9C8" w14:textId="108D0025" w:rsidR="009D7B46" w:rsidRPr="00B00E67" w:rsidRDefault="00527362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  <w:r w:rsidR="00623281"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E5403" w14:textId="1970D04A" w:rsidR="009D7B46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B70A64" w:rsidRPr="00FC4850" w14:paraId="736E447F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ABC82" w14:textId="68D4A473" w:rsidR="00B70A64" w:rsidRPr="00B00E67" w:rsidRDefault="00B70A64" w:rsidP="00B00E6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E67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Спортивные соревнования по легкой атлетике «Эстафета Памяти»</w:t>
            </w:r>
            <w:r w:rsidR="00050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EBAEB" w14:textId="70FD22DC" w:rsidR="00B70A64" w:rsidRPr="00B00E67" w:rsidRDefault="00B00E67" w:rsidP="00B00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52736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58E3B" w14:textId="1A3143AA" w:rsidR="00B70A64" w:rsidRPr="00B00E67" w:rsidRDefault="00B00E6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14:paraId="5D913D8A" w14:textId="77777777" w:rsidR="00B70A64" w:rsidRDefault="00B70A64" w:rsidP="00B70A64"/>
    <w:p w14:paraId="7AC756A4" w14:textId="77777777" w:rsidR="00E35F5B" w:rsidRDefault="00E35F5B"/>
    <w:sectPr w:rsidR="00E35F5B" w:rsidSect="006279F1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FFD"/>
    <w:multiLevelType w:val="hybridMultilevel"/>
    <w:tmpl w:val="98FEC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6342E"/>
    <w:multiLevelType w:val="hybridMultilevel"/>
    <w:tmpl w:val="E9D8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ABE"/>
    <w:multiLevelType w:val="hybridMultilevel"/>
    <w:tmpl w:val="D3560D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2C1DD6"/>
    <w:multiLevelType w:val="hybridMultilevel"/>
    <w:tmpl w:val="C24EB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2606991">
    <w:abstractNumId w:val="3"/>
  </w:num>
  <w:num w:numId="2" w16cid:durableId="832261741">
    <w:abstractNumId w:val="2"/>
  </w:num>
  <w:num w:numId="3" w16cid:durableId="905838603">
    <w:abstractNumId w:val="0"/>
  </w:num>
  <w:num w:numId="4" w16cid:durableId="1273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A8"/>
    <w:rsid w:val="000051D3"/>
    <w:rsid w:val="00050EB6"/>
    <w:rsid w:val="00065396"/>
    <w:rsid w:val="000D7DF3"/>
    <w:rsid w:val="001969A9"/>
    <w:rsid w:val="00211A90"/>
    <w:rsid w:val="00332C2B"/>
    <w:rsid w:val="0035480F"/>
    <w:rsid w:val="004624D7"/>
    <w:rsid w:val="004D2B90"/>
    <w:rsid w:val="004F2A2F"/>
    <w:rsid w:val="00527362"/>
    <w:rsid w:val="005335E2"/>
    <w:rsid w:val="005346A8"/>
    <w:rsid w:val="0060105C"/>
    <w:rsid w:val="00623281"/>
    <w:rsid w:val="006279F1"/>
    <w:rsid w:val="007F1898"/>
    <w:rsid w:val="0082073A"/>
    <w:rsid w:val="008D46C3"/>
    <w:rsid w:val="009078C4"/>
    <w:rsid w:val="009850FF"/>
    <w:rsid w:val="009D7B46"/>
    <w:rsid w:val="00A15F89"/>
    <w:rsid w:val="00AB3080"/>
    <w:rsid w:val="00B00E67"/>
    <w:rsid w:val="00B70A64"/>
    <w:rsid w:val="00D11D21"/>
    <w:rsid w:val="00D51BC3"/>
    <w:rsid w:val="00E35F5B"/>
    <w:rsid w:val="00FA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A7A2"/>
  <w15:chartTrackingRefBased/>
  <w15:docId w15:val="{AE6BFB65-D388-440D-A5C7-A4398806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A6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2</cp:revision>
  <cp:lastPrinted>2025-04-08T11:12:00Z</cp:lastPrinted>
  <dcterms:created xsi:type="dcterms:W3CDTF">2026-04-15T05:56:00Z</dcterms:created>
  <dcterms:modified xsi:type="dcterms:W3CDTF">2026-04-15T05:56:00Z</dcterms:modified>
</cp:coreProperties>
</file>