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A330" w14:textId="77777777" w:rsidR="00D7485B" w:rsidRDefault="00F3437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E0A13" wp14:editId="67486DFC">
                <wp:simplePos x="0" y="0"/>
                <wp:positionH relativeFrom="column">
                  <wp:posOffset>7849235</wp:posOffset>
                </wp:positionH>
                <wp:positionV relativeFrom="paragraph">
                  <wp:posOffset>143510</wp:posOffset>
                </wp:positionV>
                <wp:extent cx="2143760" cy="689019"/>
                <wp:effectExtent l="0" t="0" r="27940" b="158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760" cy="689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E8A3E4" w14:textId="3E04379C" w:rsidR="00F3437B" w:rsidRDefault="000E5702" w:rsidP="00F343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№1</w:t>
                            </w:r>
                          </w:p>
                          <w:p w14:paraId="2BD5F689" w14:textId="5F1882BC" w:rsidR="000E5702" w:rsidRPr="00A126DA" w:rsidRDefault="000E5702" w:rsidP="00F343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 приказу от 05.11.2025 №_____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E0A1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18.05pt;margin-top:11.3pt;width:168.8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" fillcolor="white [3201]" strokecolor="white [3212]" strokeweight=".5pt">
                <v:textbox>
                  <w:txbxContent>
                    <w:p w14:paraId="06E8A3E4" w14:textId="3E04379C" w:rsidR="00F3437B" w:rsidRDefault="000E5702" w:rsidP="00F343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№1</w:t>
                      </w:r>
                    </w:p>
                    <w:p w14:paraId="2BD5F689" w14:textId="5F1882BC" w:rsidR="000E5702" w:rsidRPr="00A126DA" w:rsidRDefault="000E5702" w:rsidP="00F343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 приказу от 05.11.2025 №_____ </w:t>
                      </w:r>
                    </w:p>
                  </w:txbxContent>
                </v:textbox>
              </v:shape>
            </w:pict>
          </mc:Fallback>
        </mc:AlternateContent>
      </w:r>
    </w:p>
    <w:p w14:paraId="432B4CFE" w14:textId="77777777" w:rsidR="00F3437B" w:rsidRDefault="00F3437B"/>
    <w:p w14:paraId="720827FB" w14:textId="77777777" w:rsidR="00F3437B" w:rsidRDefault="00F3437B"/>
    <w:p w14:paraId="3DF2CBFC" w14:textId="77777777" w:rsidR="007C502B" w:rsidRDefault="007C502B" w:rsidP="007C50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90">
        <w:rPr>
          <w:rFonts w:ascii="Times New Roman" w:hAnsi="Times New Roman" w:cs="Times New Roman"/>
          <w:b/>
          <w:sz w:val="28"/>
          <w:szCs w:val="28"/>
        </w:rPr>
        <w:t xml:space="preserve">План мероприятий в рамках зимнего этапа профилактической акции «Безопасность детства» </w:t>
      </w:r>
    </w:p>
    <w:p w14:paraId="26884981" w14:textId="6662D610" w:rsidR="007C502B" w:rsidRPr="00F80190" w:rsidRDefault="007C502B" w:rsidP="007C50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190">
        <w:rPr>
          <w:rFonts w:ascii="Times New Roman" w:hAnsi="Times New Roman" w:cs="Times New Roman"/>
          <w:b/>
          <w:sz w:val="28"/>
          <w:szCs w:val="28"/>
        </w:rPr>
        <w:t>в ГБОУ СО «</w:t>
      </w:r>
      <w:proofErr w:type="spellStart"/>
      <w:r w:rsidRPr="00F80190">
        <w:rPr>
          <w:rFonts w:ascii="Times New Roman" w:hAnsi="Times New Roman" w:cs="Times New Roman"/>
          <w:b/>
          <w:sz w:val="28"/>
          <w:szCs w:val="28"/>
        </w:rPr>
        <w:t>Колчеданская</w:t>
      </w:r>
      <w:proofErr w:type="spellEnd"/>
      <w:r w:rsidRPr="00F80190">
        <w:rPr>
          <w:rFonts w:ascii="Times New Roman" w:hAnsi="Times New Roman" w:cs="Times New Roman"/>
          <w:b/>
          <w:sz w:val="28"/>
          <w:szCs w:val="28"/>
        </w:rPr>
        <w:t xml:space="preserve"> школа-интернат» в период с 01</w:t>
      </w:r>
      <w:r>
        <w:rPr>
          <w:rFonts w:ascii="Times New Roman" w:hAnsi="Times New Roman" w:cs="Times New Roman"/>
          <w:b/>
          <w:sz w:val="28"/>
          <w:szCs w:val="28"/>
        </w:rPr>
        <w:t>.12.202</w:t>
      </w:r>
      <w:r w:rsidR="0034255C">
        <w:rPr>
          <w:rFonts w:ascii="Times New Roman" w:hAnsi="Times New Roman" w:cs="Times New Roman"/>
          <w:b/>
          <w:sz w:val="28"/>
          <w:szCs w:val="28"/>
        </w:rPr>
        <w:t>5</w:t>
      </w:r>
      <w:r w:rsidRPr="00F80190">
        <w:rPr>
          <w:rFonts w:ascii="Times New Roman" w:hAnsi="Times New Roman" w:cs="Times New Roman"/>
          <w:b/>
          <w:sz w:val="28"/>
          <w:szCs w:val="28"/>
        </w:rPr>
        <w:t xml:space="preserve"> по 28.02.202</w:t>
      </w:r>
      <w:r w:rsidR="0034255C">
        <w:rPr>
          <w:rFonts w:ascii="Times New Roman" w:hAnsi="Times New Roman" w:cs="Times New Roman"/>
          <w:b/>
          <w:sz w:val="28"/>
          <w:szCs w:val="28"/>
        </w:rPr>
        <w:t>6</w:t>
      </w:r>
    </w:p>
    <w:p w14:paraId="5578B43A" w14:textId="66F1B9CB" w:rsidR="00A126DA" w:rsidRPr="00F80190" w:rsidRDefault="00A126DA" w:rsidP="00A126DA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80190">
        <w:rPr>
          <w:rFonts w:ascii="Times New Roman" w:hAnsi="Times New Roman" w:cs="Times New Roman"/>
          <w:b/>
          <w:sz w:val="24"/>
          <w:szCs w:val="24"/>
        </w:rPr>
        <w:t>Цель:</w:t>
      </w:r>
      <w:r w:rsidRPr="00F801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3064237"/>
      <w:r w:rsidRPr="00F80190">
        <w:rPr>
          <w:rFonts w:ascii="Times New Roman" w:hAnsi="Times New Roman" w:cs="Times New Roman"/>
          <w:sz w:val="24"/>
          <w:szCs w:val="24"/>
        </w:rPr>
        <w:t>профилактика чрезвычайных происшествий с детьми.</w:t>
      </w:r>
    </w:p>
    <w:bookmarkEnd w:id="0"/>
    <w:p w14:paraId="12A6F129" w14:textId="77777777" w:rsidR="00A126DA" w:rsidRPr="00F80190" w:rsidRDefault="00A126DA" w:rsidP="00A126DA">
      <w:p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19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297E6E70" w14:textId="77777777" w:rsidR="00A126DA" w:rsidRDefault="00A126DA" w:rsidP="00A126DA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80190">
        <w:rPr>
          <w:rFonts w:ascii="Times New Roman" w:hAnsi="Times New Roman" w:cs="Times New Roman"/>
          <w:sz w:val="24"/>
          <w:szCs w:val="24"/>
        </w:rPr>
        <w:t>выявление объектов, представляющих угрозу жизни и здоровью находящихся на них несовершеннолетних;</w:t>
      </w:r>
    </w:p>
    <w:p w14:paraId="725F8F88" w14:textId="77777777" w:rsidR="00A126DA" w:rsidRDefault="00A126DA" w:rsidP="00A126DA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80190">
        <w:rPr>
          <w:rFonts w:ascii="Times New Roman" w:hAnsi="Times New Roman" w:cs="Times New Roman"/>
          <w:sz w:val="24"/>
          <w:szCs w:val="24"/>
        </w:rPr>
        <w:t>организация системной профилактической работы, направленной на обеспечение безопасности жизнедеятельности человека среди несовершеннолетних и родителей, с привлечением общественных органов, родительской общественности, заинтересованных структур;</w:t>
      </w:r>
    </w:p>
    <w:p w14:paraId="5712543C" w14:textId="453449DE" w:rsidR="00A126DA" w:rsidRDefault="00A126DA" w:rsidP="00A126DA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80190">
        <w:rPr>
          <w:rFonts w:ascii="Times New Roman" w:hAnsi="Times New Roman" w:cs="Times New Roman"/>
          <w:sz w:val="24"/>
          <w:szCs w:val="24"/>
        </w:rPr>
        <w:t>опуляризация профилактических мер, направленных на обеспечение безопасности детей во всех сферах жизнедеятельности, в средствах массовой информации, социальных сетях</w:t>
      </w:r>
      <w:r w:rsidR="00FE2A6C">
        <w:rPr>
          <w:rFonts w:ascii="Times New Roman" w:hAnsi="Times New Roman" w:cs="Times New Roman"/>
          <w:sz w:val="24"/>
          <w:szCs w:val="24"/>
        </w:rPr>
        <w:t xml:space="preserve"> на</w:t>
      </w:r>
      <w:r w:rsidRPr="00F80190">
        <w:rPr>
          <w:rFonts w:ascii="Times New Roman" w:hAnsi="Times New Roman" w:cs="Times New Roman"/>
          <w:sz w:val="24"/>
          <w:szCs w:val="24"/>
        </w:rPr>
        <w:t xml:space="preserve"> </w:t>
      </w:r>
      <w:r w:rsidR="00386BB6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F80190">
        <w:rPr>
          <w:rFonts w:ascii="Times New Roman" w:hAnsi="Times New Roman" w:cs="Times New Roman"/>
          <w:sz w:val="24"/>
          <w:szCs w:val="24"/>
        </w:rPr>
        <w:t>образовательн</w:t>
      </w:r>
      <w:r w:rsidR="00386BB6">
        <w:rPr>
          <w:rFonts w:ascii="Times New Roman" w:hAnsi="Times New Roman" w:cs="Times New Roman"/>
          <w:sz w:val="24"/>
          <w:szCs w:val="24"/>
        </w:rPr>
        <w:t>ого учреждения</w:t>
      </w:r>
      <w:r w:rsidRPr="00F80190">
        <w:rPr>
          <w:rFonts w:ascii="Times New Roman" w:hAnsi="Times New Roman" w:cs="Times New Roman"/>
          <w:sz w:val="24"/>
          <w:szCs w:val="24"/>
        </w:rPr>
        <w:t>;</w:t>
      </w:r>
    </w:p>
    <w:p w14:paraId="75365723" w14:textId="7D0B1A40" w:rsidR="007C502B" w:rsidRPr="00F80190" w:rsidRDefault="00A126DA" w:rsidP="00A126DA">
      <w:pPr>
        <w:pStyle w:val="a3"/>
        <w:numPr>
          <w:ilvl w:val="0"/>
          <w:numId w:val="2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80190">
        <w:rPr>
          <w:rFonts w:ascii="Times New Roman" w:hAnsi="Times New Roman" w:cs="Times New Roman"/>
          <w:sz w:val="24"/>
          <w:szCs w:val="24"/>
        </w:rPr>
        <w:t>организация работы по обеспечению безопасной досуговой деятельности несовершеннолетних</w:t>
      </w:r>
      <w:r w:rsidR="00FE2A6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885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222"/>
        <w:gridCol w:w="1863"/>
        <w:gridCol w:w="4099"/>
      </w:tblGrid>
      <w:tr w:rsidR="007C502B" w:rsidRPr="00F80190" w14:paraId="11936719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9D5A6" w14:textId="77777777" w:rsidR="007C502B" w:rsidRPr="00F80190" w:rsidRDefault="007C502B" w:rsidP="00E83BD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</w:pPr>
            <w:r w:rsidRPr="00F80190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№</w:t>
            </w:r>
          </w:p>
          <w:p w14:paraId="34460591" w14:textId="77777777" w:rsidR="007C502B" w:rsidRPr="00F80190" w:rsidRDefault="007C502B" w:rsidP="00E83BD4">
            <w:pPr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F80190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50515B" w14:textId="77777777" w:rsidR="007C502B" w:rsidRPr="00F80190" w:rsidRDefault="007C502B" w:rsidP="00E8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F80190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Название мероприятия и форма проведение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E0D6B" w14:textId="77777777" w:rsidR="007C502B" w:rsidRPr="00F80190" w:rsidRDefault="007C502B" w:rsidP="00E8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 w:rsidRPr="00F80190"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57101" w14:textId="77777777" w:rsidR="007C502B" w:rsidRPr="00F80190" w:rsidRDefault="007C502B" w:rsidP="00E8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53434"/>
                <w:sz w:val="24"/>
                <w:szCs w:val="24"/>
                <w:lang w:eastAsia="ru-RU"/>
              </w:rPr>
              <w:t>Ответственные</w:t>
            </w:r>
          </w:p>
          <w:p w14:paraId="7CACF080" w14:textId="77777777" w:rsidR="007C502B" w:rsidRPr="00F80190" w:rsidRDefault="007C502B" w:rsidP="00E8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53434"/>
                <w:sz w:val="24"/>
                <w:szCs w:val="24"/>
                <w:lang w:eastAsia="ru-RU"/>
              </w:rPr>
            </w:pPr>
          </w:p>
        </w:tc>
      </w:tr>
      <w:tr w:rsidR="0034255C" w:rsidRPr="00F80190" w14:paraId="7FE969E7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E6E2A7" w14:textId="77777777" w:rsidR="0034255C" w:rsidRPr="00F80190" w:rsidRDefault="0034255C" w:rsidP="00E83BD4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F80190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C31DEA" w14:textId="433B386E" w:rsidR="0034255C" w:rsidRPr="000E5702" w:rsidRDefault="0034255C" w:rsidP="0034255C">
            <w:pPr>
              <w:spacing w:after="0" w:line="240" w:lineRule="auto"/>
              <w:ind w:left="144" w:right="2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5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Организация и проведение 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рейдов</w:t>
            </w:r>
            <w:r w:rsidRPr="000E5702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  <w:p w14:paraId="0AB72ACC" w14:textId="520309FD" w:rsidR="0034255C" w:rsidRPr="00FE2A6C" w:rsidRDefault="0034255C" w:rsidP="00A84ED1">
            <w:pPr>
              <w:pStyle w:val="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right="274"/>
              <w:jc w:val="both"/>
              <w:rPr>
                <w:b w:val="0"/>
                <w:bCs w:val="0"/>
                <w:sz w:val="22"/>
                <w:szCs w:val="22"/>
              </w:rPr>
            </w:pPr>
            <w:r w:rsidRPr="00FE2A6C">
              <w:rPr>
                <w:b w:val="0"/>
                <w:kern w:val="0"/>
                <w:sz w:val="22"/>
                <w:szCs w:val="22"/>
              </w:rPr>
              <w:t>«Комендантский патруль» с целью выявления несовершеннолетних в ночное время без сопровождения родителей или иных законных представителей.</w:t>
            </w:r>
          </w:p>
          <w:p w14:paraId="3EE9952E" w14:textId="0511E8AC" w:rsidR="0034255C" w:rsidRPr="00FE2A6C" w:rsidRDefault="0034255C" w:rsidP="00A84ED1">
            <w:pPr>
              <w:pStyle w:val="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right="274"/>
              <w:jc w:val="both"/>
              <w:rPr>
                <w:b w:val="0"/>
                <w:bCs w:val="0"/>
                <w:sz w:val="22"/>
                <w:szCs w:val="22"/>
              </w:rPr>
            </w:pPr>
            <w:r w:rsidRPr="00FE2A6C">
              <w:rPr>
                <w:b w:val="0"/>
                <w:sz w:val="22"/>
                <w:szCs w:val="22"/>
              </w:rPr>
              <w:t>«Профилактический визит»</w:t>
            </w:r>
            <w:r w:rsidRPr="00FE2A6C">
              <w:rPr>
                <w:b w:val="0"/>
                <w:sz w:val="22"/>
                <w:szCs w:val="22"/>
              </w:rPr>
              <w:t xml:space="preserve"> с целью проверки несовершеннолетних и семей, находящихся в социально опасном положении</w:t>
            </w:r>
            <w:r w:rsidR="00A84ED1" w:rsidRPr="00FE2A6C">
              <w:rPr>
                <w:b w:val="0"/>
                <w:sz w:val="22"/>
                <w:szCs w:val="22"/>
              </w:rPr>
              <w:t xml:space="preserve"> или</w:t>
            </w:r>
            <w:r w:rsidRPr="00FE2A6C">
              <w:rPr>
                <w:b w:val="0"/>
                <w:sz w:val="22"/>
                <w:szCs w:val="22"/>
              </w:rPr>
              <w:t xml:space="preserve"> трудной жизненной ситуации</w:t>
            </w:r>
            <w:r w:rsidR="00A84ED1" w:rsidRPr="00FE2A6C">
              <w:rPr>
                <w:b w:val="0"/>
                <w:sz w:val="22"/>
                <w:szCs w:val="22"/>
              </w:rPr>
              <w:t>,</w:t>
            </w:r>
            <w:r w:rsidRPr="00FE2A6C">
              <w:rPr>
                <w:b w:val="0"/>
                <w:sz w:val="22"/>
                <w:szCs w:val="22"/>
              </w:rPr>
              <w:t xml:space="preserve"> на предмет соблюдения требований техники безопасности в быту, </w:t>
            </w:r>
            <w:r w:rsidR="00A84ED1" w:rsidRPr="00FE2A6C">
              <w:rPr>
                <w:b w:val="0"/>
                <w:sz w:val="22"/>
                <w:szCs w:val="22"/>
              </w:rPr>
              <w:t xml:space="preserve">выявления </w:t>
            </w:r>
            <w:r w:rsidRPr="00FE2A6C">
              <w:rPr>
                <w:b w:val="0"/>
                <w:sz w:val="22"/>
                <w:szCs w:val="22"/>
              </w:rPr>
              <w:t>риск</w:t>
            </w:r>
            <w:r w:rsidR="00A84ED1" w:rsidRPr="00FE2A6C">
              <w:rPr>
                <w:b w:val="0"/>
                <w:sz w:val="22"/>
                <w:szCs w:val="22"/>
              </w:rPr>
              <w:t>ов</w:t>
            </w:r>
            <w:r w:rsidRPr="00FE2A6C">
              <w:rPr>
                <w:b w:val="0"/>
                <w:sz w:val="22"/>
                <w:szCs w:val="22"/>
              </w:rPr>
              <w:t xml:space="preserve"> для жизни и здоровья детей и взрослых. 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0CEE8A" w14:textId="3A8A6B5B" w:rsidR="0034255C" w:rsidRPr="00594A1B" w:rsidRDefault="0034255C" w:rsidP="00541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 по 28.02.2026</w:t>
            </w:r>
          </w:p>
          <w:p w14:paraId="6527DC07" w14:textId="77777777" w:rsidR="0034255C" w:rsidRPr="00F80190" w:rsidRDefault="0034255C" w:rsidP="0054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</w:p>
        </w:tc>
        <w:tc>
          <w:tcPr>
            <w:tcW w:w="40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530E5B7" w14:textId="5C9F2D0C" w:rsidR="0034255C" w:rsidRPr="009A01EA" w:rsidRDefault="0034255C" w:rsidP="0054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34255C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Специалисты ОП №22 МО МВД России «Каменск – Уральский», заместитель директора по ВР, социальный педагог, 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классные руководители, воспитатели, социальный педагог, педагог-психолог</w:t>
            </w:r>
          </w:p>
        </w:tc>
      </w:tr>
      <w:tr w:rsidR="0034255C" w:rsidRPr="00F80190" w14:paraId="13B3A2E9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DB262" w14:textId="5B374A3C" w:rsidR="0034255C" w:rsidRPr="00F80190" w:rsidRDefault="00A84ED1" w:rsidP="00E83BD4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811CBE" w14:textId="020C6621" w:rsidR="0034255C" w:rsidRPr="00FE2A6C" w:rsidRDefault="0034255C" w:rsidP="0034255C">
            <w:pPr>
              <w:spacing w:after="0" w:line="240" w:lineRule="auto"/>
              <w:ind w:left="144" w:right="27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hAnsi="Times New Roman" w:cs="Times New Roman"/>
              </w:rPr>
              <w:t>Проведение профилактической разъяснительной работы с обучающимися и их родителями (законны</w:t>
            </w:r>
            <w:r w:rsidR="00EA159C" w:rsidRPr="00FE2A6C">
              <w:rPr>
                <w:rFonts w:ascii="Times New Roman" w:hAnsi="Times New Roman" w:cs="Times New Roman"/>
              </w:rPr>
              <w:t>ми</w:t>
            </w:r>
            <w:r w:rsidRPr="00FE2A6C">
              <w:rPr>
                <w:rFonts w:ascii="Times New Roman" w:hAnsi="Times New Roman" w:cs="Times New Roman"/>
              </w:rPr>
              <w:t xml:space="preserve"> представител</w:t>
            </w:r>
            <w:r w:rsidR="00EA159C" w:rsidRPr="00FE2A6C">
              <w:rPr>
                <w:rFonts w:ascii="Times New Roman" w:hAnsi="Times New Roman" w:cs="Times New Roman"/>
              </w:rPr>
              <w:t>ями</w:t>
            </w:r>
            <w:r w:rsidRPr="00FE2A6C">
              <w:rPr>
                <w:rFonts w:ascii="Times New Roman" w:hAnsi="Times New Roman" w:cs="Times New Roman"/>
              </w:rPr>
              <w:t>) во время профилактического рейда.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91B69F" w14:textId="77777777" w:rsidR="0034255C" w:rsidRPr="00594A1B" w:rsidRDefault="0034255C" w:rsidP="003425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 по 28.02.2026</w:t>
            </w:r>
          </w:p>
          <w:p w14:paraId="74384EE8" w14:textId="77777777" w:rsidR="0034255C" w:rsidRDefault="0034255C" w:rsidP="00541E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3808BA" w14:textId="77777777" w:rsidR="0034255C" w:rsidRPr="0034255C" w:rsidRDefault="0034255C" w:rsidP="0054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</w:p>
        </w:tc>
      </w:tr>
      <w:tr w:rsidR="00B62846" w:rsidRPr="00F80190" w14:paraId="39BC35F7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71BAA6" w14:textId="7327D92E" w:rsidR="00B62846" w:rsidRPr="00F80190" w:rsidRDefault="00A84ED1" w:rsidP="00E83BD4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12543C" w14:textId="12247709" w:rsidR="00B62846" w:rsidRPr="00FE2A6C" w:rsidRDefault="00B62846" w:rsidP="0034255C">
            <w:pPr>
              <w:spacing w:after="0" w:line="240" w:lineRule="auto"/>
              <w:ind w:left="144" w:right="274"/>
              <w:jc w:val="both"/>
              <w:rPr>
                <w:rFonts w:ascii="Times New Roman" w:hAnsi="Times New Roman" w:cs="Times New Roman"/>
              </w:rPr>
            </w:pPr>
            <w:r w:rsidRPr="00FE2A6C">
              <w:rPr>
                <w:rFonts w:ascii="Times New Roman" w:hAnsi="Times New Roman" w:cs="Times New Roman"/>
              </w:rPr>
              <w:t xml:space="preserve">Индивидуальное консультирование родителей (законных представителей) обучающихся с целью повышения </w:t>
            </w:r>
            <w:r w:rsidR="00EA159C" w:rsidRPr="00FE2A6C">
              <w:rPr>
                <w:rFonts w:ascii="Times New Roman" w:hAnsi="Times New Roman" w:cs="Times New Roman"/>
              </w:rPr>
              <w:t xml:space="preserve">их </w:t>
            </w:r>
            <w:r w:rsidRPr="00FE2A6C">
              <w:rPr>
                <w:rFonts w:ascii="Times New Roman" w:hAnsi="Times New Roman" w:cs="Times New Roman"/>
              </w:rPr>
              <w:t>правовой грамотности.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6E08F3" w14:textId="77777777" w:rsidR="00BC1819" w:rsidRPr="00594A1B" w:rsidRDefault="00BC1819" w:rsidP="00BC1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 по 28.02.2026</w:t>
            </w:r>
          </w:p>
          <w:p w14:paraId="67366B25" w14:textId="77777777" w:rsidR="00B62846" w:rsidRDefault="00B62846" w:rsidP="003425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B95344" w14:textId="488AE234" w:rsidR="00B62846" w:rsidRPr="0034255C" w:rsidRDefault="00B62846" w:rsidP="0054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 w:rsidRPr="00B62846"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Заместитель директора по УВР, заместитель директора по ВР, социальный педагог, 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93503" w:rsidRPr="00F80190" w14:paraId="4E7F906F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52499" w14:textId="5AC39D70" w:rsidR="00193503" w:rsidRPr="00F80190" w:rsidRDefault="00A84ED1" w:rsidP="00E83BD4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9D3EE" w14:textId="76C66F33" w:rsidR="00193503" w:rsidRPr="00FE2A6C" w:rsidRDefault="00193503" w:rsidP="0034255C">
            <w:pPr>
              <w:spacing w:after="0" w:line="240" w:lineRule="auto"/>
              <w:ind w:left="144" w:right="274"/>
              <w:jc w:val="both"/>
              <w:rPr>
                <w:rFonts w:ascii="Times New Roman" w:hAnsi="Times New Roman" w:cs="Times New Roman"/>
              </w:rPr>
            </w:pPr>
            <w:r w:rsidRPr="00FE2A6C">
              <w:rPr>
                <w:rFonts w:ascii="Times New Roman" w:hAnsi="Times New Roman" w:cs="Times New Roman"/>
              </w:rPr>
              <w:t xml:space="preserve">Проведение инструктажа по </w:t>
            </w:r>
            <w:r w:rsidR="00805B7A" w:rsidRPr="00FE2A6C">
              <w:rPr>
                <w:rFonts w:ascii="Times New Roman" w:hAnsi="Times New Roman" w:cs="Times New Roman"/>
              </w:rPr>
              <w:t xml:space="preserve">соблюдению правил </w:t>
            </w:r>
            <w:r w:rsidRPr="00FE2A6C">
              <w:rPr>
                <w:rFonts w:ascii="Times New Roman" w:hAnsi="Times New Roman" w:cs="Times New Roman"/>
              </w:rPr>
              <w:t>безопасности в зимний период с обучающимися 1-9 классов</w:t>
            </w:r>
            <w:r w:rsidR="00805B7A" w:rsidRPr="00FE2A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941CD6" w14:textId="2E170750" w:rsidR="00193503" w:rsidRDefault="00BC1819" w:rsidP="003425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 по 28.02.2026</w:t>
            </w:r>
          </w:p>
        </w:tc>
        <w:tc>
          <w:tcPr>
            <w:tcW w:w="4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23339B" w14:textId="25DF7987" w:rsidR="00193503" w:rsidRPr="00B62846" w:rsidRDefault="00BC1819" w:rsidP="0054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62846" w:rsidRPr="00F80190" w14:paraId="735C97D3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40C41D" w14:textId="1D7BC8E7" w:rsidR="00B62846" w:rsidRPr="00F80190" w:rsidRDefault="00A84ED1" w:rsidP="00E83BD4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3AE1AB" w14:textId="77777777" w:rsidR="00FA1657" w:rsidRPr="00FE2A6C" w:rsidRDefault="00FA1657" w:rsidP="00FA1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и проведение мероприятий по профилактике гибели и травматизма детей, формирование безопасного поведения несовершеннолетних:</w:t>
            </w:r>
          </w:p>
          <w:p w14:paraId="45A981A3" w14:textId="26F65369" w:rsidR="00142F91" w:rsidRPr="00FE2A6C" w:rsidRDefault="00142F91" w:rsidP="00FA16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профилактическая акция «Засветись»;</w:t>
            </w:r>
          </w:p>
          <w:p w14:paraId="32C7673F" w14:textId="1027BAD4" w:rsidR="00142F91" w:rsidRPr="00FE2A6C" w:rsidRDefault="00142F91" w:rsidP="00FA16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профилактическая акция «Горка»;</w:t>
            </w:r>
          </w:p>
          <w:p w14:paraId="540B3982" w14:textId="5F15C45F" w:rsidR="00142F91" w:rsidRPr="00FE2A6C" w:rsidRDefault="00142F91" w:rsidP="00FA16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профилактическая акция «Письмо водителю»;</w:t>
            </w:r>
          </w:p>
          <w:p w14:paraId="724B4A3D" w14:textId="4D6C040A" w:rsidR="00142F91" w:rsidRPr="00FE2A6C" w:rsidRDefault="00142F91" w:rsidP="00FA16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пешеходные экскурсии «Берегись автомобиля!»</w:t>
            </w: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6346249" w14:textId="290B1DE8" w:rsidR="00142F91" w:rsidRPr="00FE2A6C" w:rsidRDefault="00142F91" w:rsidP="00FA16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профилактическая акция </w:t>
            </w:r>
            <w:r w:rsidR="00EA159C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Шагающий автобус»;</w:t>
            </w:r>
          </w:p>
          <w:p w14:paraId="68F02C2B" w14:textId="340A1BBD" w:rsidR="00FA1657" w:rsidRPr="00FE2A6C" w:rsidRDefault="005E4561" w:rsidP="00FA16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профилактическая беседа </w:t>
            </w: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«Лучшая профилактика зимних травм – это осмотрительность и осторожность»</w:t>
            </w: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4B06506" w14:textId="7F13934E" w:rsidR="00B62846" w:rsidRPr="00FE2A6C" w:rsidRDefault="00FA1657" w:rsidP="00C605E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социальная акция по соблюдению правил дорожной безопасности «Убедись! Остановись! Засветись</w:t>
            </w:r>
            <w:r w:rsidR="00EA159C" w:rsidRPr="00FE2A6C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A159C" w:rsidRPr="00FE2A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2084E1" w14:textId="77777777" w:rsidR="00B62846" w:rsidRDefault="00B62846" w:rsidP="003425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965C38" w14:textId="0AAF0670" w:rsidR="00B62846" w:rsidRPr="0034255C" w:rsidRDefault="00193503" w:rsidP="00541E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Классные руководители, воспитатели, руководители отряда ЮИД, ДЮП, «Юный волонтер», педагог-организатор</w:t>
            </w:r>
          </w:p>
        </w:tc>
      </w:tr>
      <w:tr w:rsidR="00FA1657" w:rsidRPr="00F80190" w14:paraId="32468620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B6AEC" w14:textId="30D6F905" w:rsidR="00FA1657" w:rsidRPr="00F80190" w:rsidRDefault="00A84ED1" w:rsidP="00FA1657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DF1EDC" w14:textId="77777777" w:rsidR="00FA1657" w:rsidRPr="00FE2A6C" w:rsidRDefault="00FA1657" w:rsidP="00FA1657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и проведение профилактических мероприятий «Безопасный Новый год» для обучающихся 1-9 классов и их родителей (законных представителей):</w:t>
            </w:r>
          </w:p>
          <w:p w14:paraId="7FAFC6BE" w14:textId="0B3A28A7" w:rsidR="00FA1657" w:rsidRPr="00FE2A6C" w:rsidRDefault="00432E0C" w:rsidP="00D04A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игра-викторина</w:t>
            </w:r>
            <w:r w:rsidR="00FA1657" w:rsidRPr="00FE2A6C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805B7A" w:rsidRPr="00FE2A6C">
              <w:rPr>
                <w:rFonts w:ascii="Times New Roman" w:eastAsia="Times New Roman" w:hAnsi="Times New Roman" w:cs="Times New Roman"/>
                <w:lang w:eastAsia="ru-RU"/>
              </w:rPr>
              <w:t>Мороз, сугробы, гололёд…зима идет!</w:t>
            </w:r>
            <w:r w:rsidR="00FA1657" w:rsidRPr="00FE2A6C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14:paraId="0469AEE1" w14:textId="363C0F81" w:rsidR="00C605E5" w:rsidRPr="00FE2A6C" w:rsidRDefault="00C605E5" w:rsidP="00D04A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605E5">
              <w:rPr>
                <w:rFonts w:ascii="Times New Roman" w:eastAsia="Times New Roman" w:hAnsi="Times New Roman" w:cs="Times New Roman"/>
                <w:lang w:eastAsia="ru-RU"/>
              </w:rPr>
              <w:t>ыставка рисунков </w:t>
            </w: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«Зима прекрасна, когда безопасна!»</w:t>
            </w:r>
            <w:r w:rsidR="00EA159C" w:rsidRPr="00FE2A6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5C45881" w14:textId="77777777" w:rsidR="005E4561" w:rsidRPr="00FE2A6C" w:rsidRDefault="005E4561" w:rsidP="00D04A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профилактический час на тему «Небезопасные зимние забавы»</w:t>
            </w: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52188DF" w14:textId="77777777" w:rsidR="00432E0C" w:rsidRPr="00FE2A6C" w:rsidRDefault="00432E0C" w:rsidP="00D04A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практические занятия по оказанию первой помощи «Из беды выручай, в беде не оставляй»;</w:t>
            </w:r>
          </w:p>
          <w:p w14:paraId="308B7C0A" w14:textId="70EA1DE5" w:rsidR="005E4561" w:rsidRPr="00FE2A6C" w:rsidRDefault="00432E0C" w:rsidP="00D04A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профилактический час для родителей (законных представителей) на тему «</w:t>
            </w:r>
            <w:r w:rsidR="00F01491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Учим ребенка правилам безопасности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»;</w:t>
            </w:r>
          </w:p>
          <w:p w14:paraId="26838043" w14:textId="77777777" w:rsidR="00FA1657" w:rsidRPr="00FE2A6C" w:rsidRDefault="00F01491" w:rsidP="00D04A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онлайн-викторина </w:t>
            </w:r>
            <w:r w:rsidR="00D04A09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«Опасности во круг нас»;</w:t>
            </w:r>
          </w:p>
          <w:p w14:paraId="6581C077" w14:textId="7BF72586" w:rsidR="00D04A09" w:rsidRPr="00FE2A6C" w:rsidRDefault="00D04A09" w:rsidP="00D04A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просмотр мультфильмов, видеороликов, презентаций 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по безопасности.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45F38F" w14:textId="77777777" w:rsidR="00BC1819" w:rsidRPr="00594A1B" w:rsidRDefault="00BC1819" w:rsidP="00BC1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 по 28.02.2026</w:t>
            </w:r>
          </w:p>
          <w:p w14:paraId="3DC1822D" w14:textId="77777777" w:rsidR="00FA1657" w:rsidRDefault="00FA1657" w:rsidP="00FA1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ABD63C" w14:textId="47CB5DA1" w:rsidR="00FA1657" w:rsidRPr="0034255C" w:rsidRDefault="00193503" w:rsidP="00FA1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Классные руководители, воспитатели, руководители отряда ЮИД, ДЮП, «Юный волонтер»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, педагог-организатор</w:t>
            </w:r>
          </w:p>
        </w:tc>
      </w:tr>
      <w:tr w:rsidR="00FA1657" w:rsidRPr="00F80190" w14:paraId="625F309A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877664" w14:textId="421C0A03" w:rsidR="00FA1657" w:rsidRPr="00F80190" w:rsidRDefault="00A84ED1" w:rsidP="00FA1657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E55D2" w14:textId="715A256F" w:rsidR="00FA1657" w:rsidRPr="00FE2A6C" w:rsidRDefault="00FA1657" w:rsidP="00FA1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и проведение мероприятий в рамках Единого дня безопасности для обучающихся с 1-9 класс</w:t>
            </w:r>
            <w:r w:rsidR="00EA159C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ов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</w:p>
          <w:p w14:paraId="046356DC" w14:textId="16511C22" w:rsidR="00F01491" w:rsidRPr="00FE2A6C" w:rsidRDefault="00F01491" w:rsidP="00FA16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час общения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«Ты и твои друзья»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6E8878AC" w14:textId="77777777" w:rsidR="00FA1657" w:rsidRPr="00FE2A6C" w:rsidRDefault="00FA1657" w:rsidP="00FA16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учебная тренировка «Где дым, там и огонь»;</w:t>
            </w:r>
          </w:p>
          <w:p w14:paraId="048A539A" w14:textId="313AA250" w:rsidR="00FA1657" w:rsidRPr="00FE2A6C" w:rsidRDefault="00FA1657" w:rsidP="00FA16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викторина «Службы 01, 02, 03 всегда на страже</w:t>
            </w:r>
            <w:r w:rsidR="00FE2A6C" w:rsidRPr="00FE2A6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 xml:space="preserve"> или нужные телефоны»;</w:t>
            </w:r>
          </w:p>
          <w:p w14:paraId="51E1E479" w14:textId="4588C308" w:rsidR="00D04A09" w:rsidRPr="00FE2A6C" w:rsidRDefault="00FA1657" w:rsidP="00FA16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 xml:space="preserve">выставка рисунков «Моя </w:t>
            </w:r>
            <w:r w:rsidR="00FE2A6C" w:rsidRPr="00FE2A6C">
              <w:rPr>
                <w:rFonts w:ascii="Times New Roman" w:eastAsia="Times New Roman" w:hAnsi="Times New Roman" w:cs="Times New Roman"/>
                <w:lang w:eastAsia="ru-RU"/>
              </w:rPr>
              <w:t>безопасная дорога</w:t>
            </w: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»;</w:t>
            </w:r>
          </w:p>
          <w:p w14:paraId="5DEE0BEA" w14:textId="0F982844" w:rsidR="00FA1657" w:rsidRPr="00FE2A6C" w:rsidRDefault="00FA1657" w:rsidP="00FA16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социальная акция «Спас</w:t>
            </w:r>
            <w:r w:rsidR="00FE2A6C" w:rsidRPr="00FE2A6C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  <w:r w:rsidRPr="00FE2A6C">
              <w:rPr>
                <w:rFonts w:ascii="Times New Roman" w:eastAsia="Times New Roman" w:hAnsi="Times New Roman" w:cs="Times New Roman"/>
                <w:lang w:eastAsia="ru-RU"/>
              </w:rPr>
              <w:t>м жизнь вместе»</w:t>
            </w:r>
            <w:r w:rsidR="00D04A09" w:rsidRPr="00FE2A6C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9D587E3" w14:textId="0000EFFE" w:rsidR="00D04A09" w:rsidRPr="00FE2A6C" w:rsidRDefault="00BC1819" w:rsidP="00FA165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правовой урок 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«Как уберечь себя от вовлечения в преступление»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B6BBFD" w14:textId="77777777" w:rsidR="00BC1819" w:rsidRPr="00594A1B" w:rsidRDefault="00BC1819" w:rsidP="00BC1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 по 28.02.2026</w:t>
            </w:r>
          </w:p>
          <w:p w14:paraId="5FCAD3B9" w14:textId="77777777" w:rsidR="00FA1657" w:rsidRDefault="00FA1657" w:rsidP="00FA1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94C42" w14:textId="29540A74" w:rsidR="00FA1657" w:rsidRPr="0034255C" w:rsidRDefault="00BC1819" w:rsidP="00FA1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Классные руководители, воспитатели, руководители отряда ЮИД, ДЮП, «Юный волонтер», педагог-организатор</w:t>
            </w: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, социальный педагог</w:t>
            </w:r>
          </w:p>
        </w:tc>
      </w:tr>
      <w:tr w:rsidR="00FA1657" w:rsidRPr="00F80190" w14:paraId="6995F9A4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9F5CF" w14:textId="48B8DCB9" w:rsidR="00FA1657" w:rsidRPr="00F80190" w:rsidRDefault="00A84ED1" w:rsidP="00FA1657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D7F6E5" w14:textId="4F1AED93" w:rsidR="00FA1657" w:rsidRPr="00FE2A6C" w:rsidRDefault="00FA1657" w:rsidP="00FA1657">
            <w:pPr>
              <w:spacing w:after="0" w:line="240" w:lineRule="auto"/>
              <w:ind w:left="144" w:right="274"/>
              <w:jc w:val="both"/>
              <w:rPr>
                <w:rFonts w:ascii="Times New Roman" w:hAnsi="Times New Roman" w:cs="Times New Roman"/>
              </w:rPr>
            </w:pPr>
            <w:r w:rsidRPr="00FE2A6C">
              <w:rPr>
                <w:rFonts w:ascii="Times New Roman" w:hAnsi="Times New Roman" w:cs="Times New Roman"/>
              </w:rPr>
              <w:t>Публикация информационно – методических материалов</w:t>
            </w:r>
            <w:r w:rsidR="00FA653E" w:rsidRPr="00FE2A6C">
              <w:rPr>
                <w:rFonts w:ascii="Times New Roman" w:hAnsi="Times New Roman" w:cs="Times New Roman"/>
              </w:rPr>
              <w:t xml:space="preserve">, информации о ходе и результатах проведения мероприятий </w:t>
            </w:r>
            <w:r w:rsidR="00FA653E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FA653E" w:rsidRPr="00FE2A6C">
              <w:rPr>
                <w:rFonts w:ascii="Times New Roman" w:hAnsi="Times New Roman" w:cs="Times New Roman"/>
              </w:rPr>
              <w:t xml:space="preserve"> рамках зимнего этапа профилактической акции «Безопасность детства» в ГБОУ СО «</w:t>
            </w:r>
            <w:proofErr w:type="spellStart"/>
            <w:r w:rsidR="00FA653E" w:rsidRPr="00FE2A6C">
              <w:rPr>
                <w:rFonts w:ascii="Times New Roman" w:hAnsi="Times New Roman" w:cs="Times New Roman"/>
              </w:rPr>
              <w:t>Колчеданская</w:t>
            </w:r>
            <w:proofErr w:type="spellEnd"/>
            <w:r w:rsidR="00FA653E" w:rsidRPr="00FE2A6C">
              <w:rPr>
                <w:rFonts w:ascii="Times New Roman" w:hAnsi="Times New Roman" w:cs="Times New Roman"/>
              </w:rPr>
              <w:t xml:space="preserve"> школа-интернат» </w:t>
            </w:r>
            <w:r w:rsidR="00FA653E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сети </w:t>
            </w:r>
            <w:r w:rsidR="00FA653E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Интернет</w:t>
            </w:r>
            <w:r w:rsidR="00FA653E" w:rsidRPr="00FE2A6C">
              <w:rPr>
                <w:rFonts w:ascii="Times New Roman" w:hAnsi="Times New Roman" w:cs="Times New Roman"/>
              </w:rPr>
              <w:t xml:space="preserve"> на</w:t>
            </w:r>
            <w:r w:rsidRPr="00FE2A6C">
              <w:rPr>
                <w:rFonts w:ascii="Times New Roman" w:hAnsi="Times New Roman" w:cs="Times New Roman"/>
              </w:rPr>
              <w:t xml:space="preserve"> персональном сайте образовательного учреждения и в социальной сети </w:t>
            </w:r>
            <w:r w:rsidR="00FE2A6C" w:rsidRPr="00FE2A6C">
              <w:rPr>
                <w:rFonts w:ascii="Times New Roman" w:hAnsi="Times New Roman" w:cs="Times New Roman"/>
              </w:rPr>
              <w:t xml:space="preserve">«ВКонтакте» </w:t>
            </w:r>
            <w:r w:rsidRPr="00FE2A6C">
              <w:rPr>
                <w:rFonts w:ascii="Times New Roman" w:hAnsi="Times New Roman" w:cs="Times New Roman"/>
              </w:rPr>
              <w:t>на персональной странице образовательного учреждения</w:t>
            </w:r>
            <w:r w:rsidRPr="00FE2A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C33995" w14:textId="77777777" w:rsidR="00BC1819" w:rsidRPr="00594A1B" w:rsidRDefault="00BC1819" w:rsidP="00BC1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 по 28.02.2026</w:t>
            </w:r>
          </w:p>
          <w:p w14:paraId="022769DD" w14:textId="77777777" w:rsidR="00FA1657" w:rsidRDefault="00FA1657" w:rsidP="00FA1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4FF61" w14:textId="0EAB6E6C" w:rsidR="00FA1657" w:rsidRPr="0034255C" w:rsidRDefault="00FA1657" w:rsidP="00FA1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A1657" w:rsidRPr="00F80190" w14:paraId="591DC024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233FDF" w14:textId="76F8718E" w:rsidR="00FA1657" w:rsidRPr="00F80190" w:rsidRDefault="00A84ED1" w:rsidP="00FA1657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565868" w14:textId="76BFE147" w:rsidR="00FA1657" w:rsidRPr="00FE2A6C" w:rsidRDefault="00FA1657" w:rsidP="00FA1657">
            <w:pPr>
              <w:spacing w:after="0" w:line="240" w:lineRule="auto"/>
              <w:ind w:left="144" w:right="274"/>
              <w:jc w:val="both"/>
              <w:rPr>
                <w:rFonts w:ascii="Times New Roman" w:hAnsi="Times New Roman" w:cs="Times New Roman"/>
              </w:rPr>
            </w:pPr>
            <w:r w:rsidRPr="00FE2A6C">
              <w:rPr>
                <w:rFonts w:ascii="Times New Roman" w:hAnsi="Times New Roman" w:cs="Times New Roman"/>
              </w:rPr>
              <w:t>Оформление информационного стенда о проведении Всероссийск</w:t>
            </w:r>
            <w:r w:rsidRPr="00FE2A6C">
              <w:rPr>
                <w:rFonts w:ascii="Times New Roman" w:hAnsi="Times New Roman" w:cs="Times New Roman"/>
              </w:rPr>
              <w:t>ой акции «Безопасность детства».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955E0D" w14:textId="77777777" w:rsidR="00BC1819" w:rsidRPr="00594A1B" w:rsidRDefault="00BC1819" w:rsidP="00BC1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 по 28.02.2026</w:t>
            </w:r>
          </w:p>
          <w:p w14:paraId="158A5424" w14:textId="77777777" w:rsidR="00FA1657" w:rsidRDefault="00FA1657" w:rsidP="00FA1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CAB20E" w14:textId="12DE73FC" w:rsidR="00FA1657" w:rsidRPr="0034255C" w:rsidRDefault="00FA1657" w:rsidP="00FA1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FA1657" w:rsidRPr="00F80190" w14:paraId="71FBF28D" w14:textId="77777777" w:rsidTr="00A84ED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804EA5" w14:textId="312DB521" w:rsidR="00FA1657" w:rsidRPr="00F80190" w:rsidRDefault="00A84ED1" w:rsidP="00FA1657">
            <w:pPr>
              <w:pStyle w:val="a3"/>
              <w:spacing w:after="0" w:line="240" w:lineRule="auto"/>
              <w:ind w:left="273" w:right="19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55C883" w14:textId="6E2278FB" w:rsidR="00FA1657" w:rsidRPr="00FE2A6C" w:rsidRDefault="00FA653E" w:rsidP="00FA1657">
            <w:pPr>
              <w:spacing w:after="0" w:line="240" w:lineRule="auto"/>
              <w:ind w:left="144" w:right="274"/>
              <w:jc w:val="both"/>
              <w:rPr>
                <w:rFonts w:ascii="Times New Roman" w:hAnsi="Times New Roman" w:cs="Times New Roman"/>
              </w:rPr>
            </w:pP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Изготовление печатной</w:t>
            </w:r>
            <w:r w:rsidR="00FA1657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продукции, фото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</w:t>
            </w:r>
            <w:r w:rsidR="00FA1657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видео - контента для 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несовершеннолетних и</w:t>
            </w:r>
            <w:r w:rsidR="00FA1657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их родителей (законных представителей) для размещ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ения</w:t>
            </w:r>
            <w:r w:rsidR="00FA1657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информационных источник</w:t>
            </w:r>
            <w:r w:rsidR="00FA1657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ах</w:t>
            </w:r>
            <w:r w:rsidR="00FA1657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, методических и раздаточных материал</w:t>
            </w:r>
            <w:r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ах</w:t>
            </w:r>
            <w:r w:rsidR="00FA1657" w:rsidRPr="00FE2A6C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959B61" w14:textId="77777777" w:rsidR="00BC1819" w:rsidRPr="00594A1B" w:rsidRDefault="00BC1819" w:rsidP="00BC1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01.12.2025 по 28.02.2026</w:t>
            </w:r>
          </w:p>
          <w:p w14:paraId="79FA28BF" w14:textId="77777777" w:rsidR="00FA1657" w:rsidRDefault="00FA1657" w:rsidP="00FA1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FA1B74" w14:textId="70D77A69" w:rsidR="00FA1657" w:rsidRPr="0034255C" w:rsidRDefault="00FA1657" w:rsidP="00FA16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53434"/>
                <w:sz w:val="24"/>
                <w:szCs w:val="24"/>
                <w:lang w:eastAsia="ru-RU"/>
              </w:rPr>
              <w:t>Классные руководители, воспитатели</w:t>
            </w:r>
          </w:p>
        </w:tc>
      </w:tr>
    </w:tbl>
    <w:p w14:paraId="3E99166C" w14:textId="77777777" w:rsidR="00F3437B" w:rsidRDefault="00F3437B" w:rsidP="007C502B"/>
    <w:sectPr w:rsidR="00F3437B" w:rsidSect="00F3437B">
      <w:pgSz w:w="16838" w:h="11906" w:orient="landscape"/>
      <w:pgMar w:top="284" w:right="113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4026"/>
    <w:multiLevelType w:val="hybridMultilevel"/>
    <w:tmpl w:val="6EAC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823"/>
    <w:multiLevelType w:val="hybridMultilevel"/>
    <w:tmpl w:val="44F8391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200466ED"/>
    <w:multiLevelType w:val="hybridMultilevel"/>
    <w:tmpl w:val="FCCA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828F8"/>
    <w:multiLevelType w:val="hybridMultilevel"/>
    <w:tmpl w:val="FA56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65E57"/>
    <w:multiLevelType w:val="hybridMultilevel"/>
    <w:tmpl w:val="8E7462B0"/>
    <w:lvl w:ilvl="0" w:tplc="041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4A3D4FE1"/>
    <w:multiLevelType w:val="hybridMultilevel"/>
    <w:tmpl w:val="FEA6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A4CC1"/>
    <w:multiLevelType w:val="hybridMultilevel"/>
    <w:tmpl w:val="8F7853B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584844392">
    <w:abstractNumId w:val="5"/>
  </w:num>
  <w:num w:numId="2" w16cid:durableId="620695107">
    <w:abstractNumId w:val="3"/>
  </w:num>
  <w:num w:numId="3" w16cid:durableId="1556896414">
    <w:abstractNumId w:val="0"/>
  </w:num>
  <w:num w:numId="4" w16cid:durableId="956064789">
    <w:abstractNumId w:val="2"/>
  </w:num>
  <w:num w:numId="5" w16cid:durableId="1350596161">
    <w:abstractNumId w:val="1"/>
  </w:num>
  <w:num w:numId="6" w16cid:durableId="1818183424">
    <w:abstractNumId w:val="6"/>
  </w:num>
  <w:num w:numId="7" w16cid:durableId="536940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42"/>
    <w:rsid w:val="000C627C"/>
    <w:rsid w:val="000E5702"/>
    <w:rsid w:val="00142F91"/>
    <w:rsid w:val="00154396"/>
    <w:rsid w:val="00193503"/>
    <w:rsid w:val="001F7673"/>
    <w:rsid w:val="002452FD"/>
    <w:rsid w:val="0034255C"/>
    <w:rsid w:val="00386BB6"/>
    <w:rsid w:val="0039667A"/>
    <w:rsid w:val="003B5C86"/>
    <w:rsid w:val="00416D77"/>
    <w:rsid w:val="00432E0C"/>
    <w:rsid w:val="00487F9B"/>
    <w:rsid w:val="00541E60"/>
    <w:rsid w:val="005E4561"/>
    <w:rsid w:val="0062520D"/>
    <w:rsid w:val="007C502B"/>
    <w:rsid w:val="00805B7A"/>
    <w:rsid w:val="0090689C"/>
    <w:rsid w:val="009A01EA"/>
    <w:rsid w:val="00A126DA"/>
    <w:rsid w:val="00A84ED1"/>
    <w:rsid w:val="00AE368D"/>
    <w:rsid w:val="00B62846"/>
    <w:rsid w:val="00BC1819"/>
    <w:rsid w:val="00C13D54"/>
    <w:rsid w:val="00C45D42"/>
    <w:rsid w:val="00C605E5"/>
    <w:rsid w:val="00D04A09"/>
    <w:rsid w:val="00D7485B"/>
    <w:rsid w:val="00D7718A"/>
    <w:rsid w:val="00EA159C"/>
    <w:rsid w:val="00F01491"/>
    <w:rsid w:val="00F3437B"/>
    <w:rsid w:val="00FA1657"/>
    <w:rsid w:val="00FA653E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C6CA"/>
  <w15:chartTrackingRefBased/>
  <w15:docId w15:val="{D0BD5893-30E5-4CA6-B1BB-50DA70A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819"/>
  </w:style>
  <w:style w:type="paragraph" w:styleId="1">
    <w:name w:val="heading 1"/>
    <w:basedOn w:val="a"/>
    <w:link w:val="10"/>
    <w:uiPriority w:val="9"/>
    <w:qFormat/>
    <w:rsid w:val="00D77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0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7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6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Тагильцева Н.А.</cp:lastModifiedBy>
  <cp:revision>3</cp:revision>
  <cp:lastPrinted>2025-11-03T07:29:00Z</cp:lastPrinted>
  <dcterms:created xsi:type="dcterms:W3CDTF">2025-11-03T05:02:00Z</dcterms:created>
  <dcterms:modified xsi:type="dcterms:W3CDTF">2025-11-03T07:30:00Z</dcterms:modified>
</cp:coreProperties>
</file>