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D458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5B224734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 xml:space="preserve">              Приложение 1</w:t>
      </w:r>
    </w:p>
    <w:p w14:paraId="4D1283F6" w14:textId="77777777" w:rsidR="00A67B44" w:rsidRDefault="00A67B44" w:rsidP="00A67B44">
      <w:pPr>
        <w:pStyle w:val="Standard"/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>К Положению об организации и проведении</w:t>
      </w:r>
    </w:p>
    <w:p w14:paraId="5A5D47B0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XII межрегиональных  педагогических</w:t>
      </w:r>
    </w:p>
    <w:p w14:paraId="4794042D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чтений — 2025 «Профессионализм педагога — </w:t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  <w:t xml:space="preserve">    залог качественного образования»  </w:t>
      </w:r>
    </w:p>
    <w:p w14:paraId="14711901" w14:textId="77777777" w:rsidR="00A67B44" w:rsidRDefault="00A67B44" w:rsidP="00A67B44">
      <w:pPr>
        <w:pStyle w:val="Standard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1D8E8FE" w14:textId="77777777" w:rsidR="00A67B44" w:rsidRDefault="00A67B44" w:rsidP="00A67B44">
      <w:pPr>
        <w:pStyle w:val="Standard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96F49DE" w14:textId="77777777" w:rsidR="00A67B44" w:rsidRDefault="00A67B44" w:rsidP="00A67B44">
      <w:pPr>
        <w:pStyle w:val="Standard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Заявка</w:t>
      </w:r>
    </w:p>
    <w:p w14:paraId="0D718B37" w14:textId="77777777" w:rsidR="00A67B44" w:rsidRDefault="00A67B44" w:rsidP="00A67B44">
      <w:pPr>
        <w:pStyle w:val="Standard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на участие в XII  межрегиональных педагогических чтениях - 2025»</w:t>
      </w:r>
    </w:p>
    <w:p w14:paraId="57F66DFC" w14:textId="77777777" w:rsidR="00A67B44" w:rsidRDefault="00A67B44" w:rsidP="00A67B44">
      <w:pPr>
        <w:pStyle w:val="Standard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«Профессионализм педагога — залог качественного образования»  </w:t>
      </w:r>
    </w:p>
    <w:p w14:paraId="23E62E72" w14:textId="77777777" w:rsidR="00A67B44" w:rsidRDefault="00A67B44" w:rsidP="00A67B44">
      <w:pPr>
        <w:pStyle w:val="Standard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ar-SA"/>
        </w:rPr>
      </w:pPr>
    </w:p>
    <w:p w14:paraId="50909358" w14:textId="77777777" w:rsidR="00A67B44" w:rsidRDefault="00A67B44" w:rsidP="00A67B44">
      <w:pPr>
        <w:pStyle w:val="Standard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1058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1594"/>
        <w:gridCol w:w="1237"/>
        <w:gridCol w:w="806"/>
        <w:gridCol w:w="1247"/>
        <w:gridCol w:w="1021"/>
        <w:gridCol w:w="1243"/>
        <w:gridCol w:w="1902"/>
      </w:tblGrid>
      <w:tr w:rsidR="00A67B44" w14:paraId="3BB97AD7" w14:textId="77777777" w:rsidTr="00873730">
        <w:trPr>
          <w:trHeight w:val="909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17F31" w14:textId="77777777" w:rsidR="00A67B44" w:rsidRDefault="00A67B44" w:rsidP="00873730">
            <w:pPr>
              <w:pStyle w:val="TableContents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ОО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96E09" w14:textId="77777777" w:rsidR="00A67B44" w:rsidRDefault="00A67B44" w:rsidP="00873730">
            <w:pPr>
              <w:pStyle w:val="TableContents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 педагогического работника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F5D69" w14:textId="77777777" w:rsidR="00A67B44" w:rsidRDefault="00A67B44" w:rsidP="00873730">
            <w:pPr>
              <w:pStyle w:val="TableContents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F4EA6" w14:textId="77777777" w:rsidR="00A67B44" w:rsidRDefault="00A67B44" w:rsidP="00873730">
            <w:pPr>
              <w:pStyle w:val="TableContents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секции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91769" w14:textId="77777777" w:rsidR="00A67B44" w:rsidRDefault="00A67B44" w:rsidP="00873730">
            <w:pPr>
              <w:pStyle w:val="TableContents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выступления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40092" w14:textId="77777777" w:rsidR="00A67B44" w:rsidRDefault="00A67B44" w:rsidP="00873730">
            <w:pPr>
              <w:pStyle w:val="TableContents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Участник,  слушатель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6AA52" w14:textId="77777777" w:rsidR="00A67B44" w:rsidRDefault="00A67B44" w:rsidP="00873730">
            <w:pPr>
              <w:pStyle w:val="TableContents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0D7FE" w14:textId="77777777" w:rsidR="00A67B44" w:rsidRDefault="00A67B44" w:rsidP="00873730">
            <w:pPr>
              <w:pStyle w:val="TableContents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Питание</w:t>
            </w:r>
          </w:p>
          <w:p w14:paraId="389AFAB3" w14:textId="77777777" w:rsidR="00A67B44" w:rsidRDefault="00A67B44" w:rsidP="00873730">
            <w:pPr>
              <w:pStyle w:val="TableContents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(ДА/НЕТ)</w:t>
            </w:r>
          </w:p>
          <w:p w14:paraId="2C906D2F" w14:textId="77777777" w:rsidR="00A67B44" w:rsidRDefault="00A67B44" w:rsidP="00873730">
            <w:pPr>
              <w:pStyle w:val="TableContents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</w:tc>
      </w:tr>
      <w:tr w:rsidR="00A67B44" w14:paraId="2ECE0071" w14:textId="77777777" w:rsidTr="00873730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A70FB" w14:textId="77777777" w:rsidR="00A67B44" w:rsidRDefault="00A67B44" w:rsidP="00873730">
            <w:pPr>
              <w:pStyle w:val="TableContents"/>
              <w:spacing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D3616" w14:textId="77777777" w:rsidR="00A67B44" w:rsidRDefault="00A67B44" w:rsidP="00873730">
            <w:pPr>
              <w:pStyle w:val="TableContents"/>
              <w:spacing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0A8DC" w14:textId="77777777" w:rsidR="00A67B44" w:rsidRDefault="00A67B44" w:rsidP="00873730">
            <w:pPr>
              <w:pStyle w:val="TableContents"/>
              <w:spacing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AC29C" w14:textId="77777777" w:rsidR="00A67B44" w:rsidRDefault="00A67B44" w:rsidP="00873730">
            <w:pPr>
              <w:pStyle w:val="TableContents"/>
              <w:spacing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8A779" w14:textId="77777777" w:rsidR="00A67B44" w:rsidRDefault="00A67B44" w:rsidP="00873730">
            <w:pPr>
              <w:pStyle w:val="TableContents"/>
              <w:spacing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DADC3" w14:textId="77777777" w:rsidR="00A67B44" w:rsidRDefault="00A67B44" w:rsidP="00873730">
            <w:pPr>
              <w:pStyle w:val="TableContents"/>
              <w:spacing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005C0" w14:textId="77777777" w:rsidR="00A67B44" w:rsidRDefault="00A67B44" w:rsidP="00873730">
            <w:pPr>
              <w:pStyle w:val="TableContents"/>
              <w:spacing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96E1" w14:textId="77777777" w:rsidR="00A67B44" w:rsidRDefault="00A67B44" w:rsidP="00873730">
            <w:pPr>
              <w:pStyle w:val="TableContents"/>
              <w:spacing w:line="25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F3CC90" w14:textId="77777777" w:rsidR="00A67B44" w:rsidRDefault="00A67B44" w:rsidP="00A67B44">
      <w:pPr>
        <w:pStyle w:val="Standard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6FB7E2A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23E088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069A1FE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Руководитель ОО_______________________/____________/</w:t>
      </w:r>
    </w:p>
    <w:p w14:paraId="0F7845EC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   подпись                        расшифровка подписи</w:t>
      </w:r>
    </w:p>
    <w:p w14:paraId="141F2E80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</w:p>
    <w:p w14:paraId="0B47AE15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</w:p>
    <w:p w14:paraId="57EE1D57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</w:p>
    <w:p w14:paraId="64E877E8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</w:p>
    <w:p w14:paraId="454CEF4D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</w:p>
    <w:p w14:paraId="338525A7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</w:p>
    <w:p w14:paraId="3C04219C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</w:p>
    <w:p w14:paraId="5525A083" w14:textId="77777777" w:rsidR="00F04BF8" w:rsidRDefault="00F04BF8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</w:p>
    <w:p w14:paraId="058A3BC9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</w:p>
    <w:p w14:paraId="232446E4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</w:p>
    <w:p w14:paraId="41C06D7F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</w:p>
    <w:p w14:paraId="0E3584B8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Приложение 2</w:t>
      </w:r>
    </w:p>
    <w:p w14:paraId="363149AE" w14:textId="77777777" w:rsidR="00A67B44" w:rsidRDefault="00A67B44" w:rsidP="00A67B44">
      <w:pPr>
        <w:pStyle w:val="Standard"/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>К Положению об организации и проведении</w:t>
      </w:r>
    </w:p>
    <w:p w14:paraId="1BE472F4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XII межрегиональных  педагогических</w:t>
      </w:r>
    </w:p>
    <w:p w14:paraId="261AACD8" w14:textId="77777777" w:rsidR="00A67B44" w:rsidRDefault="00A67B44" w:rsidP="00A67B44">
      <w:pPr>
        <w:pStyle w:val="Standard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чтений — 2025 «Профессионализм педагога — </w:t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ab/>
        <w:t xml:space="preserve">    залог качественного образования»</w:t>
      </w:r>
    </w:p>
    <w:p w14:paraId="6865A8C4" w14:textId="77777777" w:rsidR="00A67B44" w:rsidRDefault="00A67B44" w:rsidP="00A67B44">
      <w:pPr>
        <w:pStyle w:val="Standard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Согласие на обработку персональных данных</w:t>
      </w:r>
    </w:p>
    <w:p w14:paraId="1F08604A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F62BEBE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Я, ______________________________________________________________________________,</w:t>
      </w:r>
    </w:p>
    <w:p w14:paraId="2A3C39EB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                                                                                                    Ф.И.О. педагогического работника</w:t>
      </w:r>
    </w:p>
    <w:p w14:paraId="6386BD5E" w14:textId="77777777" w:rsidR="00A67B44" w:rsidRDefault="00A67B44" w:rsidP="00A67B44">
      <w:pPr>
        <w:pStyle w:val="Standard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ознакомлен(а) с Положением </w:t>
      </w:r>
      <w:r>
        <w:rPr>
          <w:rFonts w:ascii="Times New Roman" w:eastAsia="Times New Roman" w:hAnsi="Times New Roman" w:cs="Times New Roman"/>
          <w:lang w:eastAsia="ar-SA"/>
        </w:rPr>
        <w:t xml:space="preserve">об организации и проведении XII межрегиональных педагогических чтений - 2025 </w:t>
      </w:r>
      <w:r>
        <w:rPr>
          <w:rFonts w:ascii="Times New Roman" w:eastAsia="Times New Roman" w:hAnsi="Times New Roman" w:cs="Times New Roman"/>
          <w:lang w:eastAsia="ru-RU"/>
        </w:rPr>
        <w:t xml:space="preserve"> «Профессионализм педагога — залог качественного образования»  и даю согласие на обработку моих персональных данных ГБОУ СО «Колчеданская школа — интернат» (далее оператор) на сбор, хранение, использование, распространение и публикацию персональных данных в информационно — телекоммуникационной сети «Интернет».</w:t>
      </w:r>
    </w:p>
    <w:p w14:paraId="431BA68D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Перечень персональных данных, на обработку которых даётся согласие: фамилия, имя, отчество, должность, место работы, контактный телефон, фото, иная информация.</w:t>
      </w:r>
    </w:p>
    <w:p w14:paraId="16D13C2D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FE52BA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________________/_________________/</w:t>
      </w:r>
    </w:p>
    <w:p w14:paraId="7EB8953D" w14:textId="77777777" w:rsidR="00A67B44" w:rsidRDefault="00A67B44" w:rsidP="00A67B44">
      <w:pPr>
        <w:pStyle w:val="Standard"/>
        <w:jc w:val="both"/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подпись                               расшифровка подписи</w:t>
      </w:r>
    </w:p>
    <w:p w14:paraId="0A42461E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88913E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«____» __________ 2025г.</w:t>
      </w:r>
    </w:p>
    <w:p w14:paraId="3138AEAC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91CA55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020C1485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247BEC8A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412E22C8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F9296D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6EB6FB1C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CC4A11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444279C4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45463D54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AB9349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7B3E3434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1C65A32F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0231F1F5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511BFA1A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395696D5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49E53CA0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7A539865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0A4576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4917B9ED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2E448EE4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172A99D9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585CC537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7A06AF56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6D8166B5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4E2052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083AB94B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p w14:paraId="4DF85DA7" w14:textId="77777777" w:rsidR="00A67B44" w:rsidRDefault="00A67B44" w:rsidP="00A67B44">
      <w:pPr>
        <w:pStyle w:val="Standard"/>
        <w:jc w:val="both"/>
        <w:rPr>
          <w:rFonts w:ascii="Times New Roman" w:eastAsia="Times New Roman" w:hAnsi="Times New Roman" w:cs="Times New Roman"/>
          <w:lang w:eastAsia="ar-SA"/>
        </w:rPr>
      </w:pPr>
    </w:p>
    <w:sectPr w:rsidR="00A67B44" w:rsidSect="00A67B4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8E7"/>
    <w:rsid w:val="002B68E7"/>
    <w:rsid w:val="002E1F7A"/>
    <w:rsid w:val="00A67B44"/>
    <w:rsid w:val="00E15702"/>
    <w:rsid w:val="00F04BF8"/>
    <w:rsid w:val="00F6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ADEB"/>
  <w15:docId w15:val="{6E03DD01-BB2B-45AC-8E36-A38C1D96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B44"/>
    <w:pPr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7B44"/>
    <w:pPr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6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Bogacheva Irina</cp:lastModifiedBy>
  <cp:revision>4</cp:revision>
  <dcterms:created xsi:type="dcterms:W3CDTF">2025-10-06T16:02:00Z</dcterms:created>
  <dcterms:modified xsi:type="dcterms:W3CDTF">2025-10-07T03:34:00Z</dcterms:modified>
</cp:coreProperties>
</file>