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5D" w:rsidRPr="00077C16" w:rsidRDefault="009D775D" w:rsidP="009D77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к приказу</w:t>
      </w:r>
      <w:r w:rsidRPr="00077C16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от_____________№____</w:t>
      </w:r>
    </w:p>
    <w:p w:rsidR="009D775D" w:rsidRPr="00530759" w:rsidRDefault="009D775D" w:rsidP="009D7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</w:t>
      </w:r>
      <w:r w:rsidRPr="00077C16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530759">
        <w:rPr>
          <w:rFonts w:ascii="Times New Roman" w:eastAsia="Times New Roman" w:hAnsi="Times New Roman" w:cs="Times New Roman"/>
          <w:bCs/>
          <w:sz w:val="24"/>
          <w:szCs w:val="24"/>
        </w:rPr>
        <w:t xml:space="preserve">Об утверждении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плана </w:t>
      </w:r>
      <w:r w:rsidRPr="00530759">
        <w:rPr>
          <w:rFonts w:ascii="Times New Roman" w:eastAsia="Times New Roman" w:hAnsi="Times New Roman" w:cs="Times New Roman"/>
          <w:sz w:val="24"/>
          <w:szCs w:val="24"/>
        </w:rPr>
        <w:t>проведения мероприятий,</w:t>
      </w:r>
    </w:p>
    <w:p w:rsidR="009D775D" w:rsidRDefault="009D775D" w:rsidP="009D7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530759"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2-го этапа оперативно-профилактического </w:t>
      </w:r>
    </w:p>
    <w:p w:rsidR="009D775D" w:rsidRPr="00530759" w:rsidRDefault="009D775D" w:rsidP="009D7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мероприятия «Подросток»</w:t>
      </w:r>
      <w:r w:rsidRPr="0053075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59">
        <w:rPr>
          <w:rFonts w:ascii="Times New Roman" w:eastAsia="Times New Roman" w:hAnsi="Times New Roman" w:cs="Times New Roman"/>
          <w:sz w:val="24"/>
          <w:szCs w:val="24"/>
        </w:rPr>
        <w:t>в ГБОУ СО «</w:t>
      </w:r>
      <w:proofErr w:type="spellStart"/>
      <w:r w:rsidRPr="00530759">
        <w:rPr>
          <w:rFonts w:ascii="Times New Roman" w:eastAsia="Times New Roman" w:hAnsi="Times New Roman" w:cs="Times New Roman"/>
          <w:sz w:val="24"/>
          <w:szCs w:val="24"/>
        </w:rPr>
        <w:t>Колчеданская</w:t>
      </w:r>
      <w:proofErr w:type="spellEnd"/>
      <w:r w:rsidRPr="00530759">
        <w:rPr>
          <w:rFonts w:ascii="Times New Roman" w:eastAsia="Times New Roman" w:hAnsi="Times New Roman" w:cs="Times New Roman"/>
          <w:sz w:val="24"/>
          <w:szCs w:val="24"/>
        </w:rPr>
        <w:t xml:space="preserve"> школа-интернат»</w:t>
      </w:r>
    </w:p>
    <w:p w:rsidR="009D775D" w:rsidRPr="00530759" w:rsidRDefault="009D775D" w:rsidP="009D7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530759">
        <w:rPr>
          <w:rFonts w:ascii="Times New Roman" w:eastAsia="Times New Roman" w:hAnsi="Times New Roman" w:cs="Times New Roman"/>
          <w:sz w:val="24"/>
          <w:szCs w:val="24"/>
        </w:rPr>
        <w:t>с 1</w:t>
      </w:r>
      <w:r>
        <w:rPr>
          <w:rFonts w:ascii="Times New Roman" w:eastAsia="Times New Roman" w:hAnsi="Times New Roman" w:cs="Times New Roman"/>
          <w:sz w:val="24"/>
          <w:szCs w:val="24"/>
        </w:rPr>
        <w:t>4 по 18 июл</w:t>
      </w:r>
      <w:r w:rsidRPr="00530759">
        <w:rPr>
          <w:rFonts w:ascii="Times New Roman" w:eastAsia="Times New Roman" w:hAnsi="Times New Roman" w:cs="Times New Roman"/>
          <w:sz w:val="24"/>
          <w:szCs w:val="24"/>
        </w:rPr>
        <w:t>я 2025 года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6109A" w:rsidRDefault="0006109A" w:rsidP="0006109A"/>
    <w:p w:rsidR="0006109A" w:rsidRDefault="0006109A" w:rsidP="00047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6109A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047B11">
        <w:rPr>
          <w:rFonts w:ascii="Times New Roman" w:hAnsi="Times New Roman" w:cs="Times New Roman"/>
          <w:b/>
          <w:sz w:val="28"/>
          <w:szCs w:val="28"/>
        </w:rPr>
        <w:t>оперативно-профилактического мероприятия</w:t>
      </w:r>
      <w:r w:rsidRPr="0006109A">
        <w:rPr>
          <w:rFonts w:ascii="Times New Roman" w:hAnsi="Times New Roman" w:cs="Times New Roman"/>
          <w:b/>
          <w:sz w:val="28"/>
          <w:szCs w:val="28"/>
        </w:rPr>
        <w:t xml:space="preserve"> «Защита»</w:t>
      </w:r>
      <w:r w:rsidR="00047B11" w:rsidRPr="00047B1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047B11">
        <w:rPr>
          <w:rFonts w:ascii="Times New Roman" w:hAnsi="Times New Roman" w:cs="Times New Roman"/>
          <w:b/>
          <w:sz w:val="28"/>
          <w:szCs w:val="28"/>
        </w:rPr>
        <w:t>в</w:t>
      </w:r>
      <w:r w:rsidR="00047B11" w:rsidRPr="0006109A">
        <w:rPr>
          <w:rFonts w:ascii="Times New Roman" w:hAnsi="Times New Roman" w:cs="Times New Roman"/>
          <w:b/>
          <w:sz w:val="28"/>
          <w:szCs w:val="28"/>
        </w:rPr>
        <w:t xml:space="preserve"> ГБОУ СО «</w:t>
      </w:r>
      <w:proofErr w:type="spellStart"/>
      <w:r w:rsidR="00047B11" w:rsidRPr="0006109A">
        <w:rPr>
          <w:rFonts w:ascii="Times New Roman" w:hAnsi="Times New Roman" w:cs="Times New Roman"/>
          <w:b/>
          <w:sz w:val="28"/>
          <w:szCs w:val="28"/>
        </w:rPr>
        <w:t>Колчеданская</w:t>
      </w:r>
      <w:proofErr w:type="spellEnd"/>
      <w:r w:rsidR="00047B11" w:rsidRPr="0006109A">
        <w:rPr>
          <w:rFonts w:ascii="Times New Roman" w:hAnsi="Times New Roman" w:cs="Times New Roman"/>
          <w:b/>
          <w:sz w:val="28"/>
          <w:szCs w:val="28"/>
        </w:rPr>
        <w:t xml:space="preserve"> школа-интернат»</w:t>
      </w:r>
    </w:p>
    <w:p w:rsidR="0006109A" w:rsidRPr="0006109A" w:rsidRDefault="009D775D" w:rsidP="000610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14.07.2025г. по 18.07.2025</w:t>
      </w:r>
      <w:r w:rsidR="0006109A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06109A" w:rsidRDefault="0006109A" w:rsidP="00061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047" w:rsidRPr="0021548F" w:rsidRDefault="00D56047" w:rsidP="008D7313">
      <w:pPr>
        <w:spacing w:after="0" w:line="240" w:lineRule="auto"/>
        <w:ind w:left="-426" w:right="-456"/>
        <w:jc w:val="both"/>
        <w:rPr>
          <w:rFonts w:ascii="Times New Roman" w:hAnsi="Times New Roman" w:cs="Times New Roman"/>
          <w:sz w:val="24"/>
          <w:szCs w:val="24"/>
        </w:rPr>
      </w:pPr>
      <w:r w:rsidRPr="00D56047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предупреждение преступных посягательств в отношении детей, выявление лиц, совершающих насильственные действия, в том числе родителей (законных представителей), иных членов их семей, а также принятие мер по защите прав и законных интересов несовершеннолетних. </w:t>
      </w:r>
    </w:p>
    <w:p w:rsidR="0006109A" w:rsidRPr="0021548F" w:rsidRDefault="0006109A" w:rsidP="00061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4"/>
        <w:gridCol w:w="9046"/>
        <w:gridCol w:w="1985"/>
        <w:gridCol w:w="3828"/>
      </w:tblGrid>
      <w:tr w:rsidR="00A53253" w:rsidRPr="002944FB" w:rsidTr="009D775D">
        <w:tc>
          <w:tcPr>
            <w:tcW w:w="594" w:type="dxa"/>
          </w:tcPr>
          <w:p w:rsidR="00A53253" w:rsidRPr="008D7313" w:rsidRDefault="00A53253" w:rsidP="00DF5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53253" w:rsidRPr="008D7313" w:rsidRDefault="00A53253" w:rsidP="00DF5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046" w:type="dxa"/>
          </w:tcPr>
          <w:p w:rsidR="00A53253" w:rsidRPr="008D7313" w:rsidRDefault="00A53253" w:rsidP="00DF5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A53253" w:rsidRPr="008D7313" w:rsidRDefault="00A53253" w:rsidP="00DF5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828" w:type="dxa"/>
          </w:tcPr>
          <w:p w:rsidR="00A53253" w:rsidRPr="008D7313" w:rsidRDefault="00A53253" w:rsidP="00DF5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53253" w:rsidRPr="002944FB" w:rsidTr="009D775D">
        <w:tc>
          <w:tcPr>
            <w:tcW w:w="594" w:type="dxa"/>
          </w:tcPr>
          <w:p w:rsidR="00A53253" w:rsidRPr="008D7313" w:rsidRDefault="00A53253" w:rsidP="00061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6" w:type="dxa"/>
          </w:tcPr>
          <w:p w:rsidR="00A53253" w:rsidRPr="008D7313" w:rsidRDefault="00A53253" w:rsidP="00D560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и распространение информационных листов  для родителей (законных представителей) обучающихся по теме  «Обязанности и ответственность родителей (законных представителей)»; «Дарите добро детям профилактика жестокого обращения и насилия в семье)».</w:t>
            </w:r>
          </w:p>
        </w:tc>
        <w:tc>
          <w:tcPr>
            <w:tcW w:w="1985" w:type="dxa"/>
          </w:tcPr>
          <w:p w:rsidR="00A53253" w:rsidRPr="008D7313" w:rsidRDefault="009D775D" w:rsidP="00D560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14– 18.07.2025</w:t>
            </w:r>
            <w:r w:rsidR="00A53253" w:rsidRPr="008D731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A53253" w:rsidRPr="008D7313" w:rsidRDefault="00A53253" w:rsidP="00061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53253" w:rsidRPr="008D7313" w:rsidRDefault="00A53253" w:rsidP="00061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Социальный – педагог, классные руководители</w:t>
            </w:r>
          </w:p>
        </w:tc>
      </w:tr>
      <w:tr w:rsidR="00A53253" w:rsidRPr="002944FB" w:rsidTr="009D775D">
        <w:tc>
          <w:tcPr>
            <w:tcW w:w="594" w:type="dxa"/>
          </w:tcPr>
          <w:p w:rsidR="00A53253" w:rsidRPr="008D7313" w:rsidRDefault="00A53253" w:rsidP="00061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6" w:type="dxa"/>
          </w:tcPr>
          <w:p w:rsidR="00A53253" w:rsidRPr="008D7313" w:rsidRDefault="00A53253" w:rsidP="00D560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разъяснительной работы с обучающимися и их родителями (законных представителей) во время проведения профилактических рейдов.</w:t>
            </w:r>
          </w:p>
        </w:tc>
        <w:tc>
          <w:tcPr>
            <w:tcW w:w="1985" w:type="dxa"/>
          </w:tcPr>
          <w:p w:rsidR="009D775D" w:rsidRPr="008D7313" w:rsidRDefault="009D775D" w:rsidP="009D7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14– 18.07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A53253" w:rsidRPr="008D7313" w:rsidRDefault="00A53253" w:rsidP="00061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53253" w:rsidRPr="008D7313" w:rsidRDefault="00A53253" w:rsidP="00061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оциальный педагог,</w:t>
            </w:r>
          </w:p>
          <w:p w:rsidR="00A53253" w:rsidRPr="008D7313" w:rsidRDefault="00A53253" w:rsidP="00061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A53253" w:rsidRPr="008D7313" w:rsidRDefault="00A53253" w:rsidP="00061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инспектор ПДН ОП №22</w:t>
            </w:r>
          </w:p>
        </w:tc>
      </w:tr>
      <w:tr w:rsidR="00A53253" w:rsidRPr="002944FB" w:rsidTr="009D775D">
        <w:tc>
          <w:tcPr>
            <w:tcW w:w="594" w:type="dxa"/>
          </w:tcPr>
          <w:p w:rsidR="00A53253" w:rsidRPr="008D7313" w:rsidRDefault="00A53253" w:rsidP="00061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6" w:type="dxa"/>
          </w:tcPr>
          <w:p w:rsidR="00A53253" w:rsidRPr="008D7313" w:rsidRDefault="00A53253" w:rsidP="00D56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</w:rPr>
            </w:pPr>
            <w:r w:rsidRPr="008D7313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</w:rPr>
              <w:t>Организация и проведение рейдовых мероприятий:</w:t>
            </w:r>
          </w:p>
          <w:p w:rsidR="00A53253" w:rsidRPr="008D7313" w:rsidRDefault="00A53253" w:rsidP="00D56047">
            <w:pPr>
              <w:pStyle w:val="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56" w:lineRule="auto"/>
              <w:jc w:val="both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D7313"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по выявлению несовершеннолетних в ночное время без сопровождения родителей или иных законных представителей </w:t>
            </w:r>
            <w:r w:rsidRPr="008D7313">
              <w:rPr>
                <w:b w:val="0"/>
                <w:color w:val="353434"/>
                <w:sz w:val="24"/>
                <w:szCs w:val="24"/>
                <w:lang w:eastAsia="en-US"/>
              </w:rPr>
              <w:t>«Комендантский патруль»;</w:t>
            </w:r>
          </w:p>
          <w:p w:rsidR="00A53253" w:rsidRPr="008D7313" w:rsidRDefault="00A53253" w:rsidP="00D56047">
            <w:pPr>
              <w:pStyle w:val="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56" w:lineRule="auto"/>
              <w:jc w:val="both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D7313">
              <w:rPr>
                <w:b w:val="0"/>
                <w:color w:val="353434"/>
                <w:sz w:val="24"/>
                <w:szCs w:val="24"/>
                <w:lang w:eastAsia="en-US"/>
              </w:rPr>
              <w:t>по проверке несовершеннолетних и семей, находящихся в социально опасном положении, трудной жизненной ситуации на предмет соблюдения требований техники безопасности в быту, риски для жизни и здоровья детей и взрослых «Профилактический визит».</w:t>
            </w:r>
          </w:p>
        </w:tc>
        <w:tc>
          <w:tcPr>
            <w:tcW w:w="1985" w:type="dxa"/>
          </w:tcPr>
          <w:p w:rsidR="009D775D" w:rsidRPr="008D7313" w:rsidRDefault="009D775D" w:rsidP="009D7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14– 18.07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A53253" w:rsidRPr="008D7313" w:rsidRDefault="00A53253" w:rsidP="00D560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53253" w:rsidRPr="008D7313" w:rsidRDefault="00A53253" w:rsidP="00061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оциальный педагог, классные руководители, воспитатели</w:t>
            </w:r>
          </w:p>
        </w:tc>
      </w:tr>
      <w:tr w:rsidR="00A53253" w:rsidRPr="002944FB" w:rsidTr="009D775D">
        <w:tc>
          <w:tcPr>
            <w:tcW w:w="594" w:type="dxa"/>
          </w:tcPr>
          <w:p w:rsidR="00A53253" w:rsidRPr="008D7313" w:rsidRDefault="00A53253" w:rsidP="008D73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6" w:type="dxa"/>
          </w:tcPr>
          <w:p w:rsidR="00A53253" w:rsidRPr="008D7313" w:rsidRDefault="00A53253" w:rsidP="008D7313">
            <w:pPr>
              <w:pStyle w:val="TableParagraph"/>
              <w:spacing w:line="265" w:lineRule="exact"/>
              <w:ind w:left="0"/>
              <w:rPr>
                <w:spacing w:val="-1"/>
                <w:sz w:val="24"/>
                <w:szCs w:val="24"/>
              </w:rPr>
            </w:pPr>
            <w:r w:rsidRPr="008D7313">
              <w:rPr>
                <w:spacing w:val="-1"/>
                <w:sz w:val="24"/>
                <w:szCs w:val="24"/>
              </w:rPr>
              <w:t xml:space="preserve">Профилактический час для родителей (законных представителей) </w:t>
            </w:r>
          </w:p>
        </w:tc>
        <w:tc>
          <w:tcPr>
            <w:tcW w:w="1985" w:type="dxa"/>
          </w:tcPr>
          <w:p w:rsidR="009D775D" w:rsidRPr="008D7313" w:rsidRDefault="009D775D" w:rsidP="009D7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14– 18.07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A53253" w:rsidRPr="008D7313" w:rsidRDefault="00A53253" w:rsidP="008D73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53253" w:rsidRPr="008D7313" w:rsidRDefault="00A53253" w:rsidP="008D7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оциальный педагог,</w:t>
            </w:r>
          </w:p>
          <w:p w:rsidR="00A53253" w:rsidRPr="008D7313" w:rsidRDefault="00A53253" w:rsidP="008D7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53253" w:rsidRPr="002944FB" w:rsidTr="009D775D">
        <w:tc>
          <w:tcPr>
            <w:tcW w:w="594" w:type="dxa"/>
          </w:tcPr>
          <w:p w:rsidR="00A53253" w:rsidRPr="008D7313" w:rsidRDefault="00A53253" w:rsidP="008D73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46" w:type="dxa"/>
          </w:tcPr>
          <w:p w:rsidR="00A53253" w:rsidRPr="008D7313" w:rsidRDefault="00A53253" w:rsidP="008D73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Индивидуальное консультирование родителей (законных представителей)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обучающихся с целью повышения правовой грамотности</w:t>
            </w:r>
            <w:r w:rsidRPr="008D73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D775D" w:rsidRPr="008D7313" w:rsidRDefault="009D775D" w:rsidP="009D7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14– 18.07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A53253" w:rsidRPr="008D7313" w:rsidRDefault="00A53253" w:rsidP="008D73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53253" w:rsidRPr="008D7313" w:rsidRDefault="00A53253" w:rsidP="008D7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заместитель директора по ВР, социальный педагог</w:t>
            </w:r>
          </w:p>
        </w:tc>
      </w:tr>
    </w:tbl>
    <w:p w:rsidR="0006109A" w:rsidRDefault="0006109A"/>
    <w:sectPr w:rsidR="0006109A" w:rsidSect="00DF5D16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A4CC1"/>
    <w:multiLevelType w:val="hybridMultilevel"/>
    <w:tmpl w:val="8F7853B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C0"/>
    <w:rsid w:val="00047B11"/>
    <w:rsid w:val="0006109A"/>
    <w:rsid w:val="001978C0"/>
    <w:rsid w:val="00284A1A"/>
    <w:rsid w:val="003E4AD2"/>
    <w:rsid w:val="004C5BAE"/>
    <w:rsid w:val="006037FC"/>
    <w:rsid w:val="008D7313"/>
    <w:rsid w:val="009D775D"/>
    <w:rsid w:val="00A53253"/>
    <w:rsid w:val="00D56047"/>
    <w:rsid w:val="00DF4A09"/>
    <w:rsid w:val="00DF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302F"/>
  <w15:chartTrackingRefBased/>
  <w15:docId w15:val="{BE2FBEDD-98DD-4A48-94AC-B9E310A1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09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560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0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06109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560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Paragraph">
    <w:name w:val="Table Paragraph"/>
    <w:basedOn w:val="a"/>
    <w:uiPriority w:val="1"/>
    <w:qFormat/>
    <w:rsid w:val="008D731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53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325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Qwest</dc:creator>
  <cp:keywords/>
  <dc:description/>
  <cp:lastModifiedBy>Qwest</cp:lastModifiedBy>
  <cp:revision>3</cp:revision>
  <cp:lastPrinted>2024-05-27T02:25:00Z</cp:lastPrinted>
  <dcterms:created xsi:type="dcterms:W3CDTF">2025-07-14T10:17:00Z</dcterms:created>
  <dcterms:modified xsi:type="dcterms:W3CDTF">2025-07-14T10:18:00Z</dcterms:modified>
</cp:coreProperties>
</file>