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B43" w:rsidRPr="00077C16" w:rsidRDefault="00B11B43" w:rsidP="00B11B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</w:t>
      </w:r>
      <w:r w:rsidR="0053075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Приложение к приказу</w:t>
      </w:r>
      <w:r w:rsidRPr="00077C16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от_____________№____</w:t>
      </w:r>
    </w:p>
    <w:p w:rsidR="00530759" w:rsidRPr="00530759" w:rsidRDefault="00530759" w:rsidP="00530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="00B11B43" w:rsidRPr="00077C16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B11B43" w:rsidRPr="00530759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утверждении </w:t>
      </w:r>
      <w:r w:rsidRPr="00530759">
        <w:rPr>
          <w:rFonts w:ascii="Times New Roman" w:eastAsia="Times New Roman" w:hAnsi="Times New Roman" w:cs="Times New Roman"/>
          <w:sz w:val="24"/>
          <w:szCs w:val="24"/>
        </w:rPr>
        <w:t>проведения мероприятий,</w:t>
      </w:r>
    </w:p>
    <w:p w:rsidR="00530759" w:rsidRPr="00530759" w:rsidRDefault="00530759" w:rsidP="00530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530759">
        <w:rPr>
          <w:rFonts w:ascii="Times New Roman" w:eastAsia="Times New Roman" w:hAnsi="Times New Roman" w:cs="Times New Roman"/>
          <w:sz w:val="24"/>
          <w:szCs w:val="24"/>
        </w:rPr>
        <w:t xml:space="preserve"> в рамках Общероссийской акции «Время </w:t>
      </w:r>
      <w:proofErr w:type="spellStart"/>
      <w:r w:rsidRPr="00530759">
        <w:rPr>
          <w:rFonts w:ascii="Times New Roman" w:eastAsia="Times New Roman" w:hAnsi="Times New Roman" w:cs="Times New Roman"/>
          <w:sz w:val="24"/>
          <w:szCs w:val="24"/>
        </w:rPr>
        <w:t>НЕзависимых</w:t>
      </w:r>
      <w:proofErr w:type="spellEnd"/>
      <w:r w:rsidRPr="00530759">
        <w:rPr>
          <w:rFonts w:ascii="Times New Roman" w:eastAsia="Times New Roman" w:hAnsi="Times New Roman" w:cs="Times New Roman"/>
          <w:sz w:val="24"/>
          <w:szCs w:val="24"/>
        </w:rPr>
        <w:t>»,</w:t>
      </w:r>
    </w:p>
    <w:p w:rsidR="00530759" w:rsidRPr="00530759" w:rsidRDefault="00530759" w:rsidP="00530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530759">
        <w:rPr>
          <w:rFonts w:ascii="Times New Roman" w:eastAsia="Times New Roman" w:hAnsi="Times New Roman" w:cs="Times New Roman"/>
          <w:sz w:val="24"/>
          <w:szCs w:val="24"/>
        </w:rPr>
        <w:t>приуроченной к Международному дню борьбы</w:t>
      </w:r>
    </w:p>
    <w:p w:rsidR="00530759" w:rsidRPr="00530759" w:rsidRDefault="00530759" w:rsidP="00530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530759">
        <w:rPr>
          <w:rFonts w:ascii="Times New Roman" w:eastAsia="Times New Roman" w:hAnsi="Times New Roman" w:cs="Times New Roman"/>
          <w:sz w:val="24"/>
          <w:szCs w:val="24"/>
        </w:rPr>
        <w:t>с наркоманией и незаконным оборотом</w:t>
      </w:r>
    </w:p>
    <w:p w:rsidR="00530759" w:rsidRPr="00530759" w:rsidRDefault="00530759" w:rsidP="00530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530759">
        <w:rPr>
          <w:rFonts w:ascii="Times New Roman" w:eastAsia="Times New Roman" w:hAnsi="Times New Roman" w:cs="Times New Roman"/>
          <w:sz w:val="24"/>
          <w:szCs w:val="24"/>
        </w:rPr>
        <w:t>наркотиков в ГБОУ СО «</w:t>
      </w:r>
      <w:proofErr w:type="spellStart"/>
      <w:r w:rsidRPr="00530759">
        <w:rPr>
          <w:rFonts w:ascii="Times New Roman" w:eastAsia="Times New Roman" w:hAnsi="Times New Roman" w:cs="Times New Roman"/>
          <w:sz w:val="24"/>
          <w:szCs w:val="24"/>
        </w:rPr>
        <w:t>Колчеданская</w:t>
      </w:r>
      <w:proofErr w:type="spellEnd"/>
      <w:r w:rsidRPr="00530759">
        <w:rPr>
          <w:rFonts w:ascii="Times New Roman" w:eastAsia="Times New Roman" w:hAnsi="Times New Roman" w:cs="Times New Roman"/>
          <w:sz w:val="24"/>
          <w:szCs w:val="24"/>
        </w:rPr>
        <w:t xml:space="preserve"> школа-интернат»</w:t>
      </w:r>
    </w:p>
    <w:p w:rsidR="00B11B43" w:rsidRPr="00530759" w:rsidRDefault="00530759" w:rsidP="00530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530759">
        <w:rPr>
          <w:rFonts w:ascii="Times New Roman" w:eastAsia="Times New Roman" w:hAnsi="Times New Roman" w:cs="Times New Roman"/>
          <w:sz w:val="24"/>
          <w:szCs w:val="24"/>
        </w:rPr>
        <w:t>с 18 по 27 июня 2025 года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11B43" w:rsidRDefault="00B11B43" w:rsidP="00B1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1B43" w:rsidRDefault="00B11B43" w:rsidP="00B1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1B43" w:rsidRDefault="00B11B43" w:rsidP="00B1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15C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B11B43" w:rsidRDefault="00B11B43" w:rsidP="00B1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проведения мероприятий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рамках Общероссийской акции «Время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096E5B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зависимых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», приуроченной к Международному дню борьбы с наркоманией и незаконным оборотом наркотиков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ГБОУ СО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Колчеданская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школа-интернат»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 18 по 27 июня 2025 года</w:t>
      </w:r>
    </w:p>
    <w:p w:rsidR="00B11B43" w:rsidRPr="00CD415C" w:rsidRDefault="00B11B43" w:rsidP="00B11B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1B43" w:rsidRPr="00DB6AEE" w:rsidRDefault="00DB6AEE">
      <w:pPr>
        <w:rPr>
          <w:rFonts w:ascii="Times New Roman" w:hAnsi="Times New Roman" w:cs="Times New Roman"/>
          <w:sz w:val="24"/>
          <w:szCs w:val="24"/>
        </w:rPr>
      </w:pPr>
      <w:r w:rsidRPr="00DB6AEE">
        <w:rPr>
          <w:rFonts w:ascii="Times New Roman" w:hAnsi="Times New Roman" w:cs="Times New Roman"/>
          <w:b/>
          <w:sz w:val="24"/>
          <w:szCs w:val="24"/>
        </w:rPr>
        <w:t>Цель мероприятия: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AEE">
        <w:rPr>
          <w:rFonts w:ascii="Times New Roman" w:hAnsi="Times New Roman" w:cs="Times New Roman"/>
          <w:sz w:val="24"/>
          <w:szCs w:val="24"/>
        </w:rPr>
        <w:t>привлечь</w:t>
      </w:r>
      <w:r w:rsidRPr="00DB6AE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внимание общества к проблеме наркомании, повысить доверие к деятельности правоохранительных органов, сформировать у подростков и молодёжи устойчивое антинаркотическое мировоззрение, а также повысить информированность граждан о вреде немедицинского потребления наркотиков и ответственности за их незаконный оборот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7463"/>
        <w:gridCol w:w="1799"/>
        <w:gridCol w:w="5041"/>
      </w:tblGrid>
      <w:tr w:rsidR="00ED191D" w:rsidRPr="00F649B8" w:rsidTr="00530759">
        <w:trPr>
          <w:jc w:val="center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ED191D" w:rsidRDefault="00ED191D" w:rsidP="0007155B">
            <w:pPr>
              <w:spacing w:after="0" w:line="240" w:lineRule="auto"/>
              <w:ind w:left="-45" w:right="-1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ED191D" w:rsidRPr="00CD415C" w:rsidRDefault="00ED191D" w:rsidP="0007155B">
            <w:pPr>
              <w:spacing w:after="0" w:line="240" w:lineRule="auto"/>
              <w:ind w:left="-45" w:right="-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ED191D" w:rsidRPr="00CD415C" w:rsidRDefault="00ED191D" w:rsidP="0007155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ED191D" w:rsidRPr="00CD415C" w:rsidRDefault="00ED191D" w:rsidP="0007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ED191D" w:rsidRPr="00F649B8" w:rsidRDefault="00ED191D" w:rsidP="0007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49B8">
              <w:rPr>
                <w:rFonts w:ascii="Liberation Serif" w:eastAsiaTheme="minorHAnsi" w:hAnsi="Liberation Serif" w:cs="j_YFrRxOgUCiupKhGKcCmQ=="/>
                <w:b/>
                <w:lang w:eastAsia="en-US"/>
              </w:rPr>
              <w:t>Ответственные  исполнители</w:t>
            </w:r>
          </w:p>
        </w:tc>
      </w:tr>
      <w:tr w:rsidR="00ED191D" w:rsidRPr="00CD415C" w:rsidTr="00530759">
        <w:trPr>
          <w:jc w:val="center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ED191D" w:rsidRPr="00530759" w:rsidRDefault="00530759" w:rsidP="0007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ED191D" w:rsidRPr="00530759" w:rsidRDefault="00525F32" w:rsidP="009B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-викторина </w:t>
            </w:r>
            <w:r w:rsidR="009B2F04" w:rsidRPr="00530759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</w:t>
            </w:r>
            <w:r w:rsidR="009B2F04" w:rsidRPr="00530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525F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Здоровье - твой выбор!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760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="007605D4" w:rsidRPr="00D60EF6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Интеллектуальный бой против вредных привычек</w:t>
            </w:r>
            <w:bookmarkStart w:id="0" w:name="_GoBack"/>
            <w:bookmarkEnd w:id="0"/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ED191D" w:rsidRPr="00530759" w:rsidRDefault="009B2F04" w:rsidP="0007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18-27.06.2025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ED191D" w:rsidRPr="00530759" w:rsidRDefault="009B2F04" w:rsidP="009B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 w:rsidR="00ED191D"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B2F04" w:rsidRPr="00CD415C" w:rsidTr="00530759">
        <w:trPr>
          <w:jc w:val="center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9B2F04" w:rsidRPr="00530759" w:rsidRDefault="00530759" w:rsidP="0007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9B2F04" w:rsidRPr="00530759" w:rsidRDefault="009B2F04" w:rsidP="009B2F04">
            <w:pPr>
              <w:spacing w:after="10" w:line="268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759">
              <w:rPr>
                <w:rFonts w:ascii="Times New Roman" w:hAnsi="Times New Roman" w:cs="Times New Roman"/>
                <w:sz w:val="24"/>
                <w:szCs w:val="24"/>
              </w:rPr>
              <w:t>Анкета для родителей (и</w:t>
            </w:r>
            <w:r w:rsidRPr="00530759">
              <w:rPr>
                <w:rFonts w:ascii="Times New Roman" w:hAnsi="Times New Roman" w:cs="Times New Roman"/>
                <w:sz w:val="24"/>
                <w:szCs w:val="24"/>
              </w:rPr>
              <w:t>з цикла «Беседы дома». «Беседа с ребенком о наркотических веществах»)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9B2F04" w:rsidRPr="00530759" w:rsidRDefault="009B2F04" w:rsidP="0007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18-27.06.2025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9B2F04" w:rsidRPr="00530759" w:rsidRDefault="009B2F04" w:rsidP="00071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аместитель директора по ВР</w:t>
            </w:r>
          </w:p>
        </w:tc>
      </w:tr>
      <w:tr w:rsidR="00ED191D" w:rsidRPr="00CD415C" w:rsidTr="00530759">
        <w:trPr>
          <w:jc w:val="center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ED191D" w:rsidRPr="00530759" w:rsidRDefault="00530759" w:rsidP="0007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ED191D" w:rsidRPr="00530759" w:rsidRDefault="00ED191D" w:rsidP="00071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социальной акции «Молодёжь выбирает ЗОЖ»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ED191D" w:rsidRPr="00530759" w:rsidRDefault="009B2F04" w:rsidP="0007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26.06.2025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ED191D" w:rsidRPr="00530759" w:rsidRDefault="00ED191D" w:rsidP="00071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школьного волонтерского отряда  «Юный волонтёр»</w:t>
            </w:r>
          </w:p>
        </w:tc>
      </w:tr>
      <w:tr w:rsidR="00ED191D" w:rsidRPr="00CD415C" w:rsidTr="00530759">
        <w:trPr>
          <w:jc w:val="center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ED191D" w:rsidRPr="00530759" w:rsidRDefault="00530759" w:rsidP="0007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ED191D" w:rsidRPr="00530759" w:rsidRDefault="00096E5B" w:rsidP="0009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Профилактический час для </w:t>
            </w:r>
            <w:r w:rsidR="00ED191D"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родителей (законных представителей) в </w:t>
            </w: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 формате </w:t>
            </w:r>
            <w:r w:rsidRPr="00530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530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уберечь ребёнка от наркотиков?</w:t>
            </w:r>
            <w:r w:rsidRPr="00530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ED191D" w:rsidRPr="00530759" w:rsidRDefault="00096E5B" w:rsidP="0007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18-27.06.2025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ED191D" w:rsidRPr="00530759" w:rsidRDefault="00ED191D" w:rsidP="00071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="00096E5B"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096E5B" w:rsidRPr="00CD415C" w:rsidTr="00530759">
        <w:trPr>
          <w:jc w:val="center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096E5B" w:rsidRPr="00530759" w:rsidRDefault="00530759" w:rsidP="0007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096E5B" w:rsidRPr="00530759" w:rsidRDefault="00096E5B" w:rsidP="0009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представителей), обучающихся общественности </w:t>
            </w:r>
            <w:r w:rsidRPr="00530759">
              <w:rPr>
                <w:rFonts w:ascii="Times New Roman" w:hAnsi="Times New Roman" w:cs="Times New Roman"/>
                <w:sz w:val="24"/>
                <w:szCs w:val="24"/>
              </w:rPr>
              <w:t>о проведении акции «Время Независимых»</w:t>
            </w:r>
            <w:r w:rsidRPr="00530759">
              <w:rPr>
                <w:rFonts w:ascii="Times New Roman" w:hAnsi="Times New Roman" w:cs="Times New Roman"/>
                <w:sz w:val="24"/>
                <w:szCs w:val="24"/>
              </w:rPr>
              <w:t xml:space="preserve">, через публикацию  </w:t>
            </w:r>
            <w:r w:rsidRPr="0053075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 – методических материалов на персональном сайте и в социальной сети на персональной странице </w:t>
            </w:r>
            <w:proofErr w:type="spellStart"/>
            <w:r w:rsidRPr="0053075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53075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096E5B" w:rsidRPr="00530759" w:rsidRDefault="00096E5B" w:rsidP="0007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18-27.06.2025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096E5B" w:rsidRPr="00530759" w:rsidRDefault="00096E5B" w:rsidP="00071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</w:tbl>
    <w:p w:rsidR="00B11B43" w:rsidRDefault="00B11B43"/>
    <w:sectPr w:rsidR="00B11B43" w:rsidSect="00530759">
      <w:pgSz w:w="16838" w:h="11906" w:orient="landscape"/>
      <w:pgMar w:top="851" w:right="820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j_YFrRxOgUCiupKhGKcCmQ==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B2FA9"/>
    <w:multiLevelType w:val="multilevel"/>
    <w:tmpl w:val="557A92B2"/>
    <w:lvl w:ilvl="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E8"/>
    <w:rsid w:val="00096E5B"/>
    <w:rsid w:val="002479DD"/>
    <w:rsid w:val="0036704B"/>
    <w:rsid w:val="004C66BB"/>
    <w:rsid w:val="00525F32"/>
    <w:rsid w:val="00530759"/>
    <w:rsid w:val="005C5F71"/>
    <w:rsid w:val="005F1605"/>
    <w:rsid w:val="007605D4"/>
    <w:rsid w:val="009860E8"/>
    <w:rsid w:val="009B2F04"/>
    <w:rsid w:val="00B11B43"/>
    <w:rsid w:val="00DB6AEE"/>
    <w:rsid w:val="00ED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9B0F5"/>
  <w15:chartTrackingRefBased/>
  <w15:docId w15:val="{76963243-FFC6-4B62-A915-BF9030F5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75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3</cp:revision>
  <dcterms:created xsi:type="dcterms:W3CDTF">2025-06-22T07:15:00Z</dcterms:created>
  <dcterms:modified xsi:type="dcterms:W3CDTF">2025-06-22T11:09:00Z</dcterms:modified>
</cp:coreProperties>
</file>