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43" w:rsidRPr="00077C16" w:rsidRDefault="00B11B43" w:rsidP="00B11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53075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к приказу</w:t>
      </w:r>
      <w:r w:rsidRPr="00077C1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от_____________№____</w:t>
      </w:r>
    </w:p>
    <w:p w:rsidR="00530759" w:rsidRPr="00530759" w:rsidRDefault="00530759" w:rsidP="00530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11B43" w:rsidRPr="00077C1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B11B43" w:rsidRPr="0053075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проведения мероприятий,</w:t>
      </w:r>
    </w:p>
    <w:p w:rsidR="00530759" w:rsidRPr="00530759" w:rsidRDefault="00530759" w:rsidP="00530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 xml:space="preserve"> в рамках Общероссийской акции «Время </w:t>
      </w:r>
      <w:proofErr w:type="spellStart"/>
      <w:r w:rsidRPr="00530759">
        <w:rPr>
          <w:rFonts w:ascii="Times New Roman" w:eastAsia="Times New Roman" w:hAnsi="Times New Roman" w:cs="Times New Roman"/>
          <w:sz w:val="24"/>
          <w:szCs w:val="24"/>
        </w:rPr>
        <w:t>НЕзависимых</w:t>
      </w:r>
      <w:proofErr w:type="spellEnd"/>
      <w:r w:rsidRPr="00530759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530759" w:rsidRPr="00530759" w:rsidRDefault="00530759" w:rsidP="00530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приуроченной к Международному дню борьбы</w:t>
      </w:r>
    </w:p>
    <w:p w:rsidR="00530759" w:rsidRPr="00530759" w:rsidRDefault="00530759" w:rsidP="00530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с наркоманией и незаконным оборотом</w:t>
      </w:r>
    </w:p>
    <w:p w:rsidR="00530759" w:rsidRPr="00530759" w:rsidRDefault="00530759" w:rsidP="00530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наркотиков в ГБОУ СО «</w:t>
      </w:r>
      <w:proofErr w:type="spellStart"/>
      <w:r w:rsidRPr="00530759">
        <w:rPr>
          <w:rFonts w:ascii="Times New Roman" w:eastAsia="Times New Roman" w:hAnsi="Times New Roman" w:cs="Times New Roman"/>
          <w:sz w:val="24"/>
          <w:szCs w:val="24"/>
        </w:rPr>
        <w:t>Колчеданская</w:t>
      </w:r>
      <w:proofErr w:type="spellEnd"/>
      <w:r w:rsidRPr="00530759">
        <w:rPr>
          <w:rFonts w:ascii="Times New Roman" w:eastAsia="Times New Roman" w:hAnsi="Times New Roman" w:cs="Times New Roman"/>
          <w:sz w:val="24"/>
          <w:szCs w:val="24"/>
        </w:rPr>
        <w:t xml:space="preserve"> школа-интернат»</w:t>
      </w:r>
    </w:p>
    <w:p w:rsidR="00B11B43" w:rsidRPr="00530759" w:rsidRDefault="00530759" w:rsidP="00530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с 18 по 27 июня 2025 года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11B43" w:rsidRDefault="00B11B43" w:rsidP="00B1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B43" w:rsidRDefault="00B11B43" w:rsidP="00B1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B43" w:rsidRDefault="00B11B43" w:rsidP="00B1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B11B43" w:rsidRDefault="00B11B43" w:rsidP="00B1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проведения мероприятий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рамках Общероссийской акции «Время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096E5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зависимых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», приуроченной к Международному дню борьбы с наркоманией и незаконным оборотом наркотиков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ГБОУ СО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Колчеданская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школа-интернат»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18 по 27 июня 2025 года</w:t>
      </w:r>
    </w:p>
    <w:p w:rsidR="00B11B43" w:rsidRPr="00CD415C" w:rsidRDefault="00B11B43" w:rsidP="00B1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B43" w:rsidRPr="00DB6AEE" w:rsidRDefault="00DB6AEE">
      <w:pPr>
        <w:rPr>
          <w:rFonts w:ascii="Times New Roman" w:hAnsi="Times New Roman" w:cs="Times New Roman"/>
          <w:sz w:val="24"/>
          <w:szCs w:val="24"/>
        </w:rPr>
      </w:pPr>
      <w:r w:rsidRPr="00DB6AEE">
        <w:rPr>
          <w:rFonts w:ascii="Times New Roman" w:hAnsi="Times New Roman" w:cs="Times New Roman"/>
          <w:b/>
          <w:sz w:val="24"/>
          <w:szCs w:val="24"/>
        </w:rPr>
        <w:t>Цель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AEE">
        <w:rPr>
          <w:rFonts w:ascii="Times New Roman" w:hAnsi="Times New Roman" w:cs="Times New Roman"/>
          <w:sz w:val="24"/>
          <w:szCs w:val="24"/>
        </w:rPr>
        <w:t>привлечь</w:t>
      </w:r>
      <w:r w:rsidRPr="00DB6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внимание общества к проблеме наркомании, повысить доверие к деятельности правоохранительных органов, сформировать у подростков и молодёжи устойчивое антинаркотическое мировоззрение, а также повысить информированность граждан о вреде немедицинского потребления наркотиков и ответственности за их незаконный оборот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7463"/>
        <w:gridCol w:w="1799"/>
        <w:gridCol w:w="5041"/>
      </w:tblGrid>
      <w:tr w:rsidR="00ED191D" w:rsidRPr="00F649B8" w:rsidTr="00530759">
        <w:trPr>
          <w:jc w:val="center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Default="00ED191D" w:rsidP="0007155B">
            <w:pPr>
              <w:spacing w:after="0" w:line="240" w:lineRule="auto"/>
              <w:ind w:left="-45" w:right="-1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D191D" w:rsidRPr="00CD415C" w:rsidRDefault="00ED191D" w:rsidP="0007155B">
            <w:pPr>
              <w:spacing w:after="0" w:line="240" w:lineRule="auto"/>
              <w:ind w:left="-45" w:right="-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CD415C" w:rsidRDefault="00ED191D" w:rsidP="0007155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CD415C" w:rsidRDefault="00ED191D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F649B8" w:rsidRDefault="00ED191D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9B8">
              <w:rPr>
                <w:rFonts w:ascii="Liberation Serif" w:eastAsiaTheme="minorHAnsi" w:hAnsi="Liberation Serif" w:cs="j_YFrRxOgUCiupKhGKcCmQ=="/>
                <w:b/>
                <w:lang w:eastAsia="en-US"/>
              </w:rPr>
              <w:t>Ответственные  исполнители</w:t>
            </w:r>
          </w:p>
        </w:tc>
      </w:tr>
      <w:tr w:rsidR="00ED191D" w:rsidRPr="00CD415C" w:rsidTr="00530759">
        <w:trPr>
          <w:jc w:val="center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ED191D" w:rsidRPr="00530759" w:rsidRDefault="00530759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525F32" w:rsidP="009B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-викторина </w:t>
            </w:r>
            <w:r w:rsidR="009B2F04" w:rsidRPr="00530759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</w:t>
            </w:r>
            <w:r w:rsidR="009B2F04" w:rsidRPr="00530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25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Здоровье - твой выбор!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605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7605D4" w:rsidRPr="00D60EF6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Интеллектуальный бой против вредных привычек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9B2F04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18-27.06.2025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9B2F04" w:rsidP="009B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ED191D"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2F04" w:rsidRPr="00CD415C" w:rsidTr="00530759">
        <w:trPr>
          <w:jc w:val="center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9B2F04" w:rsidRPr="00530759" w:rsidRDefault="00530759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9B2F04" w:rsidRPr="00530759" w:rsidRDefault="009B2F04" w:rsidP="009B2F04">
            <w:pPr>
              <w:spacing w:after="10" w:line="268" w:lineRule="auto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59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 (и</w:t>
            </w:r>
            <w:r w:rsidRPr="00530759">
              <w:rPr>
                <w:rFonts w:ascii="Times New Roman" w:hAnsi="Times New Roman" w:cs="Times New Roman"/>
                <w:sz w:val="24"/>
                <w:szCs w:val="24"/>
              </w:rPr>
              <w:t>з цикла «Беседы дома». «Беседа с ребенком о наркотических веществах»)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9B2F04" w:rsidRPr="00530759" w:rsidRDefault="009B2F04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18-27.06.2025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9B2F04" w:rsidRPr="00530759" w:rsidRDefault="009B2F04" w:rsidP="00071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 директора по ВР</w:t>
            </w:r>
          </w:p>
        </w:tc>
      </w:tr>
      <w:tr w:rsidR="00ED191D" w:rsidRPr="00CD415C" w:rsidTr="00530759">
        <w:trPr>
          <w:jc w:val="center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ED191D" w:rsidRPr="00530759" w:rsidRDefault="00530759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ED191D" w:rsidP="00071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социальной акции «Молодёжь выбирает ЗОЖ»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9B2F04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ED191D" w:rsidP="00071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школьного волонтерского отряда  «Юный волонтёр»</w:t>
            </w:r>
          </w:p>
        </w:tc>
      </w:tr>
      <w:tr w:rsidR="00ED191D" w:rsidRPr="00CD415C" w:rsidTr="00530759">
        <w:trPr>
          <w:jc w:val="center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ED191D" w:rsidRPr="00530759" w:rsidRDefault="00530759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096E5B" w:rsidP="000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Профилактический час для </w:t>
            </w:r>
            <w:r w:rsidR="00ED191D"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родителей (законных представителей) в </w:t>
            </w: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формате </w:t>
            </w:r>
            <w:r w:rsidRPr="00530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30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уберечь ребёнка от наркотиков?</w:t>
            </w:r>
            <w:r w:rsidRPr="00530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096E5B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18-27.06.2025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ED191D" w:rsidRPr="00530759" w:rsidRDefault="00ED191D" w:rsidP="00071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096E5B"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096E5B" w:rsidRPr="00CD415C" w:rsidTr="00530759">
        <w:trPr>
          <w:jc w:val="center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096E5B" w:rsidRPr="00530759" w:rsidRDefault="00530759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096E5B" w:rsidRPr="00530759" w:rsidRDefault="00096E5B" w:rsidP="0009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представителей), обучающихся общественности </w:t>
            </w:r>
            <w:r w:rsidRPr="00530759">
              <w:rPr>
                <w:rFonts w:ascii="Times New Roman" w:hAnsi="Times New Roman" w:cs="Times New Roman"/>
                <w:sz w:val="24"/>
                <w:szCs w:val="24"/>
              </w:rPr>
              <w:t>о проведении акции «Время Независимых»</w:t>
            </w:r>
            <w:r w:rsidRPr="00530759">
              <w:rPr>
                <w:rFonts w:ascii="Times New Roman" w:hAnsi="Times New Roman" w:cs="Times New Roman"/>
                <w:sz w:val="24"/>
                <w:szCs w:val="24"/>
              </w:rPr>
              <w:t xml:space="preserve">, через публикацию  </w:t>
            </w:r>
            <w:r w:rsidRPr="005307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методических материалов на персональном сайте и в социальной сети на персональной странице </w:t>
            </w:r>
            <w:proofErr w:type="spellStart"/>
            <w:r w:rsidRPr="0053075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3075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096E5B" w:rsidRPr="00530759" w:rsidRDefault="00096E5B" w:rsidP="0007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18-27.06.2025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096E5B" w:rsidRPr="00530759" w:rsidRDefault="00096E5B" w:rsidP="00071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:rsidR="00B11B43" w:rsidRDefault="00B11B43"/>
    <w:sectPr w:rsidR="00B11B43" w:rsidSect="00530759">
      <w:pgSz w:w="16838" w:h="11906" w:orient="landscape"/>
      <w:pgMar w:top="851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j_YFrRxOgUCiupKhGKcCmQ==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2FA9"/>
    <w:multiLevelType w:val="multilevel"/>
    <w:tmpl w:val="557A92B2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E8"/>
    <w:rsid w:val="00096E5B"/>
    <w:rsid w:val="002479DD"/>
    <w:rsid w:val="0036704B"/>
    <w:rsid w:val="004C66BB"/>
    <w:rsid w:val="00525F32"/>
    <w:rsid w:val="00530759"/>
    <w:rsid w:val="005C5F71"/>
    <w:rsid w:val="005F1605"/>
    <w:rsid w:val="007605D4"/>
    <w:rsid w:val="009860E8"/>
    <w:rsid w:val="009B2F04"/>
    <w:rsid w:val="00B11B43"/>
    <w:rsid w:val="00DB6AEE"/>
    <w:rsid w:val="00E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B0F5"/>
  <w15:chartTrackingRefBased/>
  <w15:docId w15:val="{76963243-FFC6-4B62-A915-BF9030F5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3</cp:revision>
  <dcterms:created xsi:type="dcterms:W3CDTF">2025-06-22T07:15:00Z</dcterms:created>
  <dcterms:modified xsi:type="dcterms:W3CDTF">2025-06-22T11:09:00Z</dcterms:modified>
</cp:coreProperties>
</file>