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14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360"/>
        <w:gridCol w:w="2097"/>
        <w:gridCol w:w="2097"/>
        <w:gridCol w:w="2097"/>
        <w:gridCol w:w="2097"/>
        <w:gridCol w:w="2097"/>
        <w:gridCol w:w="2097"/>
        <w:gridCol w:w="2097"/>
      </w:tblGrid>
      <w:tr w:rsidR="00437F43" w:rsidTr="00742834">
        <w:trPr>
          <w:trHeight w:val="445"/>
        </w:trPr>
        <w:tc>
          <w:tcPr>
            <w:tcW w:w="360" w:type="dxa"/>
            <w:tcBorders>
              <w:top w:val="nil"/>
              <w:left w:val="nil"/>
            </w:tcBorders>
          </w:tcPr>
          <w:p w:rsidR="00437F43" w:rsidRPr="00DD32B1" w:rsidRDefault="00437F43" w:rsidP="00742834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437F43" w:rsidRPr="00A4140A" w:rsidRDefault="00437F43" w:rsidP="00742834">
            <w:pPr>
              <w:pStyle w:val="TableParagraph"/>
              <w:spacing w:before="96"/>
              <w:ind w:left="609"/>
              <w:rPr>
                <w:rFonts w:ascii="Calibri" w:hAnsi="Calibri" w:cs="Calibri"/>
                <w:b/>
                <w:lang w:val="ru-RU"/>
              </w:rPr>
            </w:pPr>
            <w:r>
              <w:rPr>
                <w:rFonts w:ascii="Calibri" w:hAnsi="Calibri" w:cs="Calibri"/>
                <w:b/>
                <w:color w:val="FFFFFF"/>
                <w:lang w:val="ru-RU"/>
              </w:rPr>
              <w:t>Воскресенье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437F43" w:rsidRPr="00A4140A" w:rsidRDefault="00437F43" w:rsidP="00742834">
            <w:pPr>
              <w:pStyle w:val="TableParagraph"/>
              <w:spacing w:before="96"/>
              <w:ind w:left="566"/>
              <w:rPr>
                <w:rFonts w:ascii="Calibri" w:hAnsi="Calibri" w:cs="Calibri"/>
                <w:b/>
                <w:lang w:val="ru-RU"/>
              </w:rPr>
            </w:pPr>
            <w:r>
              <w:rPr>
                <w:rFonts w:ascii="Calibri" w:hAnsi="Calibri" w:cs="Calibri"/>
                <w:b/>
                <w:color w:val="FFFFFF"/>
                <w:lang w:val="ru-RU"/>
              </w:rPr>
              <w:t>Понедельник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437F43" w:rsidRPr="00A4140A" w:rsidRDefault="00437F43" w:rsidP="00742834">
            <w:pPr>
              <w:pStyle w:val="TableParagraph"/>
              <w:spacing w:before="96"/>
              <w:ind w:left="559"/>
              <w:rPr>
                <w:rFonts w:ascii="Calibri" w:hAnsi="Calibri" w:cs="Calibri"/>
                <w:b/>
                <w:lang w:val="ru-RU"/>
              </w:rPr>
            </w:pPr>
            <w:r>
              <w:rPr>
                <w:rFonts w:ascii="Calibri" w:hAnsi="Calibri" w:cs="Calibri"/>
                <w:b/>
                <w:color w:val="FFFFFF"/>
                <w:lang w:val="ru-RU"/>
              </w:rPr>
              <w:t>Вторник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437F43" w:rsidRPr="00A4140A" w:rsidRDefault="00437F43" w:rsidP="00742834">
            <w:pPr>
              <w:pStyle w:val="TableParagraph"/>
              <w:spacing w:before="96"/>
              <w:ind w:left="369"/>
              <w:rPr>
                <w:rFonts w:ascii="Calibri" w:hAnsi="Calibri" w:cs="Calibri"/>
                <w:b/>
                <w:lang w:val="ru-RU"/>
              </w:rPr>
            </w:pPr>
            <w:r>
              <w:rPr>
                <w:rFonts w:ascii="Calibri" w:hAnsi="Calibri" w:cs="Calibri"/>
                <w:b/>
                <w:color w:val="FFFFFF"/>
                <w:lang w:val="ru-RU"/>
              </w:rPr>
              <w:t>Среда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437F43" w:rsidRPr="00A4140A" w:rsidRDefault="00437F43" w:rsidP="00742834">
            <w:pPr>
              <w:pStyle w:val="TableParagraph"/>
              <w:spacing w:before="96"/>
              <w:ind w:left="472"/>
              <w:rPr>
                <w:rFonts w:ascii="Calibri" w:hAnsi="Calibri" w:cs="Calibri"/>
                <w:b/>
                <w:lang w:val="ru-RU"/>
              </w:rPr>
            </w:pPr>
            <w:r>
              <w:rPr>
                <w:rFonts w:ascii="Calibri" w:hAnsi="Calibri" w:cs="Calibri"/>
                <w:b/>
                <w:color w:val="FFFFFF"/>
                <w:lang w:val="ru-RU"/>
              </w:rPr>
              <w:t>Четверг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437F43" w:rsidRPr="00A4140A" w:rsidRDefault="00437F43" w:rsidP="00742834">
            <w:pPr>
              <w:pStyle w:val="TableParagraph"/>
              <w:spacing w:before="96"/>
              <w:ind w:left="665"/>
              <w:rPr>
                <w:rFonts w:ascii="Calibri" w:hAnsi="Calibri" w:cs="Calibri"/>
                <w:b/>
                <w:lang w:val="ru-RU"/>
              </w:rPr>
            </w:pPr>
            <w:r>
              <w:rPr>
                <w:rFonts w:ascii="Calibri" w:hAnsi="Calibri" w:cs="Calibri"/>
                <w:b/>
                <w:color w:val="FFFFFF"/>
                <w:lang w:val="ru-RU"/>
              </w:rPr>
              <w:t>Пятница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437F43" w:rsidRPr="00A4140A" w:rsidRDefault="00437F43" w:rsidP="00742834">
            <w:pPr>
              <w:pStyle w:val="TableParagraph"/>
              <w:spacing w:before="96"/>
              <w:ind w:left="483"/>
              <w:rPr>
                <w:rFonts w:ascii="Calibri" w:hAnsi="Calibri" w:cs="Calibri"/>
                <w:b/>
                <w:lang w:val="ru-RU"/>
              </w:rPr>
            </w:pPr>
            <w:r>
              <w:rPr>
                <w:rFonts w:ascii="Calibri" w:hAnsi="Calibri" w:cs="Calibri"/>
                <w:b/>
                <w:color w:val="FFFFFF"/>
                <w:lang w:val="ru-RU"/>
              </w:rPr>
              <w:t>Суббота</w:t>
            </w:r>
          </w:p>
        </w:tc>
      </w:tr>
      <w:tr w:rsidR="00437F43" w:rsidTr="00742834">
        <w:trPr>
          <w:trHeight w:val="570"/>
        </w:trPr>
        <w:tc>
          <w:tcPr>
            <w:tcW w:w="3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231F20"/>
            <w:textDirection w:val="btLr"/>
          </w:tcPr>
          <w:p w:rsidR="00437F43" w:rsidRPr="00A4140A" w:rsidRDefault="00437F43" w:rsidP="00742834">
            <w:pPr>
              <w:pStyle w:val="TableParagraph"/>
              <w:spacing w:before="68"/>
              <w:ind w:left="618"/>
              <w:rPr>
                <w:rFonts w:ascii="Calibri" w:hAnsi="Calibri" w:cs="Calibri"/>
                <w:i/>
                <w:sz w:val="20"/>
                <w:lang w:val="ru-RU"/>
              </w:rPr>
            </w:pPr>
            <w:r>
              <w:rPr>
                <w:rFonts w:ascii="Calibri" w:hAnsi="Calibri" w:cs="Calibri"/>
                <w:b/>
                <w:color w:val="FFFFFF"/>
                <w:sz w:val="20"/>
                <w:lang w:val="ru-RU"/>
              </w:rPr>
              <w:t xml:space="preserve">Неделя 1: </w:t>
            </w:r>
            <w:r w:rsidRPr="00A4140A">
              <w:rPr>
                <w:rFonts w:ascii="Calibri" w:hAnsi="Calibri" w:cs="Calibri"/>
                <w:b/>
                <w:i/>
                <w:color w:val="FFFFFF"/>
                <w:sz w:val="20"/>
                <w:lang w:val="ru-RU"/>
              </w:rPr>
              <w:t>Видео 1</w:t>
            </w:r>
          </w:p>
        </w:tc>
        <w:tc>
          <w:tcPr>
            <w:tcW w:w="2097" w:type="dxa"/>
            <w:tcBorders>
              <w:bottom w:val="nil"/>
            </w:tcBorders>
          </w:tcPr>
          <w:p w:rsidR="00437F43" w:rsidRDefault="00A70495" w:rsidP="00742834">
            <w:pPr>
              <w:pStyle w:val="TableParagraph"/>
              <w:spacing w:before="166"/>
              <w:ind w:right="263"/>
              <w:jc w:val="right"/>
              <w:rPr>
                <w:b/>
                <w:sz w:val="20"/>
              </w:rPr>
            </w:pPr>
            <w:r w:rsidRPr="00A70495">
              <w:rPr>
                <w:noProof/>
                <w:lang w:val="ru-RU" w:eastAsia="ru-RU" w:bidi="ar-SA"/>
              </w:rPr>
              <w:pict>
                <v:group id="Группа 158" o:spid="_x0000_s1026" style="position:absolute;left:0;text-align:left;margin-left:-.6pt;margin-top:.35pt;width:36pt;height:28.8pt;z-index:-251633664;mso-position-horizontal-relative:page;mso-position-vertical-relative:page" coordorigin="759,774" coordsize="720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">
                  <v:rect id="Rectangle 3" o:spid="_x0000_s1027" style="position:absolute;left:758;top:773;width:720;height:5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" fillcolor="#ee343c" stroked="f"/>
                  <v:shape id="AutoShape 4" o:spid="_x0000_s1028" style="position:absolute;left:925;top:852;width:421;height:422;visibility:visible" coordsize="421,4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" adj="0,,0" path="m204,l190,,180,8,99,70r-2,2l92,74r-4,2l85,78r-8,6l74,94r-3,10l71,106r-1,2l69,110,26,220r-3,10l21,240r-3,14l16,268r-2,10l12,288r-1,6l10,296r,2l9,300r-1,8l5,316r-3,6l,326r1,4l4,334r25,14l83,376r57,22l199,414r57,8l310,422r36,-6l381,408r-124,l201,400,144,384,88,362,36,336,17,324r5,-14l23,304r1,-2l24,300r1,-4l26,290r2,-8l30,270r2,-12l34,244r3,-10l39,226,82,116r1,-2l84,110r1,-2l87,100r2,-6l94,90r3,-4l100,86r3,-2l104,84,189,18r5,-2l223,16,213,8,204,xm409,380r-3,l403,382r-33,14l329,404r-40,4l381,408r30,-14l414,392r1,-4l413,384r-2,l409,380xm166,116r-11,l151,118r-3,18l147,146r,10l147,162r,10l150,190r1,10l151,208r,14l150,240r-6,20l136,276r-11,14l122,294r,4l127,304r5,l134,302r1,-2l143,292r7,-10l155,270r5,-10l162,258r56,l223,254r-20,l193,248r-24,-4l164,244r2,-8l166,230r,-22l165,198r-1,-10l162,170r,-14l162,148r1,-6l163,140r67,l239,132r-23,l165,126r1,-10xm218,258r-53,l167,260r9,l185,262r9,4l192,270r-2,4l189,276r-2,4l189,284r4,2l194,286r3,2l201,286r1,-2l206,276r4,-6l214,262r4,-4xm343,234r-48,l317,238r19,8l352,260r2,4l358,264r3,-2l362,262r3,-2l365,254r-2,-2l363,250r-7,-6l349,238r-6,-4xm284,218r-15,2l251,224r-17,8l218,242r-14,12l223,254r14,-8l254,238r17,-4l343,234r-2,-2l350,226r-24,l312,222r-28,-4xm390,200r-23,2l346,212r-19,14l350,226r6,-4l374,216r18,-2l418,214r1,-2l420,208r-2,-4l415,202r-1,l390,200xm418,214r-26,l410,216r4,l418,214xm230,140r-66,l218,148r3,l222,146r2,l230,140xm269,84r-17,l259,96r-43,36l239,132r34,-30l276,100r,-4l274,92r-5,-8xm199,66r-3,l193,68r-2,2l189,74r-3,8l187,92r4,10l199,108r10,6l221,112,237,98r-29,l203,94r-2,-2l200,88r1,-6l202,80r5,-12l199,66xm223,16r-23,l204,18r48,38l252,64r-4,6l247,70,220,94r-5,4l237,98,252,84r17,l262,74r6,-12l265,50,255,42,223,16xe" stroked="f">
                    <v:stroke joinstyle="round"/>
                    <v:formulas/>
                    <v:path arrowok="t" o:connecttype="custom" o:connectlocs="97,925;74,947;26,1073;14,1131;9,1153;1,1183;199,1267;257,1261;17,1177;24,1153;32,1111;83,967;94,943;189,871;409,1233;289,1261;413,1237;151,971;147,1025;150,1093;122,1151;143,1145;218,1111;164,1097;164,1041;163,993;166,969;185,1115;189,1129;197,1141;214,1115;336,1099;362,1115;356,1097;251,1077;237,1099;350,1079;367,1055;374,1069;418,1057;392,1067;164,993;230,993;239,985;269,937;189,927;209,967;201,945;207,921;252,909;215,951;268,915" o:connectangles="0,0,0,0,0,0,0,0,0,0,0,0,0,0,0,0,0,0,0,0,0,0,0,0,0,0,0,0,0,0,0,0,0,0,0,0,0,0,0,0,0,0,0,0,0,0,0,0,0,0,0,0"/>
                  </v:shape>
                  <w10:wrap anchorx="page" anchory="page"/>
                </v:group>
              </w:pict>
            </w:r>
            <w:r w:rsidR="00437F43">
              <w:rPr>
                <w:b/>
                <w:color w:val="FFFFFF"/>
                <w:w w:val="95"/>
                <w:sz w:val="20"/>
              </w:rPr>
              <w:t>Workout</w:t>
            </w:r>
          </w:p>
        </w:tc>
        <w:tc>
          <w:tcPr>
            <w:tcW w:w="2097" w:type="dxa"/>
            <w:tcBorders>
              <w:bottom w:val="nil"/>
            </w:tcBorders>
          </w:tcPr>
          <w:p w:rsidR="00437F43" w:rsidRDefault="00A70495" w:rsidP="00742834">
            <w:pPr>
              <w:pStyle w:val="TableParagraph"/>
              <w:spacing w:before="166"/>
              <w:ind w:right="263"/>
              <w:jc w:val="right"/>
              <w:rPr>
                <w:b/>
                <w:sz w:val="20"/>
              </w:rPr>
            </w:pPr>
            <w:r w:rsidRPr="00A70495">
              <w:rPr>
                <w:noProof/>
                <w:lang w:val="ru-RU" w:eastAsia="ru-RU" w:bidi="ar-SA"/>
              </w:rPr>
              <w:pict>
                <v:group id="Группа 161" o:spid="_x0000_s1084" style="position:absolute;left:0;text-align:left;margin-left:-.1pt;margin-top:.35pt;width:36pt;height:28.8pt;z-index:-251631616;mso-position-horizontal-relative:page;mso-position-vertical-relative:page" coordorigin="759,774" coordsize="720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">
                  <v:rect id="Rectangle 3" o:spid="_x0000_s1086" style="position:absolute;left:758;top:773;width:720;height:5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" fillcolor="#ee343c" stroked="f"/>
                  <v:shape id="AutoShape 4" o:spid="_x0000_s1085" style="position:absolute;left:925;top:852;width:421;height:422;visibility:visible" coordsize="421,4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" adj="0,,0" path="m204,l190,,180,8,99,70r-2,2l92,74r-4,2l85,78r-8,6l74,94r-3,10l71,106r-1,2l69,110,26,220r-3,10l21,240r-3,14l16,268r-2,10l12,288r-1,6l10,296r,2l9,300r-1,8l5,316r-3,6l,326r1,4l4,334r25,14l83,376r57,22l199,414r57,8l310,422r36,-6l381,408r-124,l201,400,144,384,88,362,36,336,17,324r5,-14l23,304r1,-2l24,300r1,-4l26,290r2,-8l30,270r2,-12l34,244r3,-10l39,226,82,116r1,-2l84,110r1,-2l87,100r2,-6l94,90r3,-4l100,86r3,-2l104,84,189,18r5,-2l223,16,213,8,204,xm409,380r-3,l403,382r-33,14l329,404r-40,4l381,408r30,-14l414,392r1,-4l413,384r-2,l409,380xm166,116r-11,l151,118r-3,18l147,146r,10l147,162r,10l150,190r1,10l151,208r,14l150,240r-6,20l136,276r-11,14l122,294r,4l127,304r5,l134,302r1,-2l143,292r7,-10l155,270r5,-10l162,258r56,l223,254r-20,l193,248r-24,-4l164,244r2,-8l166,230r,-22l165,198r-1,-10l162,170r,-14l162,148r1,-6l163,140r67,l239,132r-23,l165,126r1,-10xm218,258r-53,l167,260r9,l185,262r9,4l192,270r-2,4l189,276r-2,4l189,284r4,2l194,286r3,2l201,286r1,-2l206,276r4,-6l214,262r4,-4xm343,234r-48,l317,238r19,8l352,260r2,4l358,264r3,-2l362,262r3,-2l365,254r-2,-2l363,250r-7,-6l349,238r-6,-4xm284,218r-15,2l251,224r-17,8l218,242r-14,12l223,254r14,-8l254,238r17,-4l343,234r-2,-2l350,226r-24,l312,222r-28,-4xm390,200r-23,2l346,212r-19,14l350,226r6,-4l374,216r18,-2l418,214r1,-2l420,208r-2,-4l415,202r-1,l390,200xm418,214r-26,l410,216r4,l418,214xm230,140r-66,l218,148r3,l222,146r2,l230,140xm269,84r-17,l259,96r-43,36l239,132r34,-30l276,100r,-4l274,92r-5,-8xm199,66r-3,l193,68r-2,2l189,74r-3,8l187,92r4,10l199,108r10,6l221,112,237,98r-29,l203,94r-2,-2l200,88r1,-6l202,80r5,-12l199,66xm223,16r-23,l204,18r48,38l252,64r-4,6l247,70,220,94r-5,4l237,98,252,84r17,l262,74r6,-12l265,50,255,42,223,16xe" stroked="f">
                    <v:stroke joinstyle="round"/>
                    <v:formulas/>
                    <v:path arrowok="t" o:connecttype="custom" o:connectlocs="97,925;74,947;26,1073;14,1131;9,1153;1,1183;199,1267;257,1261;17,1177;24,1153;32,1111;83,967;94,943;189,871;409,1233;289,1261;413,1237;151,971;147,1025;150,1093;122,1151;143,1145;218,1111;164,1097;164,1041;163,993;166,969;185,1115;189,1129;197,1141;214,1115;336,1099;362,1115;356,1097;251,1077;237,1099;350,1079;367,1055;374,1069;418,1057;392,1067;164,993;230,993;239,985;269,937;189,927;209,967;201,945;207,921;252,909;215,951;268,915" o:connectangles="0,0,0,0,0,0,0,0,0,0,0,0,0,0,0,0,0,0,0,0,0,0,0,0,0,0,0,0,0,0,0,0,0,0,0,0,0,0,0,0,0,0,0,0,0,0,0,0,0,0,0,0"/>
                  </v:shape>
                  <w10:wrap anchorx="page" anchory="page"/>
                </v:group>
              </w:pict>
            </w:r>
          </w:p>
        </w:tc>
        <w:tc>
          <w:tcPr>
            <w:tcW w:w="2097" w:type="dxa"/>
            <w:tcBorders>
              <w:bottom w:val="nil"/>
            </w:tcBorders>
            <w:shd w:val="clear" w:color="auto" w:fill="3D5BA9"/>
          </w:tcPr>
          <w:p w:rsidR="00437F43" w:rsidRDefault="00437F43" w:rsidP="00742834">
            <w:pPr>
              <w:pStyle w:val="TableParagraph"/>
              <w:spacing w:before="106"/>
              <w:ind w:right="253"/>
              <w:jc w:val="right"/>
              <w:rPr>
                <w:b/>
                <w:sz w:val="20"/>
              </w:rPr>
            </w:pPr>
            <w:r>
              <w:rPr>
                <w:noProof/>
                <w:position w:val="-9"/>
                <w:lang w:val="ru-RU" w:eastAsia="ru-RU" w:bidi="ar-SA"/>
              </w:rPr>
              <w:drawing>
                <wp:inline distT="0" distB="0" distL="0" distR="0">
                  <wp:extent cx="175060" cy="222486"/>
                  <wp:effectExtent l="0" t="0" r="0" b="0"/>
                  <wp:docPr id="13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0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60" cy="222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    </w:t>
            </w:r>
            <w:r>
              <w:rPr>
                <w:rFonts w:ascii="Times New Roman"/>
                <w:spacing w:val="-23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Rest</w:t>
            </w:r>
            <w:r>
              <w:rPr>
                <w:b/>
                <w:color w:val="FFFFFF"/>
                <w:spacing w:val="-18"/>
                <w:w w:val="95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Day</w:t>
            </w:r>
          </w:p>
        </w:tc>
        <w:tc>
          <w:tcPr>
            <w:tcW w:w="2097" w:type="dxa"/>
            <w:tcBorders>
              <w:bottom w:val="nil"/>
            </w:tcBorders>
          </w:tcPr>
          <w:p w:rsidR="00437F43" w:rsidRDefault="00A70495" w:rsidP="00742834">
            <w:pPr>
              <w:pStyle w:val="TableParagraph"/>
              <w:spacing w:before="166"/>
              <w:ind w:right="262"/>
              <w:jc w:val="right"/>
              <w:rPr>
                <w:b/>
                <w:sz w:val="20"/>
              </w:rPr>
            </w:pPr>
            <w:r w:rsidRPr="00A70495">
              <w:rPr>
                <w:noProof/>
                <w:lang w:val="ru-RU" w:eastAsia="ru-RU" w:bidi="ar-SA"/>
              </w:rPr>
              <w:pict>
                <v:group id="Группа 164" o:spid="_x0000_s1081" style="position:absolute;left:0;text-align:left;margin-left:-.25pt;margin-top:.35pt;width:36pt;height:28.8pt;z-index:-251629568;mso-position-horizontal-relative:page;mso-position-vertical-relative:page" coordorigin="759,774" coordsize="720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">
                  <v:rect id="Rectangle 3" o:spid="_x0000_s1083" style="position:absolute;left:758;top:773;width:720;height:5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" fillcolor="#ee343c" stroked="f"/>
                  <v:shape id="AutoShape 4" o:spid="_x0000_s1082" style="position:absolute;left:925;top:852;width:421;height:422;visibility:visible" coordsize="421,4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" adj="0,,0" path="m204,l190,,180,8,99,70r-2,2l92,74r-4,2l85,78r-8,6l74,94r-3,10l71,106r-1,2l69,110,26,220r-3,10l21,240r-3,14l16,268r-2,10l12,288r-1,6l10,296r,2l9,300r-1,8l5,316r-3,6l,326r1,4l4,334r25,14l83,376r57,22l199,414r57,8l310,422r36,-6l381,408r-124,l201,400,144,384,88,362,36,336,17,324r5,-14l23,304r1,-2l24,300r1,-4l26,290r2,-8l30,270r2,-12l34,244r3,-10l39,226,82,116r1,-2l84,110r1,-2l87,100r2,-6l94,90r3,-4l100,86r3,-2l104,84,189,18r5,-2l223,16,213,8,204,xm409,380r-3,l403,382r-33,14l329,404r-40,4l381,408r30,-14l414,392r1,-4l413,384r-2,l409,380xm166,116r-11,l151,118r-3,18l147,146r,10l147,162r,10l150,190r1,10l151,208r,14l150,240r-6,20l136,276r-11,14l122,294r,4l127,304r5,l134,302r1,-2l143,292r7,-10l155,270r5,-10l162,258r56,l223,254r-20,l193,248r-24,-4l164,244r2,-8l166,230r,-22l165,198r-1,-10l162,170r,-14l162,148r1,-6l163,140r67,l239,132r-23,l165,126r1,-10xm218,258r-53,l167,260r9,l185,262r9,4l192,270r-2,4l189,276r-2,4l189,284r4,2l194,286r3,2l201,286r1,-2l206,276r4,-6l214,262r4,-4xm343,234r-48,l317,238r19,8l352,260r2,4l358,264r3,-2l362,262r3,-2l365,254r-2,-2l363,250r-7,-6l349,238r-6,-4xm284,218r-15,2l251,224r-17,8l218,242r-14,12l223,254r14,-8l254,238r17,-4l343,234r-2,-2l350,226r-24,l312,222r-28,-4xm390,200r-23,2l346,212r-19,14l350,226r6,-4l374,216r18,-2l418,214r1,-2l420,208r-2,-4l415,202r-1,l390,200xm418,214r-26,l410,216r4,l418,214xm230,140r-66,l218,148r3,l222,146r2,l230,140xm269,84r-17,l259,96r-43,36l239,132r34,-30l276,100r,-4l274,92r-5,-8xm199,66r-3,l193,68r-2,2l189,74r-3,8l187,92r4,10l199,108r10,6l221,112,237,98r-29,l203,94r-2,-2l200,88r1,-6l202,80r5,-12l199,66xm223,16r-23,l204,18r48,38l252,64r-4,6l247,70,220,94r-5,4l237,98,252,84r17,l262,74r6,-12l265,50,255,42,223,16xe" stroked="f">
                    <v:stroke joinstyle="round"/>
                    <v:formulas/>
                    <v:path arrowok="t" o:connecttype="custom" o:connectlocs="97,925;74,947;26,1073;14,1131;9,1153;1,1183;199,1267;257,1261;17,1177;24,1153;32,1111;83,967;94,943;189,871;409,1233;289,1261;413,1237;151,971;147,1025;150,1093;122,1151;143,1145;218,1111;164,1097;164,1041;163,993;166,969;185,1115;189,1129;197,1141;214,1115;336,1099;362,1115;356,1097;251,1077;237,1099;350,1079;367,1055;374,1069;418,1057;392,1067;164,993;230,993;239,985;269,937;189,927;209,967;201,945;207,921;252,909;215,951;268,915" o:connectangles="0,0,0,0,0,0,0,0,0,0,0,0,0,0,0,0,0,0,0,0,0,0,0,0,0,0,0,0,0,0,0,0,0,0,0,0,0,0,0,0,0,0,0,0,0,0,0,0,0,0,0,0"/>
                  </v:shape>
                  <w10:wrap anchorx="page" anchory="page"/>
                </v:group>
              </w:pict>
            </w:r>
            <w:r w:rsidR="00437F43">
              <w:rPr>
                <w:b/>
                <w:color w:val="FFFFFF"/>
                <w:w w:val="95"/>
                <w:sz w:val="20"/>
              </w:rPr>
              <w:t>Workout</w:t>
            </w:r>
          </w:p>
        </w:tc>
        <w:tc>
          <w:tcPr>
            <w:tcW w:w="2097" w:type="dxa"/>
            <w:tcBorders>
              <w:bottom w:val="nil"/>
            </w:tcBorders>
          </w:tcPr>
          <w:p w:rsidR="00437F43" w:rsidRDefault="00A70495" w:rsidP="00742834">
            <w:pPr>
              <w:pStyle w:val="TableParagraph"/>
              <w:spacing w:before="166"/>
              <w:ind w:right="261"/>
              <w:jc w:val="right"/>
              <w:rPr>
                <w:b/>
                <w:sz w:val="20"/>
              </w:rPr>
            </w:pPr>
            <w:r w:rsidRPr="00A70495">
              <w:rPr>
                <w:noProof/>
                <w:lang w:val="ru-RU" w:eastAsia="ru-RU" w:bidi="ar-SA"/>
              </w:rPr>
              <w:pict>
                <v:group id="Группа 167" o:spid="_x0000_s1078" style="position:absolute;left:0;text-align:left;margin-left:.2pt;margin-top:.35pt;width:36pt;height:28.8pt;z-index:-251627520;mso-position-horizontal-relative:page;mso-position-vertical-relative:page" coordorigin="759,774" coordsize="720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">
                  <v:rect id="Rectangle 3" o:spid="_x0000_s1080" style="position:absolute;left:758;top:773;width:720;height:5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" fillcolor="#ee343c" stroked="f"/>
                  <v:shape id="AutoShape 4" o:spid="_x0000_s1079" style="position:absolute;left:925;top:852;width:421;height:422;visibility:visible" coordsize="421,4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" adj="0,,0" path="m204,l190,,180,8,99,70r-2,2l92,74r-4,2l85,78r-8,6l74,94r-3,10l71,106r-1,2l69,110,26,220r-3,10l21,240r-3,14l16,268r-2,10l12,288r-1,6l10,296r,2l9,300r-1,8l5,316r-3,6l,326r1,4l4,334r25,14l83,376r57,22l199,414r57,8l310,422r36,-6l381,408r-124,l201,400,144,384,88,362,36,336,17,324r5,-14l23,304r1,-2l24,300r1,-4l26,290r2,-8l30,270r2,-12l34,244r3,-10l39,226,82,116r1,-2l84,110r1,-2l87,100r2,-6l94,90r3,-4l100,86r3,-2l104,84,189,18r5,-2l223,16,213,8,204,xm409,380r-3,l403,382r-33,14l329,404r-40,4l381,408r30,-14l414,392r1,-4l413,384r-2,l409,380xm166,116r-11,l151,118r-3,18l147,146r,10l147,162r,10l150,190r1,10l151,208r,14l150,240r-6,20l136,276r-11,14l122,294r,4l127,304r5,l134,302r1,-2l143,292r7,-10l155,270r5,-10l162,258r56,l223,254r-20,l193,248r-24,-4l164,244r2,-8l166,230r,-22l165,198r-1,-10l162,170r,-14l162,148r1,-6l163,140r67,l239,132r-23,l165,126r1,-10xm218,258r-53,l167,260r9,l185,262r9,4l192,270r-2,4l189,276r-2,4l189,284r4,2l194,286r3,2l201,286r1,-2l206,276r4,-6l214,262r4,-4xm343,234r-48,l317,238r19,8l352,260r2,4l358,264r3,-2l362,262r3,-2l365,254r-2,-2l363,250r-7,-6l349,238r-6,-4xm284,218r-15,2l251,224r-17,8l218,242r-14,12l223,254r14,-8l254,238r17,-4l343,234r-2,-2l350,226r-24,l312,222r-28,-4xm390,200r-23,2l346,212r-19,14l350,226r6,-4l374,216r18,-2l418,214r1,-2l420,208r-2,-4l415,202r-1,l390,200xm418,214r-26,l410,216r4,l418,214xm230,140r-66,l218,148r3,l222,146r2,l230,140xm269,84r-17,l259,96r-43,36l239,132r34,-30l276,100r,-4l274,92r-5,-8xm199,66r-3,l193,68r-2,2l189,74r-3,8l187,92r4,10l199,108r10,6l221,112,237,98r-29,l203,94r-2,-2l200,88r1,-6l202,80r5,-12l199,66xm223,16r-23,l204,18r48,38l252,64r-4,6l247,70,220,94r-5,4l237,98,252,84r17,l262,74r6,-12l265,50,255,42,223,16xe" stroked="f">
                    <v:stroke joinstyle="round"/>
                    <v:formulas/>
                    <v:path arrowok="t" o:connecttype="custom" o:connectlocs="97,925;74,947;26,1073;14,1131;9,1153;1,1183;199,1267;257,1261;17,1177;24,1153;32,1111;83,967;94,943;189,871;409,1233;289,1261;413,1237;151,971;147,1025;150,1093;122,1151;143,1145;218,1111;164,1097;164,1041;163,993;166,969;185,1115;189,1129;197,1141;214,1115;336,1099;362,1115;356,1097;251,1077;237,1099;350,1079;367,1055;374,1069;418,1057;392,1067;164,993;230,993;239,985;269,937;189,927;209,967;201,945;207,921;252,909;215,951;268,915" o:connectangles="0,0,0,0,0,0,0,0,0,0,0,0,0,0,0,0,0,0,0,0,0,0,0,0,0,0,0,0,0,0,0,0,0,0,0,0,0,0,0,0,0,0,0,0,0,0,0,0,0,0,0,0"/>
                  </v:shape>
                  <w10:wrap anchorx="page" anchory="page"/>
                </v:group>
              </w:pict>
            </w:r>
            <w:r w:rsidR="00437F43">
              <w:rPr>
                <w:b/>
                <w:color w:val="FFFFFF"/>
                <w:w w:val="95"/>
                <w:sz w:val="20"/>
              </w:rPr>
              <w:t>Workout</w:t>
            </w:r>
          </w:p>
        </w:tc>
        <w:tc>
          <w:tcPr>
            <w:tcW w:w="2097" w:type="dxa"/>
            <w:tcBorders>
              <w:bottom w:val="nil"/>
            </w:tcBorders>
            <w:shd w:val="clear" w:color="auto" w:fill="3D5BA9"/>
          </w:tcPr>
          <w:p w:rsidR="00437F43" w:rsidRDefault="00437F43" w:rsidP="00742834">
            <w:pPr>
              <w:pStyle w:val="TableParagraph"/>
              <w:spacing w:before="106"/>
              <w:ind w:right="252"/>
              <w:jc w:val="right"/>
              <w:rPr>
                <w:b/>
                <w:sz w:val="20"/>
              </w:rPr>
            </w:pPr>
            <w:r>
              <w:rPr>
                <w:noProof/>
                <w:position w:val="-9"/>
                <w:lang w:val="ru-RU" w:eastAsia="ru-RU" w:bidi="ar-SA"/>
              </w:rPr>
              <w:drawing>
                <wp:inline distT="0" distB="0" distL="0" distR="0">
                  <wp:extent cx="175060" cy="222486"/>
                  <wp:effectExtent l="0" t="0" r="0" b="0"/>
                  <wp:docPr id="140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1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60" cy="222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    </w:t>
            </w:r>
            <w:r>
              <w:rPr>
                <w:rFonts w:ascii="Times New Roman"/>
                <w:spacing w:val="-23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Rest</w:t>
            </w:r>
            <w:r>
              <w:rPr>
                <w:b/>
                <w:color w:val="FFFFFF"/>
                <w:spacing w:val="-18"/>
                <w:w w:val="95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Day</w:t>
            </w:r>
          </w:p>
        </w:tc>
        <w:tc>
          <w:tcPr>
            <w:tcW w:w="2097" w:type="dxa"/>
            <w:tcBorders>
              <w:bottom w:val="nil"/>
            </w:tcBorders>
          </w:tcPr>
          <w:p w:rsidR="00437F43" w:rsidRDefault="00A70495" w:rsidP="00742834">
            <w:pPr>
              <w:pStyle w:val="TableParagraph"/>
              <w:spacing w:before="166"/>
              <w:ind w:right="260"/>
              <w:jc w:val="right"/>
              <w:rPr>
                <w:b/>
                <w:sz w:val="20"/>
              </w:rPr>
            </w:pPr>
            <w:r w:rsidRPr="00A70495">
              <w:rPr>
                <w:noProof/>
                <w:lang w:val="ru-RU" w:eastAsia="ru-RU" w:bidi="ar-SA"/>
              </w:rPr>
              <w:pict>
                <v:group id="Группа 170" o:spid="_x0000_s1075" style="position:absolute;left:0;text-align:left;margin-left:.05pt;margin-top:.35pt;width:36pt;height:28.8pt;z-index:-251625472;mso-position-horizontal-relative:page;mso-position-vertical-relative:page" coordorigin="759,774" coordsize="720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">
                  <v:rect id="Rectangle 3" o:spid="_x0000_s1077" style="position:absolute;left:758;top:773;width:720;height:5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" fillcolor="#ee343c" stroked="f"/>
                  <v:shape id="AutoShape 4" o:spid="_x0000_s1076" style="position:absolute;left:925;top:852;width:421;height:422;visibility:visible" coordsize="421,4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" adj="0,,0" path="m204,l190,,180,8,99,70r-2,2l92,74r-4,2l85,78r-8,6l74,94r-3,10l71,106r-1,2l69,110,26,220r-3,10l21,240r-3,14l16,268r-2,10l12,288r-1,6l10,296r,2l9,300r-1,8l5,316r-3,6l,326r1,4l4,334r25,14l83,376r57,22l199,414r57,8l310,422r36,-6l381,408r-124,l201,400,144,384,88,362,36,336,17,324r5,-14l23,304r1,-2l24,300r1,-4l26,290r2,-8l30,270r2,-12l34,244r3,-10l39,226,82,116r1,-2l84,110r1,-2l87,100r2,-6l94,90r3,-4l100,86r3,-2l104,84,189,18r5,-2l223,16,213,8,204,xm409,380r-3,l403,382r-33,14l329,404r-40,4l381,408r30,-14l414,392r1,-4l413,384r-2,l409,380xm166,116r-11,l151,118r-3,18l147,146r,10l147,162r,10l150,190r1,10l151,208r,14l150,240r-6,20l136,276r-11,14l122,294r,4l127,304r5,l134,302r1,-2l143,292r7,-10l155,270r5,-10l162,258r56,l223,254r-20,l193,248r-24,-4l164,244r2,-8l166,230r,-22l165,198r-1,-10l162,170r,-14l162,148r1,-6l163,140r67,l239,132r-23,l165,126r1,-10xm218,258r-53,l167,260r9,l185,262r9,4l192,270r-2,4l189,276r-2,4l189,284r4,2l194,286r3,2l201,286r1,-2l206,276r4,-6l214,262r4,-4xm343,234r-48,l317,238r19,8l352,260r2,4l358,264r3,-2l362,262r3,-2l365,254r-2,-2l363,250r-7,-6l349,238r-6,-4xm284,218r-15,2l251,224r-17,8l218,242r-14,12l223,254r14,-8l254,238r17,-4l343,234r-2,-2l350,226r-24,l312,222r-28,-4xm390,200r-23,2l346,212r-19,14l350,226r6,-4l374,216r18,-2l418,214r1,-2l420,208r-2,-4l415,202r-1,l390,200xm418,214r-26,l410,216r4,l418,214xm230,140r-66,l218,148r3,l222,146r2,l230,140xm269,84r-17,l259,96r-43,36l239,132r34,-30l276,100r,-4l274,92r-5,-8xm199,66r-3,l193,68r-2,2l189,74r-3,8l187,92r4,10l199,108r10,6l221,112,237,98r-29,l203,94r-2,-2l200,88r1,-6l202,80r5,-12l199,66xm223,16r-23,l204,18r48,38l252,64r-4,6l247,70,220,94r-5,4l237,98,252,84r17,l262,74r6,-12l265,50,255,42,223,16xe" stroked="f">
                    <v:stroke joinstyle="round"/>
                    <v:formulas/>
                    <v:path arrowok="t" o:connecttype="custom" o:connectlocs="97,925;74,947;26,1073;14,1131;9,1153;1,1183;199,1267;257,1261;17,1177;24,1153;32,1111;83,967;94,943;189,871;409,1233;289,1261;413,1237;151,971;147,1025;150,1093;122,1151;143,1145;218,1111;164,1097;164,1041;163,993;166,969;185,1115;189,1129;197,1141;214,1115;336,1099;362,1115;356,1097;251,1077;237,1099;350,1079;367,1055;374,1069;418,1057;392,1067;164,993;230,993;239,985;269,937;189,927;209,967;201,945;207,921;252,909;215,951;268,915" o:connectangles="0,0,0,0,0,0,0,0,0,0,0,0,0,0,0,0,0,0,0,0,0,0,0,0,0,0,0,0,0,0,0,0,0,0,0,0,0,0,0,0,0,0,0,0,0,0,0,0,0,0,0,0"/>
                  </v:shape>
                  <w10:wrap anchorx="page" anchory="page"/>
                </v:group>
              </w:pict>
            </w:r>
            <w:r w:rsidR="00437F43">
              <w:rPr>
                <w:b/>
                <w:color w:val="FFFFFF"/>
                <w:w w:val="95"/>
                <w:sz w:val="20"/>
              </w:rPr>
              <w:t>Workout</w:t>
            </w:r>
          </w:p>
        </w:tc>
      </w:tr>
      <w:tr w:rsidR="00437F43" w:rsidRPr="004B3A09" w:rsidTr="00742834">
        <w:trPr>
          <w:trHeight w:val="652"/>
        </w:trPr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231F20"/>
            <w:textDirection w:val="btLr"/>
          </w:tcPr>
          <w:p w:rsidR="00437F43" w:rsidRDefault="00437F43" w:rsidP="00742834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tcBorders>
              <w:top w:val="nil"/>
              <w:bottom w:val="nil"/>
            </w:tcBorders>
          </w:tcPr>
          <w:p w:rsidR="00437F43" w:rsidRPr="00A4140A" w:rsidRDefault="00437F43" w:rsidP="00742834">
            <w:pPr>
              <w:pStyle w:val="TableParagraph"/>
              <w:tabs>
                <w:tab w:val="left" w:pos="1758"/>
              </w:tabs>
              <w:spacing w:before="12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   Я сделал видео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 xml:space="preserve">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ab/>
            </w:r>
            <w:r>
              <w:rPr>
                <w:rFonts w:asciiTheme="minorHAnsi" w:hAnsiTheme="minorHAnsi"/>
                <w:color w:val="231F20"/>
                <w:sz w:val="20"/>
                <w:u w:val="single" w:color="221E1F"/>
                <w:lang w:val="ru-RU"/>
              </w:rPr>
              <w:t>_</w:t>
            </w:r>
            <w:r w:rsidRPr="00A4140A">
              <w:rPr>
                <w:color w:val="231F20"/>
                <w:sz w:val="20"/>
                <w:lang w:val="ru-RU"/>
              </w:rPr>
              <w:t>,</w:t>
            </w:r>
          </w:p>
          <w:p w:rsidR="00437F43" w:rsidRPr="00A4140A" w:rsidRDefault="00437F43" w:rsidP="00742834">
            <w:pPr>
              <w:pStyle w:val="TableParagraph"/>
              <w:tabs>
                <w:tab w:val="left" w:pos="665"/>
              </w:tabs>
              <w:spacing w:before="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w w:val="95"/>
                <w:sz w:val="20"/>
                <w:lang w:val="ru-RU"/>
              </w:rPr>
              <w:t xml:space="preserve">   _______   раз сегодня</w:t>
            </w:r>
            <w:r w:rsidRPr="00A4140A">
              <w:rPr>
                <w:color w:val="231F20"/>
                <w:w w:val="95"/>
                <w:sz w:val="20"/>
                <w:lang w:val="ru-RU"/>
              </w:rPr>
              <w:t>.</w:t>
            </w:r>
          </w:p>
        </w:tc>
        <w:tc>
          <w:tcPr>
            <w:tcW w:w="2097" w:type="dxa"/>
            <w:tcBorders>
              <w:top w:val="nil"/>
              <w:bottom w:val="nil"/>
            </w:tcBorders>
          </w:tcPr>
          <w:p w:rsidR="00437F43" w:rsidRPr="00A4140A" w:rsidRDefault="00437F43" w:rsidP="00742834">
            <w:pPr>
              <w:pStyle w:val="TableParagraph"/>
              <w:tabs>
                <w:tab w:val="left" w:pos="1758"/>
              </w:tabs>
              <w:spacing w:before="12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   Я сделал видео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 xml:space="preserve">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ab/>
            </w:r>
            <w:r>
              <w:rPr>
                <w:rFonts w:asciiTheme="minorHAnsi" w:hAnsiTheme="minorHAnsi"/>
                <w:color w:val="231F20"/>
                <w:sz w:val="20"/>
                <w:u w:val="single" w:color="221E1F"/>
                <w:lang w:val="ru-RU"/>
              </w:rPr>
              <w:t>_</w:t>
            </w:r>
            <w:r w:rsidRPr="00A4140A">
              <w:rPr>
                <w:color w:val="231F20"/>
                <w:sz w:val="20"/>
                <w:lang w:val="ru-RU"/>
              </w:rPr>
              <w:t>,</w:t>
            </w:r>
          </w:p>
          <w:p w:rsidR="00437F43" w:rsidRPr="00A4140A" w:rsidRDefault="00437F43" w:rsidP="00742834">
            <w:pPr>
              <w:pStyle w:val="TableParagraph"/>
              <w:tabs>
                <w:tab w:val="left" w:pos="665"/>
              </w:tabs>
              <w:spacing w:before="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w w:val="95"/>
                <w:sz w:val="20"/>
                <w:lang w:val="ru-RU"/>
              </w:rPr>
              <w:t xml:space="preserve">   _______   раз сегодня</w:t>
            </w:r>
            <w:r w:rsidRPr="00A4140A">
              <w:rPr>
                <w:color w:val="231F20"/>
                <w:w w:val="95"/>
                <w:sz w:val="20"/>
                <w:lang w:val="ru-RU"/>
              </w:rPr>
              <w:t>.</w:t>
            </w:r>
          </w:p>
        </w:tc>
        <w:tc>
          <w:tcPr>
            <w:tcW w:w="2097" w:type="dxa"/>
            <w:vMerge w:val="restart"/>
            <w:tcBorders>
              <w:top w:val="nil"/>
            </w:tcBorders>
          </w:tcPr>
          <w:p w:rsidR="00437F43" w:rsidRPr="0094071E" w:rsidRDefault="00437F43" w:rsidP="00742834">
            <w:pPr>
              <w:pStyle w:val="a6"/>
              <w:jc w:val="center"/>
              <w:rPr>
                <w:rFonts w:cs="Arial"/>
                <w:i/>
                <w:sz w:val="18"/>
                <w:szCs w:val="18"/>
                <w:lang w:val="ru-RU"/>
              </w:rPr>
            </w:pPr>
            <w:r w:rsidRPr="0094071E">
              <w:rPr>
                <w:rFonts w:ascii="Calibri" w:hAnsi="Calibri" w:cs="Calibri"/>
                <w:i/>
                <w:sz w:val="18"/>
                <w:szCs w:val="18"/>
                <w:u w:val="single"/>
                <w:lang w:val="ru-RU"/>
              </w:rPr>
              <w:t>Совет</w:t>
            </w:r>
            <w:r w:rsidRPr="0094071E">
              <w:rPr>
                <w:rFonts w:cs="Arial"/>
                <w:i/>
                <w:sz w:val="18"/>
                <w:szCs w:val="18"/>
                <w:lang w:val="ru-RU"/>
              </w:rPr>
              <w:t xml:space="preserve">: </w:t>
            </w:r>
            <w:r w:rsidRPr="009407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физические</w:t>
            </w:r>
            <w:r w:rsidRPr="0094071E">
              <w:rPr>
                <w:rFonts w:cs="Arial"/>
                <w:i/>
                <w:sz w:val="18"/>
                <w:szCs w:val="18"/>
                <w:lang w:val="ru-RU"/>
              </w:rPr>
              <w:t xml:space="preserve"> </w:t>
            </w:r>
            <w:r w:rsidRPr="009407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упражнения</w:t>
            </w:r>
            <w:r w:rsidRPr="0094071E">
              <w:rPr>
                <w:rFonts w:cs="Arial"/>
                <w:i/>
                <w:sz w:val="18"/>
                <w:szCs w:val="18"/>
                <w:lang w:val="ru-RU"/>
              </w:rPr>
              <w:t xml:space="preserve"> </w:t>
            </w:r>
            <w:r w:rsidRPr="009407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важны</w:t>
            </w:r>
            <w:r w:rsidRPr="0094071E">
              <w:rPr>
                <w:rFonts w:cs="Arial"/>
                <w:i/>
                <w:sz w:val="18"/>
                <w:szCs w:val="18"/>
                <w:lang w:val="ru-RU"/>
              </w:rPr>
              <w:t xml:space="preserve">, </w:t>
            </w:r>
            <w:r w:rsidRPr="009407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но</w:t>
            </w:r>
            <w:r w:rsidRPr="0094071E">
              <w:rPr>
                <w:rFonts w:cs="Arial"/>
                <w:i/>
                <w:sz w:val="18"/>
                <w:szCs w:val="18"/>
                <w:lang w:val="ru-RU"/>
              </w:rPr>
              <w:t xml:space="preserve"> </w:t>
            </w:r>
            <w:r w:rsidRPr="009407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так</w:t>
            </w:r>
            <w:r w:rsidRPr="0094071E">
              <w:rPr>
                <w:rFonts w:cs="Arial"/>
                <w:i/>
                <w:sz w:val="18"/>
                <w:szCs w:val="18"/>
                <w:lang w:val="ru-RU"/>
              </w:rPr>
              <w:t xml:space="preserve"> </w:t>
            </w:r>
            <w:r w:rsidRPr="009407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же</w:t>
            </w:r>
            <w:r w:rsidRPr="0094071E">
              <w:rPr>
                <w:rFonts w:cs="Arial"/>
                <w:i/>
                <w:sz w:val="18"/>
                <w:szCs w:val="18"/>
                <w:lang w:val="ru-RU"/>
              </w:rPr>
              <w:t xml:space="preserve"> </w:t>
            </w:r>
            <w:r w:rsidRPr="009407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важно</w:t>
            </w:r>
            <w:r w:rsidRPr="0094071E">
              <w:rPr>
                <w:rFonts w:cs="Arial"/>
                <w:i/>
                <w:sz w:val="18"/>
                <w:szCs w:val="18"/>
                <w:lang w:val="ru-RU"/>
              </w:rPr>
              <w:t xml:space="preserve"> </w:t>
            </w:r>
            <w:r w:rsidRPr="009407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позволить</w:t>
            </w:r>
            <w:r w:rsidRPr="0094071E">
              <w:rPr>
                <w:rFonts w:cs="Arial"/>
                <w:i/>
                <w:sz w:val="18"/>
                <w:szCs w:val="18"/>
                <w:lang w:val="ru-RU"/>
              </w:rPr>
              <w:t xml:space="preserve"> </w:t>
            </w:r>
            <w:r w:rsidRPr="009407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своему</w:t>
            </w:r>
            <w:r w:rsidRPr="0094071E">
              <w:rPr>
                <w:rFonts w:cs="Arial"/>
                <w:i/>
                <w:sz w:val="18"/>
                <w:szCs w:val="18"/>
                <w:lang w:val="ru-RU"/>
              </w:rPr>
              <w:t xml:space="preserve"> </w:t>
            </w:r>
            <w:r w:rsidRPr="009407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телу</w:t>
            </w:r>
            <w:r w:rsidRPr="0094071E">
              <w:rPr>
                <w:rFonts w:cs="Arial"/>
                <w:i/>
                <w:sz w:val="18"/>
                <w:szCs w:val="18"/>
                <w:lang w:val="ru-RU"/>
              </w:rPr>
              <w:t xml:space="preserve"> </w:t>
            </w:r>
            <w:r w:rsidRPr="009407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восстановиться</w:t>
            </w:r>
            <w:r w:rsidRPr="0094071E">
              <w:rPr>
                <w:rFonts w:cs="Arial"/>
                <w:i/>
                <w:sz w:val="18"/>
                <w:szCs w:val="18"/>
                <w:lang w:val="ru-RU"/>
              </w:rPr>
              <w:t xml:space="preserve">. </w:t>
            </w:r>
            <w:r w:rsidRPr="009407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Старайтесь</w:t>
            </w:r>
            <w:r w:rsidRPr="0094071E">
              <w:rPr>
                <w:rFonts w:cs="Arial"/>
                <w:i/>
                <w:sz w:val="18"/>
                <w:szCs w:val="18"/>
                <w:lang w:val="ru-RU"/>
              </w:rPr>
              <w:t xml:space="preserve"> </w:t>
            </w:r>
            <w:r w:rsidRPr="009407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тренироваться</w:t>
            </w:r>
          </w:p>
          <w:p w:rsidR="00437F43" w:rsidRPr="0094071E" w:rsidRDefault="00437F43" w:rsidP="00742834">
            <w:pPr>
              <w:pStyle w:val="a6"/>
              <w:jc w:val="center"/>
              <w:rPr>
                <w:i/>
                <w:sz w:val="18"/>
                <w:szCs w:val="18"/>
                <w:lang w:val="ru-RU"/>
              </w:rPr>
            </w:pPr>
            <w:r w:rsidRPr="0094071E">
              <w:rPr>
                <w:rFonts w:cs="Arial"/>
                <w:i/>
                <w:sz w:val="18"/>
                <w:szCs w:val="18"/>
                <w:lang w:val="ru-RU"/>
              </w:rPr>
              <w:t xml:space="preserve">5 </w:t>
            </w:r>
            <w:r w:rsidRPr="009407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дней</w:t>
            </w:r>
            <w:r w:rsidRPr="0094071E">
              <w:rPr>
                <w:rFonts w:cs="Arial"/>
                <w:i/>
                <w:sz w:val="18"/>
                <w:szCs w:val="18"/>
                <w:lang w:val="ru-RU"/>
              </w:rPr>
              <w:t xml:space="preserve"> </w:t>
            </w:r>
            <w:r w:rsidRPr="009407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в</w:t>
            </w:r>
            <w:r w:rsidRPr="0094071E">
              <w:rPr>
                <w:rFonts w:cs="Arial"/>
                <w:i/>
                <w:sz w:val="18"/>
                <w:szCs w:val="18"/>
                <w:lang w:val="ru-RU"/>
              </w:rPr>
              <w:t xml:space="preserve"> </w:t>
            </w:r>
            <w:r w:rsidRPr="009407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неделю</w:t>
            </w:r>
            <w:r w:rsidRPr="0094071E">
              <w:rPr>
                <w:rFonts w:cs="Arial"/>
                <w:i/>
                <w:sz w:val="18"/>
                <w:szCs w:val="18"/>
                <w:lang w:val="ru-RU"/>
              </w:rPr>
              <w:t xml:space="preserve">, </w:t>
            </w:r>
            <w:r w:rsidRPr="009407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а</w:t>
            </w:r>
            <w:r w:rsidRPr="0094071E">
              <w:rPr>
                <w:rFonts w:cs="Arial"/>
                <w:i/>
                <w:sz w:val="18"/>
                <w:szCs w:val="18"/>
                <w:lang w:val="ru-RU"/>
              </w:rPr>
              <w:t xml:space="preserve"> </w:t>
            </w:r>
            <w:r w:rsidRPr="009407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отдыхать</w:t>
            </w:r>
            <w:r w:rsidRPr="0094071E">
              <w:rPr>
                <w:rFonts w:cs="Arial"/>
                <w:i/>
                <w:sz w:val="18"/>
                <w:szCs w:val="18"/>
                <w:lang w:val="ru-RU"/>
              </w:rPr>
              <w:t xml:space="preserve"> - 2.</w:t>
            </w:r>
          </w:p>
        </w:tc>
        <w:tc>
          <w:tcPr>
            <w:tcW w:w="2097" w:type="dxa"/>
            <w:tcBorders>
              <w:top w:val="nil"/>
              <w:bottom w:val="nil"/>
            </w:tcBorders>
          </w:tcPr>
          <w:p w:rsidR="00437F43" w:rsidRPr="00A4140A" w:rsidRDefault="00437F43" w:rsidP="00742834">
            <w:pPr>
              <w:pStyle w:val="TableParagraph"/>
              <w:tabs>
                <w:tab w:val="left" w:pos="1758"/>
              </w:tabs>
              <w:spacing w:before="12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   Я сделал видео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 xml:space="preserve">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ab/>
            </w:r>
            <w:r>
              <w:rPr>
                <w:rFonts w:asciiTheme="minorHAnsi" w:hAnsiTheme="minorHAnsi"/>
                <w:color w:val="231F20"/>
                <w:sz w:val="20"/>
                <w:u w:val="single" w:color="221E1F"/>
                <w:lang w:val="ru-RU"/>
              </w:rPr>
              <w:t>_</w:t>
            </w:r>
            <w:r w:rsidRPr="00A4140A">
              <w:rPr>
                <w:color w:val="231F20"/>
                <w:sz w:val="20"/>
                <w:lang w:val="ru-RU"/>
              </w:rPr>
              <w:t>,</w:t>
            </w:r>
          </w:p>
          <w:p w:rsidR="00437F43" w:rsidRPr="00A4140A" w:rsidRDefault="00437F43" w:rsidP="00742834">
            <w:pPr>
              <w:pStyle w:val="TableParagraph"/>
              <w:tabs>
                <w:tab w:val="left" w:pos="665"/>
              </w:tabs>
              <w:spacing w:before="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w w:val="95"/>
                <w:sz w:val="20"/>
                <w:lang w:val="ru-RU"/>
              </w:rPr>
              <w:t xml:space="preserve">   _______   раз сегодня</w:t>
            </w:r>
            <w:r w:rsidRPr="00A4140A">
              <w:rPr>
                <w:color w:val="231F20"/>
                <w:w w:val="95"/>
                <w:sz w:val="20"/>
                <w:lang w:val="ru-RU"/>
              </w:rPr>
              <w:t>.</w:t>
            </w:r>
          </w:p>
        </w:tc>
        <w:tc>
          <w:tcPr>
            <w:tcW w:w="2097" w:type="dxa"/>
            <w:tcBorders>
              <w:top w:val="nil"/>
              <w:bottom w:val="nil"/>
            </w:tcBorders>
          </w:tcPr>
          <w:p w:rsidR="00437F43" w:rsidRPr="00A4140A" w:rsidRDefault="00437F43" w:rsidP="00742834">
            <w:pPr>
              <w:pStyle w:val="TableParagraph"/>
              <w:tabs>
                <w:tab w:val="left" w:pos="1758"/>
              </w:tabs>
              <w:spacing w:before="12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   Я сделал видео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 xml:space="preserve">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ab/>
            </w:r>
            <w:r>
              <w:rPr>
                <w:rFonts w:asciiTheme="minorHAnsi" w:hAnsiTheme="minorHAnsi"/>
                <w:color w:val="231F20"/>
                <w:sz w:val="20"/>
                <w:u w:val="single" w:color="221E1F"/>
                <w:lang w:val="ru-RU"/>
              </w:rPr>
              <w:t>_</w:t>
            </w:r>
            <w:r w:rsidRPr="00A4140A">
              <w:rPr>
                <w:color w:val="231F20"/>
                <w:sz w:val="20"/>
                <w:lang w:val="ru-RU"/>
              </w:rPr>
              <w:t>,</w:t>
            </w:r>
          </w:p>
          <w:p w:rsidR="00437F43" w:rsidRPr="00A4140A" w:rsidRDefault="00437F43" w:rsidP="00742834">
            <w:pPr>
              <w:pStyle w:val="TableParagraph"/>
              <w:tabs>
                <w:tab w:val="left" w:pos="665"/>
              </w:tabs>
              <w:spacing w:before="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w w:val="95"/>
                <w:sz w:val="20"/>
                <w:lang w:val="ru-RU"/>
              </w:rPr>
              <w:t xml:space="preserve">   _______   раз сегодня</w:t>
            </w:r>
            <w:r w:rsidRPr="00A4140A">
              <w:rPr>
                <w:color w:val="231F20"/>
                <w:w w:val="95"/>
                <w:sz w:val="20"/>
                <w:lang w:val="ru-RU"/>
              </w:rPr>
              <w:t>.</w:t>
            </w:r>
          </w:p>
        </w:tc>
        <w:tc>
          <w:tcPr>
            <w:tcW w:w="2097" w:type="dxa"/>
            <w:vMerge w:val="restart"/>
            <w:tcBorders>
              <w:top w:val="nil"/>
            </w:tcBorders>
          </w:tcPr>
          <w:p w:rsidR="00437F43" w:rsidRPr="00A4140A" w:rsidRDefault="00437F43" w:rsidP="00742834">
            <w:pPr>
              <w:pStyle w:val="TableParagraph"/>
              <w:rPr>
                <w:b/>
                <w:sz w:val="20"/>
                <w:lang w:val="ru-RU"/>
              </w:rPr>
            </w:pPr>
          </w:p>
          <w:p w:rsidR="00437F43" w:rsidRPr="00F4254D" w:rsidRDefault="00437F43" w:rsidP="00742834">
            <w:pPr>
              <w:pStyle w:val="TableParagraph"/>
              <w:spacing w:line="244" w:lineRule="auto"/>
              <w:ind w:left="125" w:right="108" w:hanging="1"/>
              <w:jc w:val="center"/>
              <w:rPr>
                <w:i/>
                <w:sz w:val="18"/>
                <w:szCs w:val="18"/>
                <w:lang w:val="ru-RU"/>
              </w:rPr>
            </w:pPr>
            <w:r w:rsidRPr="00F4254D">
              <w:rPr>
                <w:rFonts w:ascii="Calibri" w:hAnsi="Calibri" w:cs="Calibri"/>
                <w:i/>
                <w:color w:val="000000"/>
                <w:sz w:val="18"/>
                <w:szCs w:val="18"/>
                <w:u w:val="single"/>
                <w:lang w:val="ru-RU"/>
              </w:rPr>
              <w:t>Совет</w:t>
            </w:r>
            <w:r w:rsidRPr="00F4254D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: </w:t>
            </w:r>
            <w:r w:rsidRPr="00F4254D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если</w:t>
            </w:r>
            <w:r w:rsidRPr="00F4254D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F4254D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вы</w:t>
            </w:r>
            <w:r w:rsidRPr="00F4254D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F4254D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любите</w:t>
            </w:r>
            <w:r w:rsidRPr="00F4254D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F4254D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хрустящие</w:t>
            </w:r>
            <w:r w:rsidRPr="00F4254D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F4254D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закуски</w:t>
            </w:r>
            <w:r w:rsidRPr="00F4254D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, </w:t>
            </w:r>
            <w:r w:rsidRPr="00F4254D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попробуйте</w:t>
            </w:r>
            <w:r w:rsidRPr="00F4254D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F4254D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морковь</w:t>
            </w:r>
            <w:r w:rsidRPr="00F4254D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F4254D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или</w:t>
            </w:r>
            <w:r w:rsidRPr="00F4254D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 xml:space="preserve">зеленое яблоко </w:t>
            </w:r>
            <w:r w:rsidRPr="00F4254D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для</w:t>
            </w:r>
            <w:r w:rsidRPr="00F4254D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F4254D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здорового</w:t>
            </w:r>
            <w:r w:rsidRPr="00F4254D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, </w:t>
            </w:r>
            <w:r w:rsidRPr="00F4254D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сытного</w:t>
            </w:r>
            <w:r w:rsidRPr="00F4254D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F4254D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угощения</w:t>
            </w:r>
            <w:r w:rsidRPr="00F4254D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>.</w:t>
            </w:r>
          </w:p>
        </w:tc>
        <w:tc>
          <w:tcPr>
            <w:tcW w:w="2097" w:type="dxa"/>
            <w:tcBorders>
              <w:top w:val="nil"/>
              <w:bottom w:val="nil"/>
            </w:tcBorders>
          </w:tcPr>
          <w:p w:rsidR="00437F43" w:rsidRPr="00A4140A" w:rsidRDefault="00437F43" w:rsidP="00742834">
            <w:pPr>
              <w:pStyle w:val="TableParagraph"/>
              <w:tabs>
                <w:tab w:val="left" w:pos="1758"/>
              </w:tabs>
              <w:spacing w:before="12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   Я сделал видео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 xml:space="preserve">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ab/>
            </w:r>
            <w:r>
              <w:rPr>
                <w:rFonts w:asciiTheme="minorHAnsi" w:hAnsiTheme="minorHAnsi"/>
                <w:color w:val="231F20"/>
                <w:sz w:val="20"/>
                <w:u w:val="single" w:color="221E1F"/>
                <w:lang w:val="ru-RU"/>
              </w:rPr>
              <w:t>_</w:t>
            </w:r>
            <w:r w:rsidRPr="00A4140A">
              <w:rPr>
                <w:color w:val="231F20"/>
                <w:sz w:val="20"/>
                <w:lang w:val="ru-RU"/>
              </w:rPr>
              <w:t>,</w:t>
            </w:r>
          </w:p>
          <w:p w:rsidR="00437F43" w:rsidRPr="00A4140A" w:rsidRDefault="00437F43" w:rsidP="00742834">
            <w:pPr>
              <w:pStyle w:val="TableParagraph"/>
              <w:tabs>
                <w:tab w:val="left" w:pos="665"/>
              </w:tabs>
              <w:spacing w:before="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w w:val="95"/>
                <w:sz w:val="20"/>
                <w:lang w:val="ru-RU"/>
              </w:rPr>
              <w:t xml:space="preserve">   _______   раз сегодня</w:t>
            </w:r>
            <w:r w:rsidRPr="00A4140A">
              <w:rPr>
                <w:color w:val="231F20"/>
                <w:w w:val="95"/>
                <w:sz w:val="20"/>
                <w:lang w:val="ru-RU"/>
              </w:rPr>
              <w:t>.</w:t>
            </w:r>
          </w:p>
        </w:tc>
      </w:tr>
      <w:tr w:rsidR="00437F43" w:rsidRPr="0094071E" w:rsidTr="00742834">
        <w:trPr>
          <w:trHeight w:val="1433"/>
        </w:trPr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231F20"/>
            <w:textDirection w:val="btLr"/>
          </w:tcPr>
          <w:p w:rsidR="00437F43" w:rsidRPr="004B3A09" w:rsidRDefault="00437F43" w:rsidP="0074283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97" w:type="dxa"/>
            <w:tcBorders>
              <w:top w:val="nil"/>
            </w:tcBorders>
          </w:tcPr>
          <w:p w:rsidR="00437F43" w:rsidRPr="004B3A09" w:rsidRDefault="00437F43" w:rsidP="00742834">
            <w:pPr>
              <w:pStyle w:val="TableParagraph"/>
              <w:rPr>
                <w:b/>
                <w:sz w:val="20"/>
                <w:lang w:val="ru-RU"/>
              </w:rPr>
            </w:pPr>
          </w:p>
          <w:p w:rsidR="00437F43" w:rsidRDefault="00437F43" w:rsidP="00742834">
            <w:pPr>
              <w:pStyle w:val="TableParagraph"/>
              <w:spacing w:line="244" w:lineRule="auto"/>
              <w:ind w:left="55" w:right="42"/>
              <w:jc w:val="center"/>
              <w:rPr>
                <w:rFonts w:asciiTheme="minorHAnsi" w:hAnsiTheme="minorHAnsi" w:cs="Arial"/>
                <w:i/>
                <w:color w:val="000000"/>
                <w:sz w:val="18"/>
                <w:szCs w:val="18"/>
                <w:lang w:val="ru-RU"/>
              </w:rPr>
            </w:pPr>
            <w:r w:rsidRPr="00F4254D">
              <w:rPr>
                <w:rFonts w:ascii="Calibri" w:hAnsi="Calibri" w:cs="Calibri"/>
                <w:i/>
                <w:color w:val="000000"/>
                <w:sz w:val="18"/>
                <w:szCs w:val="18"/>
                <w:u w:val="single"/>
                <w:lang w:val="ru-RU"/>
              </w:rPr>
              <w:t>Совет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: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Не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забывайте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разминаться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с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видео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1 </w:t>
            </w:r>
            <w:r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п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еред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каждой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тренировкой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>!</w:t>
            </w:r>
          </w:p>
          <w:p w:rsidR="00437F43" w:rsidRPr="0094071E" w:rsidRDefault="00437F43" w:rsidP="00742834">
            <w:pPr>
              <w:pStyle w:val="TableParagraph"/>
              <w:spacing w:line="244" w:lineRule="auto"/>
              <w:ind w:left="55" w:right="42"/>
              <w:jc w:val="center"/>
              <w:rPr>
                <w:rFonts w:asciiTheme="minorHAnsi" w:hAnsiTheme="minorHAnsi"/>
                <w:i/>
                <w:sz w:val="18"/>
                <w:lang w:val="ru-RU"/>
              </w:rPr>
            </w:pPr>
          </w:p>
        </w:tc>
        <w:tc>
          <w:tcPr>
            <w:tcW w:w="2097" w:type="dxa"/>
            <w:tcBorders>
              <w:top w:val="nil"/>
            </w:tcBorders>
          </w:tcPr>
          <w:p w:rsidR="00437F43" w:rsidRPr="0094071E" w:rsidRDefault="00437F43" w:rsidP="00742834">
            <w:pPr>
              <w:pStyle w:val="a6"/>
              <w:jc w:val="center"/>
              <w:rPr>
                <w:rFonts w:asciiTheme="minorHAnsi" w:hAnsiTheme="minorHAnsi"/>
                <w:lang w:val="ru-RU"/>
              </w:rPr>
            </w:pPr>
            <w:r w:rsidRPr="002629B9">
              <w:rPr>
                <w:rFonts w:ascii="Calibri" w:hAnsi="Calibri" w:cs="Calibri"/>
                <w:i/>
                <w:sz w:val="16"/>
                <w:szCs w:val="16"/>
                <w:u w:val="single"/>
                <w:lang w:val="ru-RU"/>
              </w:rPr>
              <w:t>Совет</w:t>
            </w:r>
            <w:r w:rsidRPr="002629B9">
              <w:rPr>
                <w:rFonts w:cs="Arial"/>
                <w:i/>
                <w:sz w:val="16"/>
                <w:szCs w:val="16"/>
                <w:u w:val="single"/>
                <w:lang w:val="ru-RU"/>
              </w:rPr>
              <w:t>:</w:t>
            </w:r>
            <w:r w:rsidRPr="002629B9">
              <w:rPr>
                <w:rFonts w:cs="Arial"/>
                <w:i/>
                <w:sz w:val="16"/>
                <w:szCs w:val="16"/>
                <w:lang w:val="ru-RU"/>
              </w:rPr>
              <w:t xml:space="preserve"> </w:t>
            </w:r>
            <w:r w:rsidRPr="002629B9">
              <w:rPr>
                <w:rFonts w:ascii="Calibri" w:hAnsi="Calibri" w:cs="Calibri"/>
                <w:i/>
                <w:sz w:val="16"/>
                <w:szCs w:val="16"/>
                <w:lang w:val="ru-RU"/>
              </w:rPr>
              <w:t>Главное</w:t>
            </w:r>
            <w:r w:rsidRPr="002629B9">
              <w:rPr>
                <w:i/>
                <w:sz w:val="16"/>
                <w:szCs w:val="16"/>
                <w:lang w:val="ru-RU"/>
              </w:rPr>
              <w:t xml:space="preserve"> - </w:t>
            </w:r>
            <w:r w:rsidRPr="002629B9">
              <w:rPr>
                <w:rFonts w:cs="Arial"/>
                <w:i/>
                <w:sz w:val="16"/>
                <w:szCs w:val="16"/>
                <w:lang w:val="ru-RU"/>
              </w:rPr>
              <w:t xml:space="preserve"> </w:t>
            </w:r>
            <w:r w:rsidRPr="002629B9">
              <w:rPr>
                <w:rFonts w:ascii="Calibri" w:hAnsi="Calibri" w:cs="Calibri"/>
                <w:i/>
                <w:sz w:val="16"/>
                <w:szCs w:val="16"/>
                <w:lang w:val="ru-RU"/>
              </w:rPr>
              <w:t>качество</w:t>
            </w:r>
            <w:r w:rsidRPr="002629B9">
              <w:rPr>
                <w:rFonts w:cs="Arial"/>
                <w:i/>
                <w:sz w:val="16"/>
                <w:szCs w:val="16"/>
                <w:lang w:val="ru-RU"/>
              </w:rPr>
              <w:t xml:space="preserve">! </w:t>
            </w:r>
            <w:r w:rsidRPr="002629B9">
              <w:rPr>
                <w:rFonts w:ascii="Calibri" w:hAnsi="Calibri" w:cs="Calibri"/>
                <w:i/>
                <w:sz w:val="16"/>
                <w:szCs w:val="16"/>
                <w:lang w:val="ru-RU"/>
              </w:rPr>
              <w:t>Повторяйте</w:t>
            </w:r>
            <w:r w:rsidRPr="002629B9">
              <w:rPr>
                <w:i/>
                <w:sz w:val="16"/>
                <w:szCs w:val="16"/>
                <w:lang w:val="ru-RU"/>
              </w:rPr>
              <w:t xml:space="preserve"> </w:t>
            </w:r>
            <w:r w:rsidRPr="002629B9">
              <w:rPr>
                <w:rFonts w:ascii="Calibri" w:hAnsi="Calibri" w:cs="Calibri"/>
                <w:i/>
                <w:sz w:val="16"/>
                <w:szCs w:val="16"/>
                <w:lang w:val="ru-RU"/>
              </w:rPr>
              <w:t>за</w:t>
            </w:r>
            <w:r w:rsidRPr="002629B9">
              <w:rPr>
                <w:rFonts w:cs="Arial"/>
                <w:i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Calibri" w:hAnsi="Calibri" w:cs="Calibri"/>
                <w:i/>
                <w:sz w:val="16"/>
                <w:szCs w:val="16"/>
                <w:lang w:val="ru-RU"/>
              </w:rPr>
              <w:t>атлет</w:t>
            </w:r>
            <w:r w:rsidRPr="002629B9">
              <w:rPr>
                <w:rFonts w:ascii="Calibri" w:hAnsi="Calibri" w:cs="Calibri"/>
                <w:i/>
                <w:sz w:val="16"/>
                <w:szCs w:val="16"/>
                <w:lang w:val="ru-RU"/>
              </w:rPr>
              <w:t>ами</w:t>
            </w:r>
            <w:r w:rsidRPr="002629B9">
              <w:rPr>
                <w:rFonts w:cs="Arial"/>
                <w:i/>
                <w:sz w:val="16"/>
                <w:szCs w:val="16"/>
                <w:lang w:val="ru-RU"/>
              </w:rPr>
              <w:t xml:space="preserve"> </w:t>
            </w:r>
            <w:r w:rsidRPr="002629B9">
              <w:rPr>
                <w:rFonts w:ascii="Calibri" w:hAnsi="Calibri" w:cs="Calibri"/>
                <w:i/>
                <w:sz w:val="16"/>
                <w:szCs w:val="16"/>
                <w:lang w:val="ru-RU"/>
              </w:rPr>
              <w:t>на</w:t>
            </w:r>
            <w:r w:rsidRPr="002629B9">
              <w:rPr>
                <w:rFonts w:cs="Arial"/>
                <w:i/>
                <w:sz w:val="16"/>
                <w:szCs w:val="16"/>
                <w:lang w:val="ru-RU"/>
              </w:rPr>
              <w:t xml:space="preserve"> </w:t>
            </w:r>
            <w:r w:rsidRPr="002629B9">
              <w:rPr>
                <w:rFonts w:ascii="Calibri" w:hAnsi="Calibri" w:cs="Calibri"/>
                <w:i/>
                <w:sz w:val="16"/>
                <w:szCs w:val="16"/>
                <w:lang w:val="ru-RU"/>
              </w:rPr>
              <w:t>видео</w:t>
            </w:r>
            <w:r w:rsidRPr="002629B9">
              <w:rPr>
                <w:rFonts w:cs="Arial"/>
                <w:i/>
                <w:sz w:val="16"/>
                <w:szCs w:val="16"/>
                <w:lang w:val="ru-RU"/>
              </w:rPr>
              <w:t xml:space="preserve">. </w:t>
            </w:r>
            <w:r w:rsidRPr="002629B9">
              <w:rPr>
                <w:rFonts w:ascii="Calibri" w:hAnsi="Calibri" w:cs="Calibri"/>
                <w:i/>
                <w:sz w:val="16"/>
                <w:szCs w:val="16"/>
                <w:lang w:val="ru-RU"/>
              </w:rPr>
              <w:t>Остановитесь</w:t>
            </w:r>
            <w:r w:rsidRPr="002629B9">
              <w:rPr>
                <w:rFonts w:cs="Arial"/>
                <w:i/>
                <w:sz w:val="16"/>
                <w:szCs w:val="16"/>
                <w:lang w:val="ru-RU"/>
              </w:rPr>
              <w:t xml:space="preserve"> </w:t>
            </w:r>
            <w:r w:rsidRPr="002629B9">
              <w:rPr>
                <w:rFonts w:ascii="Calibri" w:hAnsi="Calibri" w:cs="Calibri"/>
                <w:i/>
                <w:sz w:val="16"/>
                <w:szCs w:val="16"/>
                <w:lang w:val="ru-RU"/>
              </w:rPr>
              <w:t>или</w:t>
            </w:r>
            <w:r w:rsidRPr="002629B9">
              <w:rPr>
                <w:rFonts w:cs="Arial"/>
                <w:i/>
                <w:sz w:val="16"/>
                <w:szCs w:val="16"/>
                <w:lang w:val="ru-RU"/>
              </w:rPr>
              <w:t xml:space="preserve"> </w:t>
            </w:r>
            <w:r w:rsidRPr="002629B9">
              <w:rPr>
                <w:rFonts w:ascii="Calibri" w:hAnsi="Calibri" w:cs="Calibri"/>
                <w:i/>
                <w:sz w:val="16"/>
                <w:szCs w:val="16"/>
                <w:lang w:val="ru-RU"/>
              </w:rPr>
              <w:t>перемотайте</w:t>
            </w:r>
            <w:r w:rsidRPr="002629B9">
              <w:rPr>
                <w:rFonts w:cs="Arial"/>
                <w:i/>
                <w:sz w:val="16"/>
                <w:szCs w:val="16"/>
                <w:lang w:val="ru-RU"/>
              </w:rPr>
              <w:t xml:space="preserve"> </w:t>
            </w:r>
            <w:r w:rsidRPr="002629B9">
              <w:rPr>
                <w:rFonts w:ascii="Calibri" w:hAnsi="Calibri" w:cs="Calibri"/>
                <w:i/>
                <w:sz w:val="16"/>
                <w:szCs w:val="16"/>
                <w:lang w:val="ru-RU"/>
              </w:rPr>
              <w:t>назад</w:t>
            </w:r>
            <w:r w:rsidRPr="002629B9">
              <w:rPr>
                <w:i/>
                <w:sz w:val="16"/>
                <w:szCs w:val="16"/>
                <w:lang w:val="ru-RU"/>
              </w:rPr>
              <w:t xml:space="preserve">, </w:t>
            </w:r>
            <w:r w:rsidRPr="002629B9">
              <w:rPr>
                <w:rFonts w:ascii="Calibri" w:hAnsi="Calibri" w:cs="Calibri"/>
                <w:i/>
                <w:sz w:val="16"/>
                <w:szCs w:val="16"/>
                <w:lang w:val="ru-RU"/>
              </w:rPr>
              <w:t>чтобы</w:t>
            </w:r>
            <w:r w:rsidRPr="002629B9">
              <w:rPr>
                <w:i/>
                <w:sz w:val="16"/>
                <w:szCs w:val="16"/>
                <w:lang w:val="ru-RU"/>
              </w:rPr>
              <w:t xml:space="preserve"> </w:t>
            </w:r>
            <w:r w:rsidRPr="002629B9">
              <w:rPr>
                <w:rFonts w:ascii="Calibri" w:hAnsi="Calibri" w:cs="Calibri"/>
                <w:i/>
                <w:sz w:val="16"/>
                <w:szCs w:val="16"/>
                <w:lang w:val="ru-RU"/>
              </w:rPr>
              <w:t>убедиться</w:t>
            </w:r>
            <w:r w:rsidRPr="002629B9">
              <w:rPr>
                <w:rFonts w:cs="Arial"/>
                <w:i/>
                <w:sz w:val="16"/>
                <w:szCs w:val="16"/>
                <w:lang w:val="ru-RU"/>
              </w:rPr>
              <w:t xml:space="preserve">, </w:t>
            </w:r>
            <w:r w:rsidRPr="002629B9">
              <w:rPr>
                <w:rFonts w:ascii="Calibri" w:hAnsi="Calibri" w:cs="Calibri"/>
                <w:i/>
                <w:sz w:val="16"/>
                <w:szCs w:val="16"/>
                <w:lang w:val="ru-RU"/>
              </w:rPr>
              <w:t>что</w:t>
            </w:r>
            <w:r w:rsidRPr="002629B9">
              <w:rPr>
                <w:rFonts w:cs="Arial"/>
                <w:i/>
                <w:sz w:val="16"/>
                <w:szCs w:val="16"/>
                <w:lang w:val="ru-RU"/>
              </w:rPr>
              <w:t xml:space="preserve"> </w:t>
            </w:r>
            <w:r w:rsidRPr="002629B9">
              <w:rPr>
                <w:rFonts w:ascii="Calibri" w:hAnsi="Calibri" w:cs="Calibri"/>
                <w:i/>
                <w:sz w:val="16"/>
                <w:szCs w:val="16"/>
                <w:lang w:val="ru-RU"/>
              </w:rPr>
              <w:t>вы</w:t>
            </w:r>
            <w:r w:rsidRPr="002629B9">
              <w:rPr>
                <w:rFonts w:cs="Arial"/>
                <w:i/>
                <w:sz w:val="16"/>
                <w:szCs w:val="16"/>
                <w:lang w:val="ru-RU"/>
              </w:rPr>
              <w:t xml:space="preserve"> </w:t>
            </w:r>
            <w:r w:rsidRPr="002629B9">
              <w:rPr>
                <w:rFonts w:ascii="Calibri" w:hAnsi="Calibri" w:cs="Calibri"/>
                <w:i/>
                <w:sz w:val="16"/>
                <w:szCs w:val="16"/>
                <w:lang w:val="ru-RU"/>
              </w:rPr>
              <w:t>делаете</w:t>
            </w:r>
            <w:r w:rsidRPr="002629B9">
              <w:rPr>
                <w:rFonts w:cs="Arial"/>
                <w:i/>
                <w:sz w:val="16"/>
                <w:szCs w:val="16"/>
                <w:lang w:val="ru-RU"/>
              </w:rPr>
              <w:t xml:space="preserve"> </w:t>
            </w:r>
            <w:r w:rsidRPr="002629B9">
              <w:rPr>
                <w:rFonts w:ascii="Calibri" w:hAnsi="Calibri" w:cs="Calibri"/>
                <w:i/>
                <w:sz w:val="16"/>
                <w:szCs w:val="16"/>
                <w:lang w:val="ru-RU"/>
              </w:rPr>
              <w:t>все</w:t>
            </w:r>
            <w:r w:rsidRPr="002629B9">
              <w:rPr>
                <w:rFonts w:cs="Arial"/>
                <w:i/>
                <w:sz w:val="16"/>
                <w:szCs w:val="16"/>
                <w:lang w:val="ru-RU"/>
              </w:rPr>
              <w:t xml:space="preserve"> </w:t>
            </w:r>
            <w:r w:rsidRPr="002629B9">
              <w:rPr>
                <w:rFonts w:ascii="Calibri" w:hAnsi="Calibri" w:cs="Calibri"/>
                <w:i/>
                <w:sz w:val="16"/>
                <w:szCs w:val="16"/>
                <w:lang w:val="ru-RU"/>
              </w:rPr>
              <w:t>правильно</w:t>
            </w:r>
            <w:r w:rsidRPr="004B3A09">
              <w:rPr>
                <w:rFonts w:cs="Arial"/>
                <w:lang w:val="ru-RU"/>
              </w:rPr>
              <w:t>.</w:t>
            </w:r>
          </w:p>
        </w:tc>
        <w:tc>
          <w:tcPr>
            <w:tcW w:w="2097" w:type="dxa"/>
            <w:vMerge/>
            <w:tcBorders>
              <w:top w:val="nil"/>
            </w:tcBorders>
          </w:tcPr>
          <w:p w:rsidR="00437F43" w:rsidRPr="0094071E" w:rsidRDefault="00437F43" w:rsidP="00742834">
            <w:pPr>
              <w:pStyle w:val="a6"/>
              <w:rPr>
                <w:i/>
                <w:sz w:val="18"/>
                <w:szCs w:val="18"/>
                <w:lang w:val="ru-RU"/>
              </w:rPr>
            </w:pPr>
          </w:p>
        </w:tc>
        <w:tc>
          <w:tcPr>
            <w:tcW w:w="2097" w:type="dxa"/>
            <w:tcBorders>
              <w:top w:val="nil"/>
            </w:tcBorders>
          </w:tcPr>
          <w:p w:rsidR="00437F43" w:rsidRPr="004B3A09" w:rsidRDefault="00437F43" w:rsidP="00742834">
            <w:pPr>
              <w:pStyle w:val="TableParagraph"/>
              <w:spacing w:before="9"/>
              <w:rPr>
                <w:b/>
                <w:sz w:val="7"/>
                <w:lang w:val="ru-RU"/>
              </w:rPr>
            </w:pPr>
          </w:p>
          <w:p w:rsidR="00437F43" w:rsidRPr="0094071E" w:rsidRDefault="00437F43" w:rsidP="00742834">
            <w:pPr>
              <w:pStyle w:val="TableParagraph"/>
              <w:ind w:left="425"/>
              <w:rPr>
                <w:sz w:val="20"/>
                <w:lang w:val="ru-RU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931948" cy="838581"/>
                  <wp:effectExtent l="0" t="0" r="0" b="0"/>
                  <wp:docPr id="141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948" cy="838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tcBorders>
              <w:top w:val="nil"/>
            </w:tcBorders>
          </w:tcPr>
          <w:p w:rsidR="00437F43" w:rsidRPr="00F4254D" w:rsidRDefault="00437F43" w:rsidP="00742834">
            <w:pPr>
              <w:pStyle w:val="TableParagraph"/>
              <w:spacing w:before="1" w:line="244" w:lineRule="auto"/>
              <w:ind w:left="123" w:right="107" w:hanging="1"/>
              <w:jc w:val="center"/>
              <w:rPr>
                <w:i/>
                <w:sz w:val="18"/>
                <w:szCs w:val="18"/>
                <w:lang w:val="ru-RU"/>
              </w:rPr>
            </w:pPr>
            <w:r w:rsidRPr="00F4254D">
              <w:rPr>
                <w:rFonts w:ascii="Calibri" w:hAnsi="Calibri" w:cs="Calibri"/>
                <w:i/>
                <w:color w:val="000000"/>
                <w:sz w:val="18"/>
                <w:szCs w:val="18"/>
                <w:u w:val="single"/>
                <w:lang w:val="ru-RU"/>
              </w:rPr>
              <w:t>Совет</w:t>
            </w:r>
            <w:r w:rsidRPr="00F4254D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: </w:t>
            </w:r>
            <w:r w:rsidRPr="00F4254D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п</w:t>
            </w:r>
            <w:r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ейте</w:t>
            </w:r>
            <w:r w:rsidRPr="00F4254D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! </w:t>
            </w:r>
            <w:r w:rsidRPr="00F4254D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Приостанов</w:t>
            </w:r>
            <w:r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ливайт</w:t>
            </w:r>
            <w:r w:rsidRPr="00F4254D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е</w:t>
            </w:r>
            <w:r w:rsidRPr="00F4254D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F4254D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видео</w:t>
            </w:r>
            <w:r w:rsidRPr="00F4254D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, </w:t>
            </w:r>
            <w:r w:rsidRPr="00F4254D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когда</w:t>
            </w:r>
            <w:r w:rsidRPr="00F4254D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F4254D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вы</w:t>
            </w:r>
            <w:r w:rsidRPr="00F4254D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 xml:space="preserve">чувствуете </w:t>
            </w:r>
            <w:r w:rsidRPr="00F4254D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F4254D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жажду</w:t>
            </w:r>
            <w:r w:rsidRPr="00F4254D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, </w:t>
            </w:r>
            <w:r w:rsidRPr="00F4254D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чтобы</w:t>
            </w:r>
            <w:r w:rsidRPr="00F4254D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F4254D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сделать</w:t>
            </w:r>
            <w:r w:rsidRPr="00F4254D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F4254D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глоток</w:t>
            </w:r>
            <w:r w:rsidRPr="00F4254D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F4254D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воды</w:t>
            </w:r>
            <w:r w:rsidRPr="00F4254D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>.</w:t>
            </w:r>
          </w:p>
        </w:tc>
        <w:tc>
          <w:tcPr>
            <w:tcW w:w="2097" w:type="dxa"/>
            <w:vMerge/>
            <w:tcBorders>
              <w:top w:val="nil"/>
            </w:tcBorders>
          </w:tcPr>
          <w:p w:rsidR="00437F43" w:rsidRPr="00F4254D" w:rsidRDefault="00437F43" w:rsidP="0074283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97" w:type="dxa"/>
            <w:tcBorders>
              <w:top w:val="nil"/>
            </w:tcBorders>
          </w:tcPr>
          <w:p w:rsidR="00437F43" w:rsidRPr="00F4254D" w:rsidRDefault="00437F43" w:rsidP="00742834">
            <w:pPr>
              <w:pStyle w:val="TableParagraph"/>
              <w:spacing w:before="10"/>
              <w:rPr>
                <w:b/>
                <w:sz w:val="4"/>
                <w:lang w:val="ru-RU"/>
              </w:rPr>
            </w:pPr>
          </w:p>
          <w:p w:rsidR="00437F43" w:rsidRPr="0094071E" w:rsidRDefault="00437F43" w:rsidP="00742834">
            <w:pPr>
              <w:pStyle w:val="TableParagraph"/>
              <w:ind w:left="565"/>
              <w:rPr>
                <w:sz w:val="20"/>
                <w:lang w:val="ru-RU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746560" cy="862202"/>
                  <wp:effectExtent l="0" t="0" r="0" b="0"/>
                  <wp:docPr id="142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560" cy="862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F43" w:rsidTr="00742834">
        <w:trPr>
          <w:trHeight w:val="570"/>
        </w:trPr>
        <w:tc>
          <w:tcPr>
            <w:tcW w:w="3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231F20"/>
            <w:textDirection w:val="btLr"/>
          </w:tcPr>
          <w:p w:rsidR="00437F43" w:rsidRDefault="00437F43" w:rsidP="00742834">
            <w:pPr>
              <w:pStyle w:val="TableParagraph"/>
              <w:spacing w:before="68"/>
              <w:ind w:left="451"/>
              <w:rPr>
                <w:i/>
                <w:sz w:val="20"/>
              </w:rPr>
            </w:pPr>
            <w:r>
              <w:rPr>
                <w:rFonts w:ascii="Calibri" w:hAnsi="Calibri" w:cs="Calibri"/>
                <w:b/>
                <w:color w:val="FFFFFF"/>
                <w:sz w:val="20"/>
                <w:lang w:val="ru-RU"/>
              </w:rPr>
              <w:t xml:space="preserve">Неделя 2:  </w:t>
            </w:r>
            <w:r w:rsidRPr="00A4140A">
              <w:rPr>
                <w:rFonts w:ascii="Calibri" w:hAnsi="Calibri" w:cs="Calibri"/>
                <w:b/>
                <w:i/>
                <w:color w:val="FFFFFF"/>
                <w:sz w:val="20"/>
                <w:lang w:val="ru-RU"/>
              </w:rPr>
              <w:t xml:space="preserve">Видео </w:t>
            </w:r>
            <w:r>
              <w:rPr>
                <w:rFonts w:ascii="Calibri" w:hAnsi="Calibri" w:cs="Calibri"/>
                <w:b/>
                <w:i/>
                <w:color w:val="FFFFFF"/>
                <w:sz w:val="20"/>
                <w:lang w:val="ru-RU"/>
              </w:rPr>
              <w:t>2 и 3</w:t>
            </w:r>
          </w:p>
        </w:tc>
        <w:tc>
          <w:tcPr>
            <w:tcW w:w="2097" w:type="dxa"/>
            <w:tcBorders>
              <w:bottom w:val="nil"/>
            </w:tcBorders>
          </w:tcPr>
          <w:p w:rsidR="00437F43" w:rsidRDefault="00A70495" w:rsidP="00742834">
            <w:pPr>
              <w:pStyle w:val="TableParagraph"/>
              <w:spacing w:before="166"/>
              <w:ind w:right="263"/>
              <w:jc w:val="right"/>
              <w:rPr>
                <w:b/>
                <w:sz w:val="20"/>
              </w:rPr>
            </w:pPr>
            <w:r w:rsidRPr="00A70495">
              <w:rPr>
                <w:noProof/>
                <w:lang w:val="ru-RU" w:eastAsia="ru-RU" w:bidi="ar-SA"/>
              </w:rPr>
              <w:pict>
                <v:group id="Группа 185" o:spid="_x0000_s1072" style="position:absolute;left:0;text-align:left;margin-left:-.6pt;margin-top:-.15pt;width:36pt;height:28.8pt;z-index:-251615232;mso-position-horizontal-relative:page;mso-position-vertical-relative:page" coordorigin="759,774" coordsize="720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">
                  <v:rect id="Rectangle 3" o:spid="_x0000_s1074" style="position:absolute;left:758;top:773;width:720;height:5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" fillcolor="#ee343c" stroked="f"/>
                  <v:shape id="AutoShape 4" o:spid="_x0000_s1073" style="position:absolute;left:925;top:852;width:421;height:422;visibility:visible" coordsize="421,4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" adj="0,,0" path="m204,l190,,180,8,99,70r-2,2l92,74r-4,2l85,78r-8,6l74,94r-3,10l71,106r-1,2l69,110,26,220r-3,10l21,240r-3,14l16,268r-2,10l12,288r-1,6l10,296r,2l9,300r-1,8l5,316r-3,6l,326r1,4l4,334r25,14l83,376r57,22l199,414r57,8l310,422r36,-6l381,408r-124,l201,400,144,384,88,362,36,336,17,324r5,-14l23,304r1,-2l24,300r1,-4l26,290r2,-8l30,270r2,-12l34,244r3,-10l39,226,82,116r1,-2l84,110r1,-2l87,100r2,-6l94,90r3,-4l100,86r3,-2l104,84,189,18r5,-2l223,16,213,8,204,xm409,380r-3,l403,382r-33,14l329,404r-40,4l381,408r30,-14l414,392r1,-4l413,384r-2,l409,380xm166,116r-11,l151,118r-3,18l147,146r,10l147,162r,10l150,190r1,10l151,208r,14l150,240r-6,20l136,276r-11,14l122,294r,4l127,304r5,l134,302r1,-2l143,292r7,-10l155,270r5,-10l162,258r56,l223,254r-20,l193,248r-24,-4l164,244r2,-8l166,230r,-22l165,198r-1,-10l162,170r,-14l162,148r1,-6l163,140r67,l239,132r-23,l165,126r1,-10xm218,258r-53,l167,260r9,l185,262r9,4l192,270r-2,4l189,276r-2,4l189,284r4,2l194,286r3,2l201,286r1,-2l206,276r4,-6l214,262r4,-4xm343,234r-48,l317,238r19,8l352,260r2,4l358,264r3,-2l362,262r3,-2l365,254r-2,-2l363,250r-7,-6l349,238r-6,-4xm284,218r-15,2l251,224r-17,8l218,242r-14,12l223,254r14,-8l254,238r17,-4l343,234r-2,-2l350,226r-24,l312,222r-28,-4xm390,200r-23,2l346,212r-19,14l350,226r6,-4l374,216r18,-2l418,214r1,-2l420,208r-2,-4l415,202r-1,l390,200xm418,214r-26,l410,216r4,l418,214xm230,140r-66,l218,148r3,l222,146r2,l230,140xm269,84r-17,l259,96r-43,36l239,132r34,-30l276,100r,-4l274,92r-5,-8xm199,66r-3,l193,68r-2,2l189,74r-3,8l187,92r4,10l199,108r10,6l221,112,237,98r-29,l203,94r-2,-2l200,88r1,-6l202,80r5,-12l199,66xm223,16r-23,l204,18r48,38l252,64r-4,6l247,70,220,94r-5,4l237,98,252,84r17,l262,74r6,-12l265,50,255,42,223,16xe" stroked="f">
                    <v:stroke joinstyle="round"/>
                    <v:formulas/>
                    <v:path arrowok="t" o:connecttype="custom" o:connectlocs="97,925;74,947;26,1073;14,1131;9,1153;1,1183;199,1267;257,1261;17,1177;24,1153;32,1111;83,967;94,943;189,871;409,1233;289,1261;413,1237;151,971;147,1025;150,1093;122,1151;143,1145;218,1111;164,1097;164,1041;163,993;166,969;185,1115;189,1129;197,1141;214,1115;336,1099;362,1115;356,1097;251,1077;237,1099;350,1079;367,1055;374,1069;418,1057;392,1067;164,993;230,993;239,985;269,937;189,927;209,967;201,945;207,921;252,909;215,951;268,915" o:connectangles="0,0,0,0,0,0,0,0,0,0,0,0,0,0,0,0,0,0,0,0,0,0,0,0,0,0,0,0,0,0,0,0,0,0,0,0,0,0,0,0,0,0,0,0,0,0,0,0,0,0,0,0"/>
                  </v:shape>
                  <w10:wrap anchorx="page" anchory="page"/>
                </v:group>
              </w:pict>
            </w:r>
            <w:r w:rsidR="00437F43">
              <w:rPr>
                <w:b/>
                <w:color w:val="FFFFFF"/>
                <w:w w:val="95"/>
                <w:sz w:val="20"/>
              </w:rPr>
              <w:t>Workout</w:t>
            </w:r>
          </w:p>
        </w:tc>
        <w:tc>
          <w:tcPr>
            <w:tcW w:w="2097" w:type="dxa"/>
            <w:tcBorders>
              <w:bottom w:val="nil"/>
            </w:tcBorders>
          </w:tcPr>
          <w:p w:rsidR="00437F43" w:rsidRDefault="00A70495" w:rsidP="00742834">
            <w:pPr>
              <w:pStyle w:val="TableParagraph"/>
              <w:spacing w:before="166"/>
              <w:ind w:right="263"/>
              <w:jc w:val="right"/>
              <w:rPr>
                <w:b/>
                <w:sz w:val="20"/>
              </w:rPr>
            </w:pPr>
            <w:r w:rsidRPr="00A70495">
              <w:rPr>
                <w:noProof/>
                <w:lang w:val="ru-RU" w:eastAsia="ru-RU" w:bidi="ar-SA"/>
              </w:rPr>
              <w:pict>
                <v:group id="Группа 182" o:spid="_x0000_s1069" style="position:absolute;left:0;text-align:left;margin-left:-.1pt;margin-top:-.15pt;width:36pt;height:28.8pt;z-index:-251617280;mso-position-horizontal-relative:page;mso-position-vertical-relative:page" coordorigin="759,774" coordsize="720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">
                  <v:rect id="Rectangle 3" o:spid="_x0000_s1071" style="position:absolute;left:758;top:773;width:720;height:5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" fillcolor="#ee343c" stroked="f"/>
                  <v:shape id="AutoShape 4" o:spid="_x0000_s1070" style="position:absolute;left:925;top:852;width:421;height:422;visibility:visible" coordsize="421,4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" adj="0,,0" path="m204,l190,,180,8,99,70r-2,2l92,74r-4,2l85,78r-8,6l74,94r-3,10l71,106r-1,2l69,110,26,220r-3,10l21,240r-3,14l16,268r-2,10l12,288r-1,6l10,296r,2l9,300r-1,8l5,316r-3,6l,326r1,4l4,334r25,14l83,376r57,22l199,414r57,8l310,422r36,-6l381,408r-124,l201,400,144,384,88,362,36,336,17,324r5,-14l23,304r1,-2l24,300r1,-4l26,290r2,-8l30,270r2,-12l34,244r3,-10l39,226,82,116r1,-2l84,110r1,-2l87,100r2,-6l94,90r3,-4l100,86r3,-2l104,84,189,18r5,-2l223,16,213,8,204,xm409,380r-3,l403,382r-33,14l329,404r-40,4l381,408r30,-14l414,392r1,-4l413,384r-2,l409,380xm166,116r-11,l151,118r-3,18l147,146r,10l147,162r,10l150,190r1,10l151,208r,14l150,240r-6,20l136,276r-11,14l122,294r,4l127,304r5,l134,302r1,-2l143,292r7,-10l155,270r5,-10l162,258r56,l223,254r-20,l193,248r-24,-4l164,244r2,-8l166,230r,-22l165,198r-1,-10l162,170r,-14l162,148r1,-6l163,140r67,l239,132r-23,l165,126r1,-10xm218,258r-53,l167,260r9,l185,262r9,4l192,270r-2,4l189,276r-2,4l189,284r4,2l194,286r3,2l201,286r1,-2l206,276r4,-6l214,262r4,-4xm343,234r-48,l317,238r19,8l352,260r2,4l358,264r3,-2l362,262r3,-2l365,254r-2,-2l363,250r-7,-6l349,238r-6,-4xm284,218r-15,2l251,224r-17,8l218,242r-14,12l223,254r14,-8l254,238r17,-4l343,234r-2,-2l350,226r-24,l312,222r-28,-4xm390,200r-23,2l346,212r-19,14l350,226r6,-4l374,216r18,-2l418,214r1,-2l420,208r-2,-4l415,202r-1,l390,200xm418,214r-26,l410,216r4,l418,214xm230,140r-66,l218,148r3,l222,146r2,l230,140xm269,84r-17,l259,96r-43,36l239,132r34,-30l276,100r,-4l274,92r-5,-8xm199,66r-3,l193,68r-2,2l189,74r-3,8l187,92r4,10l199,108r10,6l221,112,237,98r-29,l203,94r-2,-2l200,88r1,-6l202,80r5,-12l199,66xm223,16r-23,l204,18r48,38l252,64r-4,6l247,70,220,94r-5,4l237,98,252,84r17,l262,74r6,-12l265,50,255,42,223,16xe" stroked="f">
                    <v:stroke joinstyle="round"/>
                    <v:formulas/>
                    <v:path arrowok="t" o:connecttype="custom" o:connectlocs="97,925;74,947;26,1073;14,1131;9,1153;1,1183;199,1267;257,1261;17,1177;24,1153;32,1111;83,967;94,943;189,871;409,1233;289,1261;413,1237;151,971;147,1025;150,1093;122,1151;143,1145;218,1111;164,1097;164,1041;163,993;166,969;185,1115;189,1129;197,1141;214,1115;336,1099;362,1115;356,1097;251,1077;237,1099;350,1079;367,1055;374,1069;418,1057;392,1067;164,993;230,993;239,985;269,937;189,927;209,967;201,945;207,921;252,909;215,951;268,915" o:connectangles="0,0,0,0,0,0,0,0,0,0,0,0,0,0,0,0,0,0,0,0,0,0,0,0,0,0,0,0,0,0,0,0,0,0,0,0,0,0,0,0,0,0,0,0,0,0,0,0,0,0,0,0"/>
                  </v:shape>
                  <w10:wrap anchorx="page" anchory="page"/>
                </v:group>
              </w:pict>
            </w:r>
            <w:r w:rsidR="00437F43">
              <w:rPr>
                <w:b/>
                <w:color w:val="FFFFFF"/>
                <w:w w:val="95"/>
                <w:sz w:val="20"/>
              </w:rPr>
              <w:t>Workout</w:t>
            </w:r>
          </w:p>
        </w:tc>
        <w:tc>
          <w:tcPr>
            <w:tcW w:w="2097" w:type="dxa"/>
            <w:tcBorders>
              <w:bottom w:val="nil"/>
            </w:tcBorders>
            <w:shd w:val="clear" w:color="auto" w:fill="3D5BA9"/>
          </w:tcPr>
          <w:p w:rsidR="00437F43" w:rsidRPr="0094071E" w:rsidRDefault="00437F43" w:rsidP="00742834">
            <w:pPr>
              <w:pStyle w:val="a6"/>
              <w:rPr>
                <w:b/>
                <w:i/>
                <w:sz w:val="18"/>
                <w:szCs w:val="18"/>
              </w:rPr>
            </w:pPr>
            <w:r w:rsidRPr="0094071E">
              <w:rPr>
                <w:i/>
                <w:noProof/>
                <w:position w:val="-9"/>
                <w:sz w:val="18"/>
                <w:szCs w:val="18"/>
                <w:lang w:val="ru-RU" w:eastAsia="ru-RU" w:bidi="ar-SA"/>
              </w:rPr>
              <w:drawing>
                <wp:inline distT="0" distB="0" distL="0" distR="0">
                  <wp:extent cx="175060" cy="222486"/>
                  <wp:effectExtent l="0" t="0" r="0" b="0"/>
                  <wp:docPr id="14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60" cy="222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071E">
              <w:rPr>
                <w:i/>
                <w:sz w:val="18"/>
                <w:szCs w:val="18"/>
              </w:rPr>
              <w:t xml:space="preserve">         </w:t>
            </w:r>
            <w:r w:rsidRPr="0094071E">
              <w:rPr>
                <w:i/>
                <w:spacing w:val="-23"/>
                <w:sz w:val="18"/>
                <w:szCs w:val="18"/>
              </w:rPr>
              <w:t xml:space="preserve"> </w:t>
            </w:r>
            <w:r w:rsidRPr="0094071E">
              <w:rPr>
                <w:b/>
                <w:i/>
                <w:color w:val="FFFFFF"/>
                <w:w w:val="95"/>
                <w:sz w:val="18"/>
                <w:szCs w:val="18"/>
              </w:rPr>
              <w:t>Rest</w:t>
            </w:r>
            <w:r w:rsidRPr="0094071E">
              <w:rPr>
                <w:b/>
                <w:i/>
                <w:color w:val="FFFFFF"/>
                <w:spacing w:val="-18"/>
                <w:w w:val="95"/>
                <w:sz w:val="18"/>
                <w:szCs w:val="18"/>
              </w:rPr>
              <w:t xml:space="preserve"> </w:t>
            </w:r>
            <w:r w:rsidRPr="0094071E">
              <w:rPr>
                <w:b/>
                <w:i/>
                <w:color w:val="FFFFFF"/>
                <w:w w:val="95"/>
                <w:sz w:val="18"/>
                <w:szCs w:val="18"/>
              </w:rPr>
              <w:t>Day</w:t>
            </w:r>
          </w:p>
        </w:tc>
        <w:tc>
          <w:tcPr>
            <w:tcW w:w="2097" w:type="dxa"/>
            <w:tcBorders>
              <w:bottom w:val="nil"/>
            </w:tcBorders>
          </w:tcPr>
          <w:p w:rsidR="00437F43" w:rsidRDefault="00A70495" w:rsidP="00742834">
            <w:pPr>
              <w:pStyle w:val="TableParagraph"/>
              <w:spacing w:before="166"/>
              <w:ind w:right="262"/>
              <w:jc w:val="right"/>
              <w:rPr>
                <w:b/>
                <w:sz w:val="20"/>
              </w:rPr>
            </w:pPr>
            <w:r w:rsidRPr="00A70495">
              <w:rPr>
                <w:noProof/>
                <w:lang w:val="ru-RU" w:eastAsia="ru-RU" w:bidi="ar-SA"/>
              </w:rPr>
              <w:pict>
                <v:group id="Группа 179" o:spid="_x0000_s1066" style="position:absolute;left:0;text-align:left;margin-left:-.25pt;margin-top:-.15pt;width:36pt;height:28.8pt;z-index:-251619328;mso-position-horizontal-relative:page;mso-position-vertical-relative:page" coordorigin="759,774" coordsize="720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">
                  <v:rect id="Rectangle 3" o:spid="_x0000_s1068" style="position:absolute;left:758;top:773;width:720;height:5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" fillcolor="#ee343c" stroked="f"/>
                  <v:shape id="AutoShape 4" o:spid="_x0000_s1067" style="position:absolute;left:925;top:852;width:421;height:422;visibility:visible" coordsize="421,4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" adj="0,,0" path="m204,l190,,180,8,99,70r-2,2l92,74r-4,2l85,78r-8,6l74,94r-3,10l71,106r-1,2l69,110,26,220r-3,10l21,240r-3,14l16,268r-2,10l12,288r-1,6l10,296r,2l9,300r-1,8l5,316r-3,6l,326r1,4l4,334r25,14l83,376r57,22l199,414r57,8l310,422r36,-6l381,408r-124,l201,400,144,384,88,362,36,336,17,324r5,-14l23,304r1,-2l24,300r1,-4l26,290r2,-8l30,270r2,-12l34,244r3,-10l39,226,82,116r1,-2l84,110r1,-2l87,100r2,-6l94,90r3,-4l100,86r3,-2l104,84,189,18r5,-2l223,16,213,8,204,xm409,380r-3,l403,382r-33,14l329,404r-40,4l381,408r30,-14l414,392r1,-4l413,384r-2,l409,380xm166,116r-11,l151,118r-3,18l147,146r,10l147,162r,10l150,190r1,10l151,208r,14l150,240r-6,20l136,276r-11,14l122,294r,4l127,304r5,l134,302r1,-2l143,292r7,-10l155,270r5,-10l162,258r56,l223,254r-20,l193,248r-24,-4l164,244r2,-8l166,230r,-22l165,198r-1,-10l162,170r,-14l162,148r1,-6l163,140r67,l239,132r-23,l165,126r1,-10xm218,258r-53,l167,260r9,l185,262r9,4l192,270r-2,4l189,276r-2,4l189,284r4,2l194,286r3,2l201,286r1,-2l206,276r4,-6l214,262r4,-4xm343,234r-48,l317,238r19,8l352,260r2,4l358,264r3,-2l362,262r3,-2l365,254r-2,-2l363,250r-7,-6l349,238r-6,-4xm284,218r-15,2l251,224r-17,8l218,242r-14,12l223,254r14,-8l254,238r17,-4l343,234r-2,-2l350,226r-24,l312,222r-28,-4xm390,200r-23,2l346,212r-19,14l350,226r6,-4l374,216r18,-2l418,214r1,-2l420,208r-2,-4l415,202r-1,l390,200xm418,214r-26,l410,216r4,l418,214xm230,140r-66,l218,148r3,l222,146r2,l230,140xm269,84r-17,l259,96r-43,36l239,132r34,-30l276,100r,-4l274,92r-5,-8xm199,66r-3,l193,68r-2,2l189,74r-3,8l187,92r4,10l199,108r10,6l221,112,237,98r-29,l203,94r-2,-2l200,88r1,-6l202,80r5,-12l199,66xm223,16r-23,l204,18r48,38l252,64r-4,6l247,70,220,94r-5,4l237,98,252,84r17,l262,74r6,-12l265,50,255,42,223,16xe" stroked="f">
                    <v:stroke joinstyle="round"/>
                    <v:formulas/>
                    <v:path arrowok="t" o:connecttype="custom" o:connectlocs="97,925;74,947;26,1073;14,1131;9,1153;1,1183;199,1267;257,1261;17,1177;24,1153;32,1111;83,967;94,943;189,871;409,1233;289,1261;413,1237;151,971;147,1025;150,1093;122,1151;143,1145;218,1111;164,1097;164,1041;163,993;166,969;185,1115;189,1129;197,1141;214,1115;336,1099;362,1115;356,1097;251,1077;237,1099;350,1079;367,1055;374,1069;418,1057;392,1067;164,993;230,993;239,985;269,937;189,927;209,967;201,945;207,921;252,909;215,951;268,915" o:connectangles="0,0,0,0,0,0,0,0,0,0,0,0,0,0,0,0,0,0,0,0,0,0,0,0,0,0,0,0,0,0,0,0,0,0,0,0,0,0,0,0,0,0,0,0,0,0,0,0,0,0,0,0"/>
                  </v:shape>
                  <w10:wrap anchorx="page" anchory="page"/>
                </v:group>
              </w:pict>
            </w:r>
            <w:r w:rsidR="00437F43">
              <w:rPr>
                <w:b/>
                <w:color w:val="FFFFFF"/>
                <w:w w:val="95"/>
                <w:sz w:val="20"/>
              </w:rPr>
              <w:t>Workout</w:t>
            </w:r>
          </w:p>
        </w:tc>
        <w:tc>
          <w:tcPr>
            <w:tcW w:w="2097" w:type="dxa"/>
            <w:tcBorders>
              <w:bottom w:val="nil"/>
            </w:tcBorders>
          </w:tcPr>
          <w:p w:rsidR="00437F43" w:rsidRDefault="00A70495" w:rsidP="00742834">
            <w:pPr>
              <w:pStyle w:val="TableParagraph"/>
              <w:spacing w:before="166"/>
              <w:ind w:right="261"/>
              <w:jc w:val="right"/>
              <w:rPr>
                <w:b/>
                <w:sz w:val="20"/>
              </w:rPr>
            </w:pPr>
            <w:r w:rsidRPr="00A70495">
              <w:rPr>
                <w:noProof/>
                <w:lang w:val="ru-RU" w:eastAsia="ru-RU" w:bidi="ar-SA"/>
              </w:rPr>
              <w:pict>
                <v:group id="Группа 176" o:spid="_x0000_s1063" style="position:absolute;left:0;text-align:left;margin-left:.2pt;margin-top:-.15pt;width:36pt;height:28.8pt;z-index:-251621376;mso-position-horizontal-relative:page;mso-position-vertical-relative:page" coordorigin="759,774" coordsize="720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">
                  <v:rect id="Rectangle 3" o:spid="_x0000_s1065" style="position:absolute;left:758;top:773;width:720;height:5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" fillcolor="#ee343c" stroked="f"/>
                  <v:shape id="AutoShape 4" o:spid="_x0000_s1064" style="position:absolute;left:925;top:852;width:421;height:422;visibility:visible" coordsize="421,4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" adj="0,,0" path="m204,l190,,180,8,99,70r-2,2l92,74r-4,2l85,78r-8,6l74,94r-3,10l71,106r-1,2l69,110,26,220r-3,10l21,240r-3,14l16,268r-2,10l12,288r-1,6l10,296r,2l9,300r-1,8l5,316r-3,6l,326r1,4l4,334r25,14l83,376r57,22l199,414r57,8l310,422r36,-6l381,408r-124,l201,400,144,384,88,362,36,336,17,324r5,-14l23,304r1,-2l24,300r1,-4l26,290r2,-8l30,270r2,-12l34,244r3,-10l39,226,82,116r1,-2l84,110r1,-2l87,100r2,-6l94,90r3,-4l100,86r3,-2l104,84,189,18r5,-2l223,16,213,8,204,xm409,380r-3,l403,382r-33,14l329,404r-40,4l381,408r30,-14l414,392r1,-4l413,384r-2,l409,380xm166,116r-11,l151,118r-3,18l147,146r,10l147,162r,10l150,190r1,10l151,208r,14l150,240r-6,20l136,276r-11,14l122,294r,4l127,304r5,l134,302r1,-2l143,292r7,-10l155,270r5,-10l162,258r56,l223,254r-20,l193,248r-24,-4l164,244r2,-8l166,230r,-22l165,198r-1,-10l162,170r,-14l162,148r1,-6l163,140r67,l239,132r-23,l165,126r1,-10xm218,258r-53,l167,260r9,l185,262r9,4l192,270r-2,4l189,276r-2,4l189,284r4,2l194,286r3,2l201,286r1,-2l206,276r4,-6l214,262r4,-4xm343,234r-48,l317,238r19,8l352,260r2,4l358,264r3,-2l362,262r3,-2l365,254r-2,-2l363,250r-7,-6l349,238r-6,-4xm284,218r-15,2l251,224r-17,8l218,242r-14,12l223,254r14,-8l254,238r17,-4l343,234r-2,-2l350,226r-24,l312,222r-28,-4xm390,200r-23,2l346,212r-19,14l350,226r6,-4l374,216r18,-2l418,214r1,-2l420,208r-2,-4l415,202r-1,l390,200xm418,214r-26,l410,216r4,l418,214xm230,140r-66,l218,148r3,l222,146r2,l230,140xm269,84r-17,l259,96r-43,36l239,132r34,-30l276,100r,-4l274,92r-5,-8xm199,66r-3,l193,68r-2,2l189,74r-3,8l187,92r4,10l199,108r10,6l221,112,237,98r-29,l203,94r-2,-2l200,88r1,-6l202,80r5,-12l199,66xm223,16r-23,l204,18r48,38l252,64r-4,6l247,70,220,94r-5,4l237,98,252,84r17,l262,74r6,-12l265,50,255,42,223,16xe" stroked="f">
                    <v:stroke joinstyle="round"/>
                    <v:formulas/>
                    <v:path arrowok="t" o:connecttype="custom" o:connectlocs="97,925;74,947;26,1073;14,1131;9,1153;1,1183;199,1267;257,1261;17,1177;24,1153;32,1111;83,967;94,943;189,871;409,1233;289,1261;413,1237;151,971;147,1025;150,1093;122,1151;143,1145;218,1111;164,1097;164,1041;163,993;166,969;185,1115;189,1129;197,1141;214,1115;336,1099;362,1115;356,1097;251,1077;237,1099;350,1079;367,1055;374,1069;418,1057;392,1067;164,993;230,993;239,985;269,937;189,927;209,967;201,945;207,921;252,909;215,951;268,915" o:connectangles="0,0,0,0,0,0,0,0,0,0,0,0,0,0,0,0,0,0,0,0,0,0,0,0,0,0,0,0,0,0,0,0,0,0,0,0,0,0,0,0,0,0,0,0,0,0,0,0,0,0,0,0"/>
                  </v:shape>
                  <w10:wrap anchorx="page" anchory="page"/>
                </v:group>
              </w:pict>
            </w:r>
            <w:r w:rsidR="00437F43">
              <w:rPr>
                <w:b/>
                <w:color w:val="FFFFFF"/>
                <w:w w:val="95"/>
                <w:sz w:val="20"/>
              </w:rPr>
              <w:t>Workout</w:t>
            </w:r>
          </w:p>
        </w:tc>
        <w:tc>
          <w:tcPr>
            <w:tcW w:w="2097" w:type="dxa"/>
            <w:tcBorders>
              <w:bottom w:val="nil"/>
            </w:tcBorders>
            <w:shd w:val="clear" w:color="auto" w:fill="3D5BA9"/>
          </w:tcPr>
          <w:p w:rsidR="00437F43" w:rsidRDefault="00437F43" w:rsidP="00742834">
            <w:pPr>
              <w:pStyle w:val="TableParagraph"/>
              <w:spacing w:before="106"/>
              <w:ind w:right="252"/>
              <w:jc w:val="right"/>
              <w:rPr>
                <w:b/>
                <w:sz w:val="20"/>
              </w:rPr>
            </w:pPr>
            <w:r>
              <w:rPr>
                <w:noProof/>
                <w:position w:val="-9"/>
                <w:lang w:val="ru-RU" w:eastAsia="ru-RU" w:bidi="ar-SA"/>
              </w:rPr>
              <w:drawing>
                <wp:inline distT="0" distB="0" distL="0" distR="0">
                  <wp:extent cx="175060" cy="222486"/>
                  <wp:effectExtent l="0" t="0" r="0" b="0"/>
                  <wp:docPr id="144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60" cy="222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    </w:t>
            </w:r>
            <w:r>
              <w:rPr>
                <w:rFonts w:ascii="Times New Roman"/>
                <w:spacing w:val="-23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Rest</w:t>
            </w:r>
            <w:r>
              <w:rPr>
                <w:b/>
                <w:color w:val="FFFFFF"/>
                <w:spacing w:val="-18"/>
                <w:w w:val="95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Day</w:t>
            </w:r>
          </w:p>
        </w:tc>
        <w:tc>
          <w:tcPr>
            <w:tcW w:w="2097" w:type="dxa"/>
            <w:tcBorders>
              <w:bottom w:val="nil"/>
            </w:tcBorders>
          </w:tcPr>
          <w:p w:rsidR="00437F43" w:rsidRDefault="00A70495" w:rsidP="00742834">
            <w:pPr>
              <w:pStyle w:val="TableParagraph"/>
              <w:spacing w:before="166"/>
              <w:ind w:right="260"/>
              <w:jc w:val="right"/>
              <w:rPr>
                <w:b/>
                <w:sz w:val="20"/>
              </w:rPr>
            </w:pPr>
            <w:r w:rsidRPr="00A70495">
              <w:rPr>
                <w:noProof/>
                <w:lang w:val="ru-RU" w:eastAsia="ru-RU" w:bidi="ar-SA"/>
              </w:rPr>
              <w:pict>
                <v:group id="Группа 173" o:spid="_x0000_s1060" style="position:absolute;left:0;text-align:left;margin-left:.05pt;margin-top:-.15pt;width:36pt;height:28.8pt;z-index:-251623424;mso-position-horizontal-relative:page;mso-position-vertical-relative:page" coordorigin="759,774" coordsize="720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">
                  <v:rect id="Rectangle 3" o:spid="_x0000_s1062" style="position:absolute;left:758;top:773;width:720;height:5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" fillcolor="#ee343c" stroked="f"/>
                  <v:shape id="AutoShape 4" o:spid="_x0000_s1061" style="position:absolute;left:925;top:852;width:421;height:422;visibility:visible" coordsize="421,4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" adj="0,,0" path="m204,l190,,180,8,99,70r-2,2l92,74r-4,2l85,78r-8,6l74,94r-3,10l71,106r-1,2l69,110,26,220r-3,10l21,240r-3,14l16,268r-2,10l12,288r-1,6l10,296r,2l9,300r-1,8l5,316r-3,6l,326r1,4l4,334r25,14l83,376r57,22l199,414r57,8l310,422r36,-6l381,408r-124,l201,400,144,384,88,362,36,336,17,324r5,-14l23,304r1,-2l24,300r1,-4l26,290r2,-8l30,270r2,-12l34,244r3,-10l39,226,82,116r1,-2l84,110r1,-2l87,100r2,-6l94,90r3,-4l100,86r3,-2l104,84,189,18r5,-2l223,16,213,8,204,xm409,380r-3,l403,382r-33,14l329,404r-40,4l381,408r30,-14l414,392r1,-4l413,384r-2,l409,380xm166,116r-11,l151,118r-3,18l147,146r,10l147,162r,10l150,190r1,10l151,208r,14l150,240r-6,20l136,276r-11,14l122,294r,4l127,304r5,l134,302r1,-2l143,292r7,-10l155,270r5,-10l162,258r56,l223,254r-20,l193,248r-24,-4l164,244r2,-8l166,230r,-22l165,198r-1,-10l162,170r,-14l162,148r1,-6l163,140r67,l239,132r-23,l165,126r1,-10xm218,258r-53,l167,260r9,l185,262r9,4l192,270r-2,4l189,276r-2,4l189,284r4,2l194,286r3,2l201,286r1,-2l206,276r4,-6l214,262r4,-4xm343,234r-48,l317,238r19,8l352,260r2,4l358,264r3,-2l362,262r3,-2l365,254r-2,-2l363,250r-7,-6l349,238r-6,-4xm284,218r-15,2l251,224r-17,8l218,242r-14,12l223,254r14,-8l254,238r17,-4l343,234r-2,-2l350,226r-24,l312,222r-28,-4xm390,200r-23,2l346,212r-19,14l350,226r6,-4l374,216r18,-2l418,214r1,-2l420,208r-2,-4l415,202r-1,l390,200xm418,214r-26,l410,216r4,l418,214xm230,140r-66,l218,148r3,l222,146r2,l230,140xm269,84r-17,l259,96r-43,36l239,132r34,-30l276,100r,-4l274,92r-5,-8xm199,66r-3,l193,68r-2,2l189,74r-3,8l187,92r4,10l199,108r10,6l221,112,237,98r-29,l203,94r-2,-2l200,88r1,-6l202,80r5,-12l199,66xm223,16r-23,l204,18r48,38l252,64r-4,6l247,70,220,94r-5,4l237,98,252,84r17,l262,74r6,-12l265,50,255,42,223,16xe" stroked="f">
                    <v:stroke joinstyle="round"/>
                    <v:formulas/>
                    <v:path arrowok="t" o:connecttype="custom" o:connectlocs="97,925;74,947;26,1073;14,1131;9,1153;1,1183;199,1267;257,1261;17,1177;24,1153;32,1111;83,967;94,943;189,871;409,1233;289,1261;413,1237;151,971;147,1025;150,1093;122,1151;143,1145;218,1111;164,1097;164,1041;163,993;166,969;185,1115;189,1129;197,1141;214,1115;336,1099;362,1115;356,1097;251,1077;237,1099;350,1079;367,1055;374,1069;418,1057;392,1067;164,993;230,993;239,985;269,937;189,927;209,967;201,945;207,921;252,909;215,951;268,915" o:connectangles="0,0,0,0,0,0,0,0,0,0,0,0,0,0,0,0,0,0,0,0,0,0,0,0,0,0,0,0,0,0,0,0,0,0,0,0,0,0,0,0,0,0,0,0,0,0,0,0,0,0,0,0"/>
                  </v:shape>
                  <w10:wrap anchorx="page" anchory="page"/>
                </v:group>
              </w:pict>
            </w:r>
            <w:r w:rsidR="00437F43">
              <w:rPr>
                <w:b/>
                <w:color w:val="FFFFFF"/>
                <w:w w:val="95"/>
                <w:sz w:val="20"/>
              </w:rPr>
              <w:t>Workout</w:t>
            </w:r>
          </w:p>
        </w:tc>
      </w:tr>
      <w:tr w:rsidR="00437F43" w:rsidRPr="004B3A09" w:rsidTr="00742834">
        <w:trPr>
          <w:trHeight w:val="652"/>
        </w:trPr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231F20"/>
            <w:textDirection w:val="btLr"/>
          </w:tcPr>
          <w:p w:rsidR="00437F43" w:rsidRDefault="00437F43" w:rsidP="00742834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tcBorders>
              <w:top w:val="nil"/>
              <w:bottom w:val="nil"/>
            </w:tcBorders>
          </w:tcPr>
          <w:p w:rsidR="00437F43" w:rsidRPr="00A4140A" w:rsidRDefault="00437F43" w:rsidP="00742834">
            <w:pPr>
              <w:pStyle w:val="TableParagraph"/>
              <w:tabs>
                <w:tab w:val="left" w:pos="1758"/>
              </w:tabs>
              <w:spacing w:before="12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   Я сделал видео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 xml:space="preserve">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ab/>
            </w:r>
            <w:r>
              <w:rPr>
                <w:rFonts w:asciiTheme="minorHAnsi" w:hAnsiTheme="minorHAnsi"/>
                <w:color w:val="231F20"/>
                <w:sz w:val="20"/>
                <w:u w:val="single" w:color="221E1F"/>
                <w:lang w:val="ru-RU"/>
              </w:rPr>
              <w:t>_</w:t>
            </w:r>
            <w:r w:rsidRPr="00A4140A">
              <w:rPr>
                <w:color w:val="231F20"/>
                <w:sz w:val="20"/>
                <w:lang w:val="ru-RU"/>
              </w:rPr>
              <w:t>,</w:t>
            </w:r>
          </w:p>
          <w:p w:rsidR="00437F43" w:rsidRPr="00A4140A" w:rsidRDefault="00437F43" w:rsidP="00742834">
            <w:pPr>
              <w:pStyle w:val="TableParagraph"/>
              <w:tabs>
                <w:tab w:val="left" w:pos="665"/>
              </w:tabs>
              <w:spacing w:before="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w w:val="95"/>
                <w:sz w:val="20"/>
                <w:lang w:val="ru-RU"/>
              </w:rPr>
              <w:t xml:space="preserve">   _______   раз сегодня</w:t>
            </w:r>
            <w:r w:rsidRPr="00A4140A">
              <w:rPr>
                <w:color w:val="231F20"/>
                <w:w w:val="95"/>
                <w:sz w:val="20"/>
                <w:lang w:val="ru-RU"/>
              </w:rPr>
              <w:t>.</w:t>
            </w:r>
          </w:p>
        </w:tc>
        <w:tc>
          <w:tcPr>
            <w:tcW w:w="2097" w:type="dxa"/>
            <w:tcBorders>
              <w:top w:val="nil"/>
              <w:bottom w:val="nil"/>
            </w:tcBorders>
          </w:tcPr>
          <w:p w:rsidR="00437F43" w:rsidRPr="00A4140A" w:rsidRDefault="00437F43" w:rsidP="00742834">
            <w:pPr>
              <w:pStyle w:val="TableParagraph"/>
              <w:tabs>
                <w:tab w:val="left" w:pos="1758"/>
              </w:tabs>
              <w:spacing w:before="12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   Я сделал видео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 xml:space="preserve">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ab/>
            </w:r>
            <w:r>
              <w:rPr>
                <w:rFonts w:asciiTheme="minorHAnsi" w:hAnsiTheme="minorHAnsi"/>
                <w:color w:val="231F20"/>
                <w:sz w:val="20"/>
                <w:u w:val="single" w:color="221E1F"/>
                <w:lang w:val="ru-RU"/>
              </w:rPr>
              <w:t>_</w:t>
            </w:r>
            <w:r w:rsidRPr="00A4140A">
              <w:rPr>
                <w:color w:val="231F20"/>
                <w:sz w:val="20"/>
                <w:lang w:val="ru-RU"/>
              </w:rPr>
              <w:t>,</w:t>
            </w:r>
          </w:p>
          <w:p w:rsidR="00437F43" w:rsidRPr="00A4140A" w:rsidRDefault="00437F43" w:rsidP="00742834">
            <w:pPr>
              <w:pStyle w:val="TableParagraph"/>
              <w:tabs>
                <w:tab w:val="left" w:pos="665"/>
              </w:tabs>
              <w:spacing w:before="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w w:val="95"/>
                <w:sz w:val="20"/>
                <w:lang w:val="ru-RU"/>
              </w:rPr>
              <w:t xml:space="preserve">   _______   раз сегодня</w:t>
            </w:r>
            <w:r w:rsidRPr="00A4140A">
              <w:rPr>
                <w:color w:val="231F20"/>
                <w:w w:val="95"/>
                <w:sz w:val="20"/>
                <w:lang w:val="ru-RU"/>
              </w:rPr>
              <w:t>.</w:t>
            </w:r>
          </w:p>
        </w:tc>
        <w:tc>
          <w:tcPr>
            <w:tcW w:w="2097" w:type="dxa"/>
            <w:vMerge w:val="restart"/>
            <w:tcBorders>
              <w:top w:val="nil"/>
            </w:tcBorders>
          </w:tcPr>
          <w:p w:rsidR="00437F43" w:rsidRPr="0094071E" w:rsidRDefault="00437F43" w:rsidP="00742834">
            <w:pPr>
              <w:pStyle w:val="a6"/>
              <w:jc w:val="center"/>
              <w:rPr>
                <w:i/>
                <w:sz w:val="18"/>
                <w:szCs w:val="18"/>
                <w:lang w:val="ru-RU"/>
              </w:rPr>
            </w:pPr>
          </w:p>
          <w:p w:rsidR="00437F43" w:rsidRPr="0094071E" w:rsidRDefault="00437F43" w:rsidP="00742834">
            <w:pPr>
              <w:pStyle w:val="a6"/>
              <w:jc w:val="center"/>
              <w:rPr>
                <w:i/>
                <w:sz w:val="18"/>
                <w:szCs w:val="18"/>
                <w:lang w:val="ru-RU"/>
              </w:rPr>
            </w:pPr>
            <w:r w:rsidRPr="00561D1E">
              <w:rPr>
                <w:rFonts w:ascii="Calibri" w:hAnsi="Calibri" w:cs="Calibri"/>
                <w:i/>
                <w:sz w:val="18"/>
                <w:szCs w:val="18"/>
                <w:u w:val="single"/>
                <w:lang w:val="ru-RU"/>
              </w:rPr>
              <w:t>Совет</w:t>
            </w:r>
            <w:r w:rsidRPr="0094071E">
              <w:rPr>
                <w:rFonts w:cs="Arial"/>
                <w:i/>
                <w:sz w:val="18"/>
                <w:szCs w:val="18"/>
                <w:lang w:val="ru-RU"/>
              </w:rPr>
              <w:t xml:space="preserve">: </w:t>
            </w:r>
            <w:r w:rsidRPr="009407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Не</w:t>
            </w:r>
            <w:r w:rsidRPr="0094071E">
              <w:rPr>
                <w:rFonts w:cs="Arial"/>
                <w:i/>
                <w:sz w:val="18"/>
                <w:szCs w:val="18"/>
                <w:lang w:val="ru-RU"/>
              </w:rPr>
              <w:t xml:space="preserve"> </w:t>
            </w:r>
            <w:r w:rsidRPr="009407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заб</w:t>
            </w:r>
            <w:r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ывайте</w:t>
            </w:r>
            <w:r w:rsidRPr="0094071E">
              <w:rPr>
                <w:rFonts w:cs="Arial"/>
                <w:i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Calibri" w:hAnsi="Calibri" w:cs="Calibri"/>
                <w:i/>
                <w:sz w:val="18"/>
                <w:szCs w:val="18"/>
                <w:lang w:val="ru-RU"/>
              </w:rPr>
              <w:t xml:space="preserve">выполнить упражнения на растяжку </w:t>
            </w:r>
            <w:r w:rsidRPr="009407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после</w:t>
            </w:r>
            <w:r w:rsidRPr="0094071E">
              <w:rPr>
                <w:rFonts w:cs="Arial"/>
                <w:i/>
                <w:sz w:val="18"/>
                <w:szCs w:val="18"/>
                <w:lang w:val="ru-RU"/>
              </w:rPr>
              <w:t xml:space="preserve"> </w:t>
            </w:r>
            <w:r w:rsidRPr="009407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тренировки</w:t>
            </w:r>
            <w:r>
              <w:rPr>
                <w:rFonts w:ascii="Calibri" w:hAnsi="Calibri" w:cs="Calibri"/>
                <w:i/>
                <w:sz w:val="18"/>
                <w:szCs w:val="18"/>
                <w:lang w:val="ru-RU"/>
              </w:rPr>
              <w:t xml:space="preserve"> – для охлаждения</w:t>
            </w:r>
            <w:r w:rsidRPr="0094071E">
              <w:rPr>
                <w:rFonts w:cs="Arial"/>
                <w:i/>
                <w:sz w:val="18"/>
                <w:szCs w:val="18"/>
                <w:lang w:val="ru-RU"/>
              </w:rPr>
              <w:t>.</w:t>
            </w:r>
          </w:p>
        </w:tc>
        <w:tc>
          <w:tcPr>
            <w:tcW w:w="2097" w:type="dxa"/>
            <w:tcBorders>
              <w:top w:val="nil"/>
              <w:bottom w:val="nil"/>
            </w:tcBorders>
          </w:tcPr>
          <w:p w:rsidR="00437F43" w:rsidRPr="00A4140A" w:rsidRDefault="00437F43" w:rsidP="00742834">
            <w:pPr>
              <w:pStyle w:val="TableParagraph"/>
              <w:tabs>
                <w:tab w:val="left" w:pos="1758"/>
              </w:tabs>
              <w:spacing w:before="12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   Я сделал видео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 xml:space="preserve">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ab/>
            </w:r>
            <w:r>
              <w:rPr>
                <w:rFonts w:asciiTheme="minorHAnsi" w:hAnsiTheme="minorHAnsi"/>
                <w:color w:val="231F20"/>
                <w:sz w:val="20"/>
                <w:u w:val="single" w:color="221E1F"/>
                <w:lang w:val="ru-RU"/>
              </w:rPr>
              <w:t>_</w:t>
            </w:r>
            <w:r w:rsidRPr="00A4140A">
              <w:rPr>
                <w:color w:val="231F20"/>
                <w:sz w:val="20"/>
                <w:lang w:val="ru-RU"/>
              </w:rPr>
              <w:t>,</w:t>
            </w:r>
          </w:p>
          <w:p w:rsidR="00437F43" w:rsidRPr="00A4140A" w:rsidRDefault="00437F43" w:rsidP="00742834">
            <w:pPr>
              <w:pStyle w:val="TableParagraph"/>
              <w:tabs>
                <w:tab w:val="left" w:pos="665"/>
              </w:tabs>
              <w:spacing w:before="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w w:val="95"/>
                <w:sz w:val="20"/>
                <w:lang w:val="ru-RU"/>
              </w:rPr>
              <w:t xml:space="preserve">   _______   раз сегодня</w:t>
            </w:r>
            <w:r w:rsidRPr="00A4140A">
              <w:rPr>
                <w:color w:val="231F20"/>
                <w:w w:val="95"/>
                <w:sz w:val="20"/>
                <w:lang w:val="ru-RU"/>
              </w:rPr>
              <w:t>.</w:t>
            </w:r>
          </w:p>
        </w:tc>
        <w:tc>
          <w:tcPr>
            <w:tcW w:w="2097" w:type="dxa"/>
            <w:tcBorders>
              <w:top w:val="nil"/>
              <w:bottom w:val="nil"/>
            </w:tcBorders>
          </w:tcPr>
          <w:p w:rsidR="00437F43" w:rsidRPr="00A4140A" w:rsidRDefault="00437F43" w:rsidP="00742834">
            <w:pPr>
              <w:pStyle w:val="TableParagraph"/>
              <w:tabs>
                <w:tab w:val="left" w:pos="1758"/>
              </w:tabs>
              <w:spacing w:before="12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   Я сделал видео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 xml:space="preserve">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ab/>
            </w:r>
            <w:r>
              <w:rPr>
                <w:rFonts w:asciiTheme="minorHAnsi" w:hAnsiTheme="minorHAnsi"/>
                <w:color w:val="231F20"/>
                <w:sz w:val="20"/>
                <w:u w:val="single" w:color="221E1F"/>
                <w:lang w:val="ru-RU"/>
              </w:rPr>
              <w:t>_</w:t>
            </w:r>
            <w:r w:rsidRPr="00A4140A">
              <w:rPr>
                <w:color w:val="231F20"/>
                <w:sz w:val="20"/>
                <w:lang w:val="ru-RU"/>
              </w:rPr>
              <w:t>,</w:t>
            </w:r>
          </w:p>
          <w:p w:rsidR="00437F43" w:rsidRPr="00A4140A" w:rsidRDefault="00437F43" w:rsidP="00742834">
            <w:pPr>
              <w:pStyle w:val="TableParagraph"/>
              <w:tabs>
                <w:tab w:val="left" w:pos="665"/>
              </w:tabs>
              <w:spacing w:before="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w w:val="95"/>
                <w:sz w:val="20"/>
                <w:lang w:val="ru-RU"/>
              </w:rPr>
              <w:t xml:space="preserve">   _______   раз сегодня</w:t>
            </w:r>
            <w:r w:rsidRPr="00A4140A">
              <w:rPr>
                <w:color w:val="231F20"/>
                <w:w w:val="95"/>
                <w:sz w:val="20"/>
                <w:lang w:val="ru-RU"/>
              </w:rPr>
              <w:t>.</w:t>
            </w:r>
          </w:p>
        </w:tc>
        <w:tc>
          <w:tcPr>
            <w:tcW w:w="2097" w:type="dxa"/>
            <w:vMerge w:val="restart"/>
            <w:tcBorders>
              <w:top w:val="nil"/>
            </w:tcBorders>
          </w:tcPr>
          <w:p w:rsidR="00437F43" w:rsidRPr="004B3A09" w:rsidRDefault="00437F43" w:rsidP="00742834">
            <w:pPr>
              <w:pStyle w:val="TableParagraph"/>
              <w:spacing w:before="3"/>
              <w:rPr>
                <w:b/>
                <w:sz w:val="15"/>
                <w:lang w:val="ru-RU"/>
              </w:rPr>
            </w:pPr>
          </w:p>
          <w:p w:rsidR="00437F43" w:rsidRPr="00561D1E" w:rsidRDefault="00437F43" w:rsidP="00742834">
            <w:pPr>
              <w:pStyle w:val="TableParagraph"/>
              <w:spacing w:line="244" w:lineRule="auto"/>
              <w:ind w:left="59" w:right="42"/>
              <w:jc w:val="center"/>
              <w:rPr>
                <w:i/>
                <w:sz w:val="18"/>
                <w:szCs w:val="18"/>
                <w:lang w:val="ru-RU"/>
              </w:rPr>
            </w:pP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u w:val="single"/>
                <w:lang w:val="ru-RU"/>
              </w:rPr>
              <w:t>Совет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: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питание</w:t>
            </w:r>
            <w:r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>-</w:t>
            </w:r>
            <w:r>
              <w:rPr>
                <w:rFonts w:asciiTheme="minorHAnsi" w:hAnsiTheme="minorHAnsi"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это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важная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часть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силы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.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Употребление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здоровой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пищи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,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такой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как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свежие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фрукты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и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овощи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,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помогает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вашему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организму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 xml:space="preserve">быть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сильным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>.</w:t>
            </w:r>
          </w:p>
        </w:tc>
        <w:tc>
          <w:tcPr>
            <w:tcW w:w="2097" w:type="dxa"/>
            <w:tcBorders>
              <w:top w:val="nil"/>
              <w:bottom w:val="nil"/>
            </w:tcBorders>
          </w:tcPr>
          <w:p w:rsidR="00437F43" w:rsidRPr="00A4140A" w:rsidRDefault="00437F43" w:rsidP="00742834">
            <w:pPr>
              <w:pStyle w:val="TableParagraph"/>
              <w:tabs>
                <w:tab w:val="left" w:pos="1758"/>
              </w:tabs>
              <w:spacing w:before="12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   Я сделал видео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 xml:space="preserve">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ab/>
            </w:r>
            <w:r>
              <w:rPr>
                <w:rFonts w:asciiTheme="minorHAnsi" w:hAnsiTheme="minorHAnsi"/>
                <w:color w:val="231F20"/>
                <w:sz w:val="20"/>
                <w:u w:val="single" w:color="221E1F"/>
                <w:lang w:val="ru-RU"/>
              </w:rPr>
              <w:t>_</w:t>
            </w:r>
            <w:r w:rsidRPr="00A4140A">
              <w:rPr>
                <w:color w:val="231F20"/>
                <w:sz w:val="20"/>
                <w:lang w:val="ru-RU"/>
              </w:rPr>
              <w:t>,</w:t>
            </w:r>
          </w:p>
          <w:p w:rsidR="00437F43" w:rsidRPr="00A4140A" w:rsidRDefault="00437F43" w:rsidP="00742834">
            <w:pPr>
              <w:pStyle w:val="TableParagraph"/>
              <w:tabs>
                <w:tab w:val="left" w:pos="665"/>
              </w:tabs>
              <w:spacing w:before="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w w:val="95"/>
                <w:sz w:val="20"/>
                <w:lang w:val="ru-RU"/>
              </w:rPr>
              <w:t xml:space="preserve">   _______   раз сегодня</w:t>
            </w:r>
            <w:r w:rsidRPr="00A4140A">
              <w:rPr>
                <w:color w:val="231F20"/>
                <w:w w:val="95"/>
                <w:sz w:val="20"/>
                <w:lang w:val="ru-RU"/>
              </w:rPr>
              <w:t>.</w:t>
            </w:r>
          </w:p>
        </w:tc>
      </w:tr>
      <w:tr w:rsidR="00437F43" w:rsidTr="00742834">
        <w:trPr>
          <w:trHeight w:val="1451"/>
        </w:trPr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231F20"/>
            <w:textDirection w:val="btLr"/>
          </w:tcPr>
          <w:p w:rsidR="00437F43" w:rsidRPr="004B3A09" w:rsidRDefault="00437F43" w:rsidP="0074283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97" w:type="dxa"/>
            <w:tcBorders>
              <w:top w:val="nil"/>
            </w:tcBorders>
          </w:tcPr>
          <w:p w:rsidR="00437F43" w:rsidRPr="004B3A09" w:rsidRDefault="00437F43" w:rsidP="00742834">
            <w:pPr>
              <w:pStyle w:val="TableParagraph"/>
              <w:spacing w:before="1"/>
              <w:rPr>
                <w:b/>
                <w:sz w:val="17"/>
                <w:lang w:val="ru-RU"/>
              </w:rPr>
            </w:pPr>
          </w:p>
          <w:p w:rsidR="00437F43" w:rsidRPr="004B3A09" w:rsidRDefault="00437F43" w:rsidP="00742834">
            <w:pPr>
              <w:pStyle w:val="TableParagraph"/>
              <w:spacing w:line="244" w:lineRule="auto"/>
              <w:ind w:left="55" w:right="42"/>
              <w:jc w:val="center"/>
              <w:rPr>
                <w:i/>
                <w:sz w:val="18"/>
                <w:szCs w:val="18"/>
                <w:lang w:val="ru-RU"/>
              </w:rPr>
            </w:pPr>
            <w:r w:rsidRPr="0094071E">
              <w:rPr>
                <w:rFonts w:ascii="Calibri" w:hAnsi="Calibri" w:cs="Calibri"/>
                <w:i/>
                <w:color w:val="000000"/>
                <w:sz w:val="18"/>
                <w:szCs w:val="18"/>
                <w:u w:val="single"/>
                <w:lang w:val="ru-RU"/>
              </w:rPr>
              <w:t>Совет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: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Не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забывайте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разминаться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с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видео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1 </w:t>
            </w:r>
            <w:r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п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еред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каждой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тренировкой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>!</w:t>
            </w:r>
          </w:p>
        </w:tc>
        <w:tc>
          <w:tcPr>
            <w:tcW w:w="2097" w:type="dxa"/>
            <w:tcBorders>
              <w:top w:val="nil"/>
            </w:tcBorders>
          </w:tcPr>
          <w:p w:rsidR="00437F43" w:rsidRPr="004B3A09" w:rsidRDefault="00437F43" w:rsidP="00742834">
            <w:pPr>
              <w:pStyle w:val="TableParagraph"/>
              <w:spacing w:before="10"/>
              <w:rPr>
                <w:b/>
                <w:sz w:val="4"/>
                <w:lang w:val="ru-RU"/>
              </w:rPr>
            </w:pPr>
          </w:p>
          <w:p w:rsidR="00437F43" w:rsidRDefault="00437F43" w:rsidP="00742834">
            <w:pPr>
              <w:pStyle w:val="TableParagraph"/>
              <w:ind w:left="409"/>
              <w:rPr>
                <w:sz w:val="20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796252" cy="862202"/>
                  <wp:effectExtent l="0" t="0" r="0" b="0"/>
                  <wp:docPr id="145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252" cy="862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vMerge/>
            <w:tcBorders>
              <w:top w:val="nil"/>
            </w:tcBorders>
          </w:tcPr>
          <w:p w:rsidR="00437F43" w:rsidRDefault="00437F43" w:rsidP="00742834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tcBorders>
              <w:top w:val="nil"/>
            </w:tcBorders>
          </w:tcPr>
          <w:p w:rsidR="00437F43" w:rsidRPr="00561D1E" w:rsidRDefault="00437F43" w:rsidP="00742834">
            <w:pPr>
              <w:pStyle w:val="TableParagraph"/>
              <w:spacing w:before="10"/>
              <w:rPr>
                <w:b/>
                <w:i/>
                <w:sz w:val="18"/>
                <w:szCs w:val="18"/>
              </w:rPr>
            </w:pPr>
          </w:p>
          <w:p w:rsidR="00437F43" w:rsidRPr="00561D1E" w:rsidRDefault="00437F43" w:rsidP="00742834">
            <w:pPr>
              <w:pStyle w:val="TableParagraph"/>
              <w:spacing w:before="1" w:line="244" w:lineRule="auto"/>
              <w:ind w:left="57" w:right="42"/>
              <w:jc w:val="center"/>
              <w:rPr>
                <w:i/>
                <w:sz w:val="18"/>
                <w:lang w:val="ru-RU"/>
              </w:rPr>
            </w:pP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Совет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: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тренироваться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с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приятелем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гораздо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веселее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.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Попросите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друга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сделать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видео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вместе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с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вами</w:t>
            </w:r>
            <w:r w:rsidRPr="00561D1E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>.</w:t>
            </w:r>
          </w:p>
        </w:tc>
        <w:tc>
          <w:tcPr>
            <w:tcW w:w="2097" w:type="dxa"/>
            <w:tcBorders>
              <w:top w:val="nil"/>
            </w:tcBorders>
          </w:tcPr>
          <w:p w:rsidR="00437F43" w:rsidRPr="00561D1E" w:rsidRDefault="00437F43" w:rsidP="00742834">
            <w:pPr>
              <w:pStyle w:val="TableParagraph"/>
              <w:spacing w:before="10"/>
              <w:rPr>
                <w:b/>
                <w:sz w:val="4"/>
                <w:lang w:val="ru-RU"/>
              </w:rPr>
            </w:pPr>
          </w:p>
          <w:p w:rsidR="00437F43" w:rsidRDefault="00437F43" w:rsidP="00742834">
            <w:pPr>
              <w:pStyle w:val="TableParagraph"/>
              <w:ind w:left="6"/>
              <w:rPr>
                <w:sz w:val="20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1290460" cy="862202"/>
                  <wp:effectExtent l="0" t="0" r="0" b="0"/>
                  <wp:docPr id="146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460" cy="862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vMerge/>
            <w:tcBorders>
              <w:top w:val="nil"/>
            </w:tcBorders>
          </w:tcPr>
          <w:p w:rsidR="00437F43" w:rsidRDefault="00437F43" w:rsidP="00742834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tcBorders>
              <w:top w:val="nil"/>
            </w:tcBorders>
          </w:tcPr>
          <w:p w:rsidR="00437F43" w:rsidRDefault="00437F43" w:rsidP="00742834">
            <w:pPr>
              <w:pStyle w:val="TableParagraph"/>
              <w:spacing w:before="10"/>
              <w:rPr>
                <w:b/>
                <w:sz w:val="4"/>
              </w:rPr>
            </w:pPr>
          </w:p>
          <w:p w:rsidR="00437F43" w:rsidRDefault="00437F43" w:rsidP="00742834">
            <w:pPr>
              <w:pStyle w:val="TableParagraph"/>
              <w:ind w:left="281"/>
              <w:rPr>
                <w:sz w:val="20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973616" cy="862202"/>
                  <wp:effectExtent l="0" t="0" r="0" b="0"/>
                  <wp:docPr id="147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8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616" cy="862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F43" w:rsidTr="00742834">
        <w:trPr>
          <w:trHeight w:val="571"/>
        </w:trPr>
        <w:tc>
          <w:tcPr>
            <w:tcW w:w="3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231F20"/>
            <w:textDirection w:val="btLr"/>
          </w:tcPr>
          <w:p w:rsidR="00437F43" w:rsidRDefault="00437F43" w:rsidP="00742834">
            <w:pPr>
              <w:pStyle w:val="TableParagraph"/>
              <w:spacing w:before="68"/>
              <w:ind w:left="667"/>
              <w:rPr>
                <w:i/>
                <w:sz w:val="20"/>
              </w:rPr>
            </w:pPr>
            <w:r>
              <w:rPr>
                <w:rFonts w:ascii="Calibri" w:hAnsi="Calibri" w:cs="Calibri"/>
                <w:b/>
                <w:color w:val="FFFFFF"/>
                <w:sz w:val="20"/>
                <w:lang w:val="ru-RU"/>
              </w:rPr>
              <w:t xml:space="preserve">Неделя 3:  </w:t>
            </w:r>
            <w:r w:rsidRPr="00A4140A">
              <w:rPr>
                <w:rFonts w:ascii="Calibri" w:hAnsi="Calibri" w:cs="Calibri"/>
                <w:b/>
                <w:i/>
                <w:color w:val="FFFFFF"/>
                <w:sz w:val="20"/>
                <w:lang w:val="ru-RU"/>
              </w:rPr>
              <w:t xml:space="preserve">Видео </w:t>
            </w:r>
            <w:r>
              <w:rPr>
                <w:rFonts w:ascii="Calibri" w:hAnsi="Calibri" w:cs="Calibri"/>
                <w:b/>
                <w:i/>
                <w:color w:val="FFFFFF"/>
                <w:sz w:val="20"/>
                <w:lang w:val="ru-RU"/>
              </w:rPr>
              <w:t>3 и 4</w:t>
            </w:r>
          </w:p>
        </w:tc>
        <w:tc>
          <w:tcPr>
            <w:tcW w:w="2097" w:type="dxa"/>
            <w:tcBorders>
              <w:bottom w:val="nil"/>
            </w:tcBorders>
          </w:tcPr>
          <w:p w:rsidR="00437F43" w:rsidRDefault="00A70495" w:rsidP="00742834">
            <w:pPr>
              <w:pStyle w:val="TableParagraph"/>
              <w:spacing w:before="166"/>
              <w:ind w:right="263"/>
              <w:jc w:val="right"/>
              <w:rPr>
                <w:b/>
                <w:sz w:val="20"/>
              </w:rPr>
            </w:pPr>
            <w:r w:rsidRPr="00A70495">
              <w:rPr>
                <w:noProof/>
                <w:lang w:val="ru-RU" w:eastAsia="ru-RU" w:bidi="ar-SA"/>
              </w:rPr>
              <w:pict>
                <v:group id="Группа 188" o:spid="_x0000_s1057" style="position:absolute;left:0;text-align:left;margin-left:-.6pt;margin-top:-.5pt;width:36pt;height:28.8pt;z-index:-251613184;mso-position-horizontal-relative:page;mso-position-vertical-relative:page" coordorigin="759,774" coordsize="720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">
                  <v:rect id="Rectangle 3" o:spid="_x0000_s1059" style="position:absolute;left:758;top:773;width:720;height:5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" fillcolor="#ee343c" stroked="f"/>
                  <v:shape id="AutoShape 4" o:spid="_x0000_s1058" style="position:absolute;left:925;top:852;width:421;height:422;visibility:visible" coordsize="421,4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" adj="0,,0" path="m204,l190,,180,8,99,70r-2,2l92,74r-4,2l85,78r-8,6l74,94r-3,10l71,106r-1,2l69,110,26,220r-3,10l21,240r-3,14l16,268r-2,10l12,288r-1,6l10,296r,2l9,300r-1,8l5,316r-3,6l,326r1,4l4,334r25,14l83,376r57,22l199,414r57,8l310,422r36,-6l381,408r-124,l201,400,144,384,88,362,36,336,17,324r5,-14l23,304r1,-2l24,300r1,-4l26,290r2,-8l30,270r2,-12l34,244r3,-10l39,226,82,116r1,-2l84,110r1,-2l87,100r2,-6l94,90r3,-4l100,86r3,-2l104,84,189,18r5,-2l223,16,213,8,204,xm409,380r-3,l403,382r-33,14l329,404r-40,4l381,408r30,-14l414,392r1,-4l413,384r-2,l409,380xm166,116r-11,l151,118r-3,18l147,146r,10l147,162r,10l150,190r1,10l151,208r,14l150,240r-6,20l136,276r-11,14l122,294r,4l127,304r5,l134,302r1,-2l143,292r7,-10l155,270r5,-10l162,258r56,l223,254r-20,l193,248r-24,-4l164,244r2,-8l166,230r,-22l165,198r-1,-10l162,170r,-14l162,148r1,-6l163,140r67,l239,132r-23,l165,126r1,-10xm218,258r-53,l167,260r9,l185,262r9,4l192,270r-2,4l189,276r-2,4l189,284r4,2l194,286r3,2l201,286r1,-2l206,276r4,-6l214,262r4,-4xm343,234r-48,l317,238r19,8l352,260r2,4l358,264r3,-2l362,262r3,-2l365,254r-2,-2l363,250r-7,-6l349,238r-6,-4xm284,218r-15,2l251,224r-17,8l218,242r-14,12l223,254r14,-8l254,238r17,-4l343,234r-2,-2l350,226r-24,l312,222r-28,-4xm390,200r-23,2l346,212r-19,14l350,226r6,-4l374,216r18,-2l418,214r1,-2l420,208r-2,-4l415,202r-1,l390,200xm418,214r-26,l410,216r4,l418,214xm230,140r-66,l218,148r3,l222,146r2,l230,140xm269,84r-17,l259,96r-43,36l239,132r34,-30l276,100r,-4l274,92r-5,-8xm199,66r-3,l193,68r-2,2l189,74r-3,8l187,92r4,10l199,108r10,6l221,112,237,98r-29,l203,94r-2,-2l200,88r1,-6l202,80r5,-12l199,66xm223,16r-23,l204,18r48,38l252,64r-4,6l247,70,220,94r-5,4l237,98,252,84r17,l262,74r6,-12l265,50,255,42,223,16xe" stroked="f">
                    <v:stroke joinstyle="round"/>
                    <v:formulas/>
                    <v:path arrowok="t" o:connecttype="custom" o:connectlocs="97,925;74,947;26,1073;14,1131;9,1153;1,1183;199,1267;257,1261;17,1177;24,1153;32,1111;83,967;94,943;189,871;409,1233;289,1261;413,1237;151,971;147,1025;150,1093;122,1151;143,1145;218,1111;164,1097;164,1041;163,993;166,969;185,1115;189,1129;197,1141;214,1115;336,1099;362,1115;356,1097;251,1077;237,1099;350,1079;367,1055;374,1069;418,1057;392,1067;164,993;230,993;239,985;269,937;189,927;209,967;201,945;207,921;252,909;215,951;268,915" o:connectangles="0,0,0,0,0,0,0,0,0,0,0,0,0,0,0,0,0,0,0,0,0,0,0,0,0,0,0,0,0,0,0,0,0,0,0,0,0,0,0,0,0,0,0,0,0,0,0,0,0,0,0,0"/>
                  </v:shape>
                  <w10:wrap anchorx="page" anchory="page"/>
                </v:group>
              </w:pict>
            </w:r>
            <w:r w:rsidR="00437F43">
              <w:rPr>
                <w:b/>
                <w:color w:val="FFFFFF"/>
                <w:w w:val="95"/>
                <w:sz w:val="20"/>
              </w:rPr>
              <w:t>Workout</w:t>
            </w:r>
          </w:p>
        </w:tc>
        <w:tc>
          <w:tcPr>
            <w:tcW w:w="2097" w:type="dxa"/>
            <w:tcBorders>
              <w:bottom w:val="nil"/>
            </w:tcBorders>
          </w:tcPr>
          <w:p w:rsidR="00437F43" w:rsidRDefault="00A70495" w:rsidP="00742834">
            <w:pPr>
              <w:pStyle w:val="TableParagraph"/>
              <w:spacing w:before="166"/>
              <w:ind w:right="263"/>
              <w:jc w:val="right"/>
              <w:rPr>
                <w:b/>
                <w:sz w:val="20"/>
              </w:rPr>
            </w:pPr>
            <w:r w:rsidRPr="00A70495">
              <w:rPr>
                <w:noProof/>
                <w:lang w:val="ru-RU" w:eastAsia="ru-RU" w:bidi="ar-SA"/>
              </w:rPr>
              <w:pict>
                <v:group id="Группа 197" o:spid="_x0000_s1054" style="position:absolute;left:0;text-align:left;margin-left:-.1pt;margin-top:-.5pt;width:36pt;height:28.8pt;z-index:-251607040;mso-position-horizontal-relative:page;mso-position-vertical-relative:page" coordorigin="759,774" coordsize="720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">
                  <v:rect id="Rectangle 3" o:spid="_x0000_s1056" style="position:absolute;left:758;top:773;width:720;height:5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" fillcolor="#ee343c" stroked="f"/>
                  <v:shape id="AutoShape 4" o:spid="_x0000_s1055" style="position:absolute;left:925;top:852;width:421;height:422;visibility:visible" coordsize="421,4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" adj="0,,0" path="m204,l190,,180,8,99,70r-2,2l92,74r-4,2l85,78r-8,6l74,94r-3,10l71,106r-1,2l69,110,26,220r-3,10l21,240r-3,14l16,268r-2,10l12,288r-1,6l10,296r,2l9,300r-1,8l5,316r-3,6l,326r1,4l4,334r25,14l83,376r57,22l199,414r57,8l310,422r36,-6l381,408r-124,l201,400,144,384,88,362,36,336,17,324r5,-14l23,304r1,-2l24,300r1,-4l26,290r2,-8l30,270r2,-12l34,244r3,-10l39,226,82,116r1,-2l84,110r1,-2l87,100r2,-6l94,90r3,-4l100,86r3,-2l104,84,189,18r5,-2l223,16,213,8,204,xm409,380r-3,l403,382r-33,14l329,404r-40,4l381,408r30,-14l414,392r1,-4l413,384r-2,l409,380xm166,116r-11,l151,118r-3,18l147,146r,10l147,162r,10l150,190r1,10l151,208r,14l150,240r-6,20l136,276r-11,14l122,294r,4l127,304r5,l134,302r1,-2l143,292r7,-10l155,270r5,-10l162,258r56,l223,254r-20,l193,248r-24,-4l164,244r2,-8l166,230r,-22l165,198r-1,-10l162,170r,-14l162,148r1,-6l163,140r67,l239,132r-23,l165,126r1,-10xm218,258r-53,l167,260r9,l185,262r9,4l192,270r-2,4l189,276r-2,4l189,284r4,2l194,286r3,2l201,286r1,-2l206,276r4,-6l214,262r4,-4xm343,234r-48,l317,238r19,8l352,260r2,4l358,264r3,-2l362,262r3,-2l365,254r-2,-2l363,250r-7,-6l349,238r-6,-4xm284,218r-15,2l251,224r-17,8l218,242r-14,12l223,254r14,-8l254,238r17,-4l343,234r-2,-2l350,226r-24,l312,222r-28,-4xm390,200r-23,2l346,212r-19,14l350,226r6,-4l374,216r18,-2l418,214r1,-2l420,208r-2,-4l415,202r-1,l390,200xm418,214r-26,l410,216r4,l418,214xm230,140r-66,l218,148r3,l222,146r2,l230,140xm269,84r-17,l259,96r-43,36l239,132r34,-30l276,100r,-4l274,92r-5,-8xm199,66r-3,l193,68r-2,2l189,74r-3,8l187,92r4,10l199,108r10,6l221,112,237,98r-29,l203,94r-2,-2l200,88r1,-6l202,80r5,-12l199,66xm223,16r-23,l204,18r48,38l252,64r-4,6l247,70,220,94r-5,4l237,98,252,84r17,l262,74r6,-12l265,50,255,42,223,16xe" stroked="f">
                    <v:stroke joinstyle="round"/>
                    <v:formulas/>
                    <v:path arrowok="t" o:connecttype="custom" o:connectlocs="97,925;74,947;26,1073;14,1131;9,1153;1,1183;199,1267;257,1261;17,1177;24,1153;32,1111;83,967;94,943;189,871;409,1233;289,1261;413,1237;151,971;147,1025;150,1093;122,1151;143,1145;218,1111;164,1097;164,1041;163,993;166,969;185,1115;189,1129;197,1141;214,1115;336,1099;362,1115;356,1097;251,1077;237,1099;350,1079;367,1055;374,1069;418,1057;392,1067;164,993;230,993;239,985;269,937;189,927;209,967;201,945;207,921;252,909;215,951;268,915" o:connectangles="0,0,0,0,0,0,0,0,0,0,0,0,0,0,0,0,0,0,0,0,0,0,0,0,0,0,0,0,0,0,0,0,0,0,0,0,0,0,0,0,0,0,0,0,0,0,0,0,0,0,0,0"/>
                  </v:shape>
                  <w10:wrap anchorx="page" anchory="page"/>
                </v:group>
              </w:pict>
            </w:r>
            <w:r w:rsidR="00437F43">
              <w:rPr>
                <w:b/>
                <w:color w:val="FFFFFF"/>
                <w:w w:val="95"/>
                <w:sz w:val="20"/>
              </w:rPr>
              <w:t>Workout</w:t>
            </w:r>
          </w:p>
        </w:tc>
        <w:tc>
          <w:tcPr>
            <w:tcW w:w="2097" w:type="dxa"/>
            <w:tcBorders>
              <w:bottom w:val="nil"/>
            </w:tcBorders>
            <w:shd w:val="clear" w:color="auto" w:fill="3D5BA9"/>
          </w:tcPr>
          <w:p w:rsidR="00437F43" w:rsidRDefault="00437F43" w:rsidP="00742834">
            <w:pPr>
              <w:pStyle w:val="TableParagraph"/>
              <w:spacing w:before="106"/>
              <w:ind w:right="253"/>
              <w:jc w:val="right"/>
              <w:rPr>
                <w:b/>
                <w:sz w:val="20"/>
              </w:rPr>
            </w:pPr>
            <w:r>
              <w:rPr>
                <w:noProof/>
                <w:position w:val="-9"/>
                <w:lang w:val="ru-RU" w:eastAsia="ru-RU" w:bidi="ar-SA"/>
              </w:rPr>
              <w:drawing>
                <wp:inline distT="0" distB="0" distL="0" distR="0">
                  <wp:extent cx="175060" cy="222486"/>
                  <wp:effectExtent l="0" t="0" r="0" b="0"/>
                  <wp:docPr id="148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9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60" cy="222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    </w:t>
            </w:r>
            <w:r>
              <w:rPr>
                <w:rFonts w:ascii="Times New Roman"/>
                <w:spacing w:val="-23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Rest</w:t>
            </w:r>
            <w:r>
              <w:rPr>
                <w:b/>
                <w:color w:val="FFFFFF"/>
                <w:spacing w:val="-18"/>
                <w:w w:val="95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Day</w:t>
            </w:r>
          </w:p>
        </w:tc>
        <w:tc>
          <w:tcPr>
            <w:tcW w:w="2097" w:type="dxa"/>
            <w:tcBorders>
              <w:bottom w:val="nil"/>
            </w:tcBorders>
          </w:tcPr>
          <w:p w:rsidR="00437F43" w:rsidRDefault="00A70495" w:rsidP="00742834">
            <w:pPr>
              <w:pStyle w:val="TableParagraph"/>
              <w:spacing w:before="166"/>
              <w:ind w:right="262"/>
              <w:jc w:val="right"/>
              <w:rPr>
                <w:b/>
                <w:sz w:val="20"/>
              </w:rPr>
            </w:pPr>
            <w:r w:rsidRPr="00A70495">
              <w:rPr>
                <w:noProof/>
                <w:lang w:val="ru-RU" w:eastAsia="ru-RU" w:bidi="ar-SA"/>
              </w:rPr>
              <w:pict>
                <v:group id="Группа 200" o:spid="_x0000_s1051" style="position:absolute;left:0;text-align:left;margin-left:-.25pt;margin-top:-.5pt;width:36pt;height:28.8pt;z-index:-251604992;mso-position-horizontal-relative:page;mso-position-vertical-relative:page" coordorigin="759,774" coordsize="720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">
                  <v:rect id="Rectangle 3" o:spid="_x0000_s1053" style="position:absolute;left:758;top:773;width:720;height:5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" fillcolor="#ee343c" stroked="f"/>
                  <v:shape id="AutoShape 4" o:spid="_x0000_s1052" style="position:absolute;left:925;top:852;width:421;height:422;visibility:visible" coordsize="421,4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" adj="0,,0" path="m204,l190,,180,8,99,70r-2,2l92,74r-4,2l85,78r-8,6l74,94r-3,10l71,106r-1,2l69,110,26,220r-3,10l21,240r-3,14l16,268r-2,10l12,288r-1,6l10,296r,2l9,300r-1,8l5,316r-3,6l,326r1,4l4,334r25,14l83,376r57,22l199,414r57,8l310,422r36,-6l381,408r-124,l201,400,144,384,88,362,36,336,17,324r5,-14l23,304r1,-2l24,300r1,-4l26,290r2,-8l30,270r2,-12l34,244r3,-10l39,226,82,116r1,-2l84,110r1,-2l87,100r2,-6l94,90r3,-4l100,86r3,-2l104,84,189,18r5,-2l223,16,213,8,204,xm409,380r-3,l403,382r-33,14l329,404r-40,4l381,408r30,-14l414,392r1,-4l413,384r-2,l409,380xm166,116r-11,l151,118r-3,18l147,146r,10l147,162r,10l150,190r1,10l151,208r,14l150,240r-6,20l136,276r-11,14l122,294r,4l127,304r5,l134,302r1,-2l143,292r7,-10l155,270r5,-10l162,258r56,l223,254r-20,l193,248r-24,-4l164,244r2,-8l166,230r,-22l165,198r-1,-10l162,170r,-14l162,148r1,-6l163,140r67,l239,132r-23,l165,126r1,-10xm218,258r-53,l167,260r9,l185,262r9,4l192,270r-2,4l189,276r-2,4l189,284r4,2l194,286r3,2l201,286r1,-2l206,276r4,-6l214,262r4,-4xm343,234r-48,l317,238r19,8l352,260r2,4l358,264r3,-2l362,262r3,-2l365,254r-2,-2l363,250r-7,-6l349,238r-6,-4xm284,218r-15,2l251,224r-17,8l218,242r-14,12l223,254r14,-8l254,238r17,-4l343,234r-2,-2l350,226r-24,l312,222r-28,-4xm390,200r-23,2l346,212r-19,14l350,226r6,-4l374,216r18,-2l418,214r1,-2l420,208r-2,-4l415,202r-1,l390,200xm418,214r-26,l410,216r4,l418,214xm230,140r-66,l218,148r3,l222,146r2,l230,140xm269,84r-17,l259,96r-43,36l239,132r34,-30l276,100r,-4l274,92r-5,-8xm199,66r-3,l193,68r-2,2l189,74r-3,8l187,92r4,10l199,108r10,6l221,112,237,98r-29,l203,94r-2,-2l200,88r1,-6l202,80r5,-12l199,66xm223,16r-23,l204,18r48,38l252,64r-4,6l247,70,220,94r-5,4l237,98,252,84r17,l262,74r6,-12l265,50,255,42,223,16xe" stroked="f">
                    <v:stroke joinstyle="round"/>
                    <v:formulas/>
                    <v:path arrowok="t" o:connecttype="custom" o:connectlocs="97,925;74,947;26,1073;14,1131;9,1153;1,1183;199,1267;257,1261;17,1177;24,1153;32,1111;83,967;94,943;189,871;409,1233;289,1261;413,1237;151,971;147,1025;150,1093;122,1151;143,1145;218,1111;164,1097;164,1041;163,993;166,969;185,1115;189,1129;197,1141;214,1115;336,1099;362,1115;356,1097;251,1077;237,1099;350,1079;367,1055;374,1069;418,1057;392,1067;164,993;230,993;239,985;269,937;189,927;209,967;201,945;207,921;252,909;215,951;268,915" o:connectangles="0,0,0,0,0,0,0,0,0,0,0,0,0,0,0,0,0,0,0,0,0,0,0,0,0,0,0,0,0,0,0,0,0,0,0,0,0,0,0,0,0,0,0,0,0,0,0,0,0,0,0,0"/>
                  </v:shape>
                  <w10:wrap anchorx="page" anchory="page"/>
                </v:group>
              </w:pict>
            </w:r>
            <w:r w:rsidR="00437F43">
              <w:rPr>
                <w:b/>
                <w:color w:val="FFFFFF"/>
                <w:w w:val="95"/>
                <w:sz w:val="20"/>
              </w:rPr>
              <w:t>Workout</w:t>
            </w:r>
          </w:p>
        </w:tc>
        <w:tc>
          <w:tcPr>
            <w:tcW w:w="2097" w:type="dxa"/>
            <w:tcBorders>
              <w:bottom w:val="nil"/>
            </w:tcBorders>
          </w:tcPr>
          <w:p w:rsidR="00437F43" w:rsidRDefault="00A70495" w:rsidP="00742834">
            <w:pPr>
              <w:pStyle w:val="TableParagraph"/>
              <w:spacing w:before="166"/>
              <w:ind w:right="261"/>
              <w:jc w:val="right"/>
              <w:rPr>
                <w:b/>
                <w:sz w:val="20"/>
              </w:rPr>
            </w:pPr>
            <w:r w:rsidRPr="00A70495">
              <w:rPr>
                <w:noProof/>
                <w:lang w:val="ru-RU" w:eastAsia="ru-RU" w:bidi="ar-SA"/>
              </w:rPr>
              <w:pict>
                <v:group id="Группа 203" o:spid="_x0000_s1048" style="position:absolute;left:0;text-align:left;margin-left:.2pt;margin-top:-.5pt;width:36pt;height:28.8pt;z-index:-251602944;mso-position-horizontal-relative:page;mso-position-vertical-relative:page" coordorigin="759,774" coordsize="720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">
                  <v:rect id="Rectangle 3" o:spid="_x0000_s1050" style="position:absolute;left:758;top:773;width:720;height:5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" fillcolor="#ee343c" stroked="f"/>
                  <v:shape id="AutoShape 4" o:spid="_x0000_s1049" style="position:absolute;left:925;top:852;width:421;height:422;visibility:visible" coordsize="421,4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" adj="0,,0" path="m204,l190,,180,8,99,70r-2,2l92,74r-4,2l85,78r-8,6l74,94r-3,10l71,106r-1,2l69,110,26,220r-3,10l21,240r-3,14l16,268r-2,10l12,288r-1,6l10,296r,2l9,300r-1,8l5,316r-3,6l,326r1,4l4,334r25,14l83,376r57,22l199,414r57,8l310,422r36,-6l381,408r-124,l201,400,144,384,88,362,36,336,17,324r5,-14l23,304r1,-2l24,300r1,-4l26,290r2,-8l30,270r2,-12l34,244r3,-10l39,226,82,116r1,-2l84,110r1,-2l87,100r2,-6l94,90r3,-4l100,86r3,-2l104,84,189,18r5,-2l223,16,213,8,204,xm409,380r-3,l403,382r-33,14l329,404r-40,4l381,408r30,-14l414,392r1,-4l413,384r-2,l409,380xm166,116r-11,l151,118r-3,18l147,146r,10l147,162r,10l150,190r1,10l151,208r,14l150,240r-6,20l136,276r-11,14l122,294r,4l127,304r5,l134,302r1,-2l143,292r7,-10l155,270r5,-10l162,258r56,l223,254r-20,l193,248r-24,-4l164,244r2,-8l166,230r,-22l165,198r-1,-10l162,170r,-14l162,148r1,-6l163,140r67,l239,132r-23,l165,126r1,-10xm218,258r-53,l167,260r9,l185,262r9,4l192,270r-2,4l189,276r-2,4l189,284r4,2l194,286r3,2l201,286r1,-2l206,276r4,-6l214,262r4,-4xm343,234r-48,l317,238r19,8l352,260r2,4l358,264r3,-2l362,262r3,-2l365,254r-2,-2l363,250r-7,-6l349,238r-6,-4xm284,218r-15,2l251,224r-17,8l218,242r-14,12l223,254r14,-8l254,238r17,-4l343,234r-2,-2l350,226r-24,l312,222r-28,-4xm390,200r-23,2l346,212r-19,14l350,226r6,-4l374,216r18,-2l418,214r1,-2l420,208r-2,-4l415,202r-1,l390,200xm418,214r-26,l410,216r4,l418,214xm230,140r-66,l218,148r3,l222,146r2,l230,140xm269,84r-17,l259,96r-43,36l239,132r34,-30l276,100r,-4l274,92r-5,-8xm199,66r-3,l193,68r-2,2l189,74r-3,8l187,92r4,10l199,108r10,6l221,112,237,98r-29,l203,94r-2,-2l200,88r1,-6l202,80r5,-12l199,66xm223,16r-23,l204,18r48,38l252,64r-4,6l247,70,220,94r-5,4l237,98,252,84r17,l262,74r6,-12l265,50,255,42,223,16xe" stroked="f">
                    <v:stroke joinstyle="round"/>
                    <v:formulas/>
                    <v:path arrowok="t" o:connecttype="custom" o:connectlocs="97,925;74,947;26,1073;14,1131;9,1153;1,1183;199,1267;257,1261;17,1177;24,1153;32,1111;83,967;94,943;189,871;409,1233;289,1261;413,1237;151,971;147,1025;150,1093;122,1151;143,1145;218,1111;164,1097;164,1041;163,993;166,969;185,1115;189,1129;197,1141;214,1115;336,1099;362,1115;356,1097;251,1077;237,1099;350,1079;367,1055;374,1069;418,1057;392,1067;164,993;230,993;239,985;269,937;189,927;209,967;201,945;207,921;252,909;215,951;268,915" o:connectangles="0,0,0,0,0,0,0,0,0,0,0,0,0,0,0,0,0,0,0,0,0,0,0,0,0,0,0,0,0,0,0,0,0,0,0,0,0,0,0,0,0,0,0,0,0,0,0,0,0,0,0,0"/>
                  </v:shape>
                  <w10:wrap anchorx="page" anchory="page"/>
                </v:group>
              </w:pict>
            </w:r>
            <w:r w:rsidR="00437F43">
              <w:rPr>
                <w:b/>
                <w:color w:val="FFFFFF"/>
                <w:w w:val="95"/>
                <w:sz w:val="20"/>
              </w:rPr>
              <w:t>Workout</w:t>
            </w:r>
          </w:p>
        </w:tc>
        <w:tc>
          <w:tcPr>
            <w:tcW w:w="2097" w:type="dxa"/>
            <w:tcBorders>
              <w:bottom w:val="nil"/>
            </w:tcBorders>
            <w:shd w:val="clear" w:color="auto" w:fill="3D5BA9"/>
          </w:tcPr>
          <w:p w:rsidR="00437F43" w:rsidRDefault="00437F43" w:rsidP="00742834">
            <w:pPr>
              <w:pStyle w:val="TableParagraph"/>
              <w:spacing w:before="106"/>
              <w:ind w:right="252"/>
              <w:jc w:val="right"/>
              <w:rPr>
                <w:b/>
                <w:sz w:val="20"/>
              </w:rPr>
            </w:pPr>
            <w:r>
              <w:rPr>
                <w:noProof/>
                <w:position w:val="-9"/>
                <w:lang w:val="ru-RU" w:eastAsia="ru-RU" w:bidi="ar-SA"/>
              </w:rPr>
              <w:drawing>
                <wp:inline distT="0" distB="0" distL="0" distR="0">
                  <wp:extent cx="175060" cy="222486"/>
                  <wp:effectExtent l="0" t="0" r="0" b="0"/>
                  <wp:docPr id="14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0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60" cy="222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    </w:t>
            </w:r>
            <w:r>
              <w:rPr>
                <w:rFonts w:ascii="Times New Roman"/>
                <w:spacing w:val="-23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Rest</w:t>
            </w:r>
            <w:r>
              <w:rPr>
                <w:b/>
                <w:color w:val="FFFFFF"/>
                <w:spacing w:val="-18"/>
                <w:w w:val="95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Day</w:t>
            </w:r>
          </w:p>
        </w:tc>
        <w:tc>
          <w:tcPr>
            <w:tcW w:w="2097" w:type="dxa"/>
            <w:tcBorders>
              <w:bottom w:val="nil"/>
            </w:tcBorders>
          </w:tcPr>
          <w:p w:rsidR="00437F43" w:rsidRDefault="00A70495" w:rsidP="00742834">
            <w:pPr>
              <w:pStyle w:val="TableParagraph"/>
              <w:spacing w:before="166"/>
              <w:ind w:right="260"/>
              <w:jc w:val="right"/>
              <w:rPr>
                <w:b/>
                <w:sz w:val="20"/>
              </w:rPr>
            </w:pPr>
            <w:r w:rsidRPr="00A70495">
              <w:rPr>
                <w:noProof/>
                <w:lang w:val="ru-RU" w:eastAsia="ru-RU" w:bidi="ar-SA"/>
              </w:rPr>
              <w:pict>
                <v:group id="Группа 206" o:spid="_x0000_s1045" style="position:absolute;left:0;text-align:left;margin-left:.05pt;margin-top:-.5pt;width:36pt;height:28.8pt;z-index:-251600896;mso-position-horizontal-relative:page;mso-position-vertical-relative:page" coordorigin="759,774" coordsize="720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">
                  <v:rect id="Rectangle 3" o:spid="_x0000_s1047" style="position:absolute;left:758;top:773;width:720;height:5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" fillcolor="#ee343c" stroked="f"/>
                  <v:shape id="AutoShape 4" o:spid="_x0000_s1046" style="position:absolute;left:925;top:852;width:421;height:422;visibility:visible" coordsize="421,4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" adj="0,,0" path="m204,l190,,180,8,99,70r-2,2l92,74r-4,2l85,78r-8,6l74,94r-3,10l71,106r-1,2l69,110,26,220r-3,10l21,240r-3,14l16,268r-2,10l12,288r-1,6l10,296r,2l9,300r-1,8l5,316r-3,6l,326r1,4l4,334r25,14l83,376r57,22l199,414r57,8l310,422r36,-6l381,408r-124,l201,400,144,384,88,362,36,336,17,324r5,-14l23,304r1,-2l24,300r1,-4l26,290r2,-8l30,270r2,-12l34,244r3,-10l39,226,82,116r1,-2l84,110r1,-2l87,100r2,-6l94,90r3,-4l100,86r3,-2l104,84,189,18r5,-2l223,16,213,8,204,xm409,380r-3,l403,382r-33,14l329,404r-40,4l381,408r30,-14l414,392r1,-4l413,384r-2,l409,380xm166,116r-11,l151,118r-3,18l147,146r,10l147,162r,10l150,190r1,10l151,208r,14l150,240r-6,20l136,276r-11,14l122,294r,4l127,304r5,l134,302r1,-2l143,292r7,-10l155,270r5,-10l162,258r56,l223,254r-20,l193,248r-24,-4l164,244r2,-8l166,230r,-22l165,198r-1,-10l162,170r,-14l162,148r1,-6l163,140r67,l239,132r-23,l165,126r1,-10xm218,258r-53,l167,260r9,l185,262r9,4l192,270r-2,4l189,276r-2,4l189,284r4,2l194,286r3,2l201,286r1,-2l206,276r4,-6l214,262r4,-4xm343,234r-48,l317,238r19,8l352,260r2,4l358,264r3,-2l362,262r3,-2l365,254r-2,-2l363,250r-7,-6l349,238r-6,-4xm284,218r-15,2l251,224r-17,8l218,242r-14,12l223,254r14,-8l254,238r17,-4l343,234r-2,-2l350,226r-24,l312,222r-28,-4xm390,200r-23,2l346,212r-19,14l350,226r6,-4l374,216r18,-2l418,214r1,-2l420,208r-2,-4l415,202r-1,l390,200xm418,214r-26,l410,216r4,l418,214xm230,140r-66,l218,148r3,l222,146r2,l230,140xm269,84r-17,l259,96r-43,36l239,132r34,-30l276,100r,-4l274,92r-5,-8xm199,66r-3,l193,68r-2,2l189,74r-3,8l187,92r4,10l199,108r10,6l221,112,237,98r-29,l203,94r-2,-2l200,88r1,-6l202,80r5,-12l199,66xm223,16r-23,l204,18r48,38l252,64r-4,6l247,70,220,94r-5,4l237,98,252,84r17,l262,74r6,-12l265,50,255,42,223,16xe" stroked="f">
                    <v:stroke joinstyle="round"/>
                    <v:formulas/>
                    <v:path arrowok="t" o:connecttype="custom" o:connectlocs="97,925;74,947;26,1073;14,1131;9,1153;1,1183;199,1267;257,1261;17,1177;24,1153;32,1111;83,967;94,943;189,871;409,1233;289,1261;413,1237;151,971;147,1025;150,1093;122,1151;143,1145;218,1111;164,1097;164,1041;163,993;166,969;185,1115;189,1129;197,1141;214,1115;336,1099;362,1115;356,1097;251,1077;237,1099;350,1079;367,1055;374,1069;418,1057;392,1067;164,993;230,993;239,985;269,937;189,927;209,967;201,945;207,921;252,909;215,951;268,915" o:connectangles="0,0,0,0,0,0,0,0,0,0,0,0,0,0,0,0,0,0,0,0,0,0,0,0,0,0,0,0,0,0,0,0,0,0,0,0,0,0,0,0,0,0,0,0,0,0,0,0,0,0,0,0"/>
                  </v:shape>
                  <w10:wrap anchorx="page" anchory="page"/>
                </v:group>
              </w:pict>
            </w:r>
            <w:r w:rsidR="00437F43">
              <w:rPr>
                <w:b/>
                <w:color w:val="FFFFFF"/>
                <w:w w:val="95"/>
                <w:sz w:val="20"/>
              </w:rPr>
              <w:t>Workout</w:t>
            </w:r>
          </w:p>
        </w:tc>
        <w:bookmarkStart w:id="0" w:name="_GoBack"/>
        <w:bookmarkEnd w:id="0"/>
      </w:tr>
      <w:tr w:rsidR="00437F43" w:rsidRPr="004B3A09" w:rsidTr="00742834">
        <w:trPr>
          <w:trHeight w:val="652"/>
        </w:trPr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231F20"/>
            <w:textDirection w:val="btLr"/>
          </w:tcPr>
          <w:p w:rsidR="00437F43" w:rsidRDefault="00437F43" w:rsidP="00742834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tcBorders>
              <w:top w:val="nil"/>
              <w:bottom w:val="nil"/>
            </w:tcBorders>
          </w:tcPr>
          <w:p w:rsidR="00437F43" w:rsidRPr="00A4140A" w:rsidRDefault="00437F43" w:rsidP="00742834">
            <w:pPr>
              <w:pStyle w:val="TableParagraph"/>
              <w:tabs>
                <w:tab w:val="left" w:pos="1758"/>
              </w:tabs>
              <w:spacing w:before="12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   Я сделал видео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 xml:space="preserve">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ab/>
            </w:r>
            <w:r>
              <w:rPr>
                <w:rFonts w:asciiTheme="minorHAnsi" w:hAnsiTheme="minorHAnsi"/>
                <w:color w:val="231F20"/>
                <w:sz w:val="20"/>
                <w:u w:val="single" w:color="221E1F"/>
                <w:lang w:val="ru-RU"/>
              </w:rPr>
              <w:t>_</w:t>
            </w:r>
            <w:r w:rsidRPr="00A4140A">
              <w:rPr>
                <w:color w:val="231F20"/>
                <w:sz w:val="20"/>
                <w:lang w:val="ru-RU"/>
              </w:rPr>
              <w:t>,</w:t>
            </w:r>
          </w:p>
          <w:p w:rsidR="00437F43" w:rsidRPr="00A4140A" w:rsidRDefault="00437F43" w:rsidP="00742834">
            <w:pPr>
              <w:pStyle w:val="TableParagraph"/>
              <w:tabs>
                <w:tab w:val="left" w:pos="665"/>
              </w:tabs>
              <w:spacing w:before="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w w:val="95"/>
                <w:sz w:val="20"/>
                <w:lang w:val="ru-RU"/>
              </w:rPr>
              <w:t xml:space="preserve">   _______   раз сегодня</w:t>
            </w:r>
            <w:r w:rsidRPr="00A4140A">
              <w:rPr>
                <w:color w:val="231F20"/>
                <w:w w:val="95"/>
                <w:sz w:val="20"/>
                <w:lang w:val="ru-RU"/>
              </w:rPr>
              <w:t>.</w:t>
            </w:r>
          </w:p>
        </w:tc>
        <w:tc>
          <w:tcPr>
            <w:tcW w:w="2097" w:type="dxa"/>
            <w:tcBorders>
              <w:top w:val="nil"/>
              <w:bottom w:val="nil"/>
            </w:tcBorders>
          </w:tcPr>
          <w:p w:rsidR="00437F43" w:rsidRPr="00A4140A" w:rsidRDefault="00437F43" w:rsidP="00742834">
            <w:pPr>
              <w:pStyle w:val="TableParagraph"/>
              <w:tabs>
                <w:tab w:val="left" w:pos="1758"/>
              </w:tabs>
              <w:spacing w:before="12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   Я сделал видео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 xml:space="preserve">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ab/>
            </w:r>
            <w:r>
              <w:rPr>
                <w:rFonts w:asciiTheme="minorHAnsi" w:hAnsiTheme="minorHAnsi"/>
                <w:color w:val="231F20"/>
                <w:sz w:val="20"/>
                <w:u w:val="single" w:color="221E1F"/>
                <w:lang w:val="ru-RU"/>
              </w:rPr>
              <w:t>_</w:t>
            </w:r>
            <w:r w:rsidRPr="00A4140A">
              <w:rPr>
                <w:color w:val="231F20"/>
                <w:sz w:val="20"/>
                <w:lang w:val="ru-RU"/>
              </w:rPr>
              <w:t>,</w:t>
            </w:r>
          </w:p>
          <w:p w:rsidR="00437F43" w:rsidRPr="00A4140A" w:rsidRDefault="00437F43" w:rsidP="00742834">
            <w:pPr>
              <w:pStyle w:val="TableParagraph"/>
              <w:tabs>
                <w:tab w:val="left" w:pos="665"/>
              </w:tabs>
              <w:spacing w:before="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w w:val="95"/>
                <w:sz w:val="20"/>
                <w:lang w:val="ru-RU"/>
              </w:rPr>
              <w:t xml:space="preserve">   _______   раз сегодня</w:t>
            </w:r>
            <w:r w:rsidRPr="00A4140A">
              <w:rPr>
                <w:color w:val="231F20"/>
                <w:w w:val="95"/>
                <w:sz w:val="20"/>
                <w:lang w:val="ru-RU"/>
              </w:rPr>
              <w:t>.</w:t>
            </w:r>
          </w:p>
        </w:tc>
        <w:tc>
          <w:tcPr>
            <w:tcW w:w="2097" w:type="dxa"/>
            <w:vMerge w:val="restart"/>
            <w:tcBorders>
              <w:top w:val="nil"/>
            </w:tcBorders>
          </w:tcPr>
          <w:p w:rsidR="00437F43" w:rsidRPr="004B3A09" w:rsidRDefault="00437F43" w:rsidP="00742834">
            <w:pPr>
              <w:pStyle w:val="TableParagraph"/>
              <w:rPr>
                <w:b/>
                <w:sz w:val="20"/>
                <w:lang w:val="ru-RU"/>
              </w:rPr>
            </w:pPr>
          </w:p>
          <w:p w:rsidR="00437F43" w:rsidRPr="00561D1E" w:rsidRDefault="00437F43" w:rsidP="00742834">
            <w:pPr>
              <w:pStyle w:val="a6"/>
              <w:jc w:val="center"/>
              <w:rPr>
                <w:i/>
                <w:sz w:val="18"/>
                <w:szCs w:val="18"/>
                <w:lang w:val="ru-RU"/>
              </w:rPr>
            </w:pPr>
            <w:r w:rsidRPr="00561D1E">
              <w:rPr>
                <w:rFonts w:ascii="Calibri" w:hAnsi="Calibri" w:cs="Calibri"/>
                <w:i/>
                <w:sz w:val="18"/>
                <w:szCs w:val="18"/>
                <w:u w:val="single"/>
                <w:lang w:val="ru-RU"/>
              </w:rPr>
              <w:t>Совет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: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во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время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и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после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тренировки освеж</w:t>
            </w:r>
            <w:r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айтес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ь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водой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,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а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не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Calibri" w:hAnsi="Calibri" w:cs="Calibri"/>
                <w:i/>
                <w:sz w:val="18"/>
                <w:szCs w:val="18"/>
                <w:lang w:val="ru-RU"/>
              </w:rPr>
              <w:t xml:space="preserve">газированными или сладкими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напитк</w:t>
            </w:r>
            <w:r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ами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.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Вы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получите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гидратацию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без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Calibri" w:hAnsi="Calibri" w:cs="Calibri"/>
                <w:i/>
                <w:sz w:val="18"/>
                <w:szCs w:val="18"/>
                <w:lang w:val="ru-RU"/>
              </w:rPr>
              <w:t xml:space="preserve">лишнего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добавленного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сахара</w:t>
            </w:r>
            <w:r w:rsidRPr="00561D1E">
              <w:rPr>
                <w:i/>
                <w:sz w:val="18"/>
                <w:szCs w:val="18"/>
                <w:lang w:val="ru-RU"/>
              </w:rPr>
              <w:t>!</w:t>
            </w:r>
          </w:p>
        </w:tc>
        <w:tc>
          <w:tcPr>
            <w:tcW w:w="2097" w:type="dxa"/>
            <w:tcBorders>
              <w:top w:val="nil"/>
              <w:bottom w:val="nil"/>
            </w:tcBorders>
          </w:tcPr>
          <w:p w:rsidR="00437F43" w:rsidRPr="00A4140A" w:rsidRDefault="00437F43" w:rsidP="00742834">
            <w:pPr>
              <w:pStyle w:val="TableParagraph"/>
              <w:tabs>
                <w:tab w:val="left" w:pos="1758"/>
              </w:tabs>
              <w:spacing w:before="12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   Я сделал видео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 xml:space="preserve">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ab/>
            </w:r>
            <w:r>
              <w:rPr>
                <w:rFonts w:asciiTheme="minorHAnsi" w:hAnsiTheme="minorHAnsi"/>
                <w:color w:val="231F20"/>
                <w:sz w:val="20"/>
                <w:u w:val="single" w:color="221E1F"/>
                <w:lang w:val="ru-RU"/>
              </w:rPr>
              <w:t>_</w:t>
            </w:r>
            <w:r w:rsidRPr="00A4140A">
              <w:rPr>
                <w:color w:val="231F20"/>
                <w:sz w:val="20"/>
                <w:lang w:val="ru-RU"/>
              </w:rPr>
              <w:t>,</w:t>
            </w:r>
          </w:p>
          <w:p w:rsidR="00437F43" w:rsidRPr="00A4140A" w:rsidRDefault="00437F43" w:rsidP="00742834">
            <w:pPr>
              <w:pStyle w:val="TableParagraph"/>
              <w:tabs>
                <w:tab w:val="left" w:pos="665"/>
              </w:tabs>
              <w:spacing w:before="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w w:val="95"/>
                <w:sz w:val="20"/>
                <w:lang w:val="ru-RU"/>
              </w:rPr>
              <w:t xml:space="preserve">   _______   раз сегодня</w:t>
            </w:r>
            <w:r w:rsidRPr="00A4140A">
              <w:rPr>
                <w:color w:val="231F20"/>
                <w:w w:val="95"/>
                <w:sz w:val="20"/>
                <w:lang w:val="ru-RU"/>
              </w:rPr>
              <w:t>.</w:t>
            </w:r>
          </w:p>
        </w:tc>
        <w:tc>
          <w:tcPr>
            <w:tcW w:w="2097" w:type="dxa"/>
            <w:tcBorders>
              <w:top w:val="nil"/>
              <w:bottom w:val="nil"/>
            </w:tcBorders>
          </w:tcPr>
          <w:p w:rsidR="00437F43" w:rsidRPr="00A4140A" w:rsidRDefault="00437F43" w:rsidP="00742834">
            <w:pPr>
              <w:pStyle w:val="TableParagraph"/>
              <w:tabs>
                <w:tab w:val="left" w:pos="1758"/>
              </w:tabs>
              <w:spacing w:before="12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   Я сделал видео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 xml:space="preserve">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ab/>
            </w:r>
            <w:r>
              <w:rPr>
                <w:rFonts w:asciiTheme="minorHAnsi" w:hAnsiTheme="minorHAnsi"/>
                <w:color w:val="231F20"/>
                <w:sz w:val="20"/>
                <w:u w:val="single" w:color="221E1F"/>
                <w:lang w:val="ru-RU"/>
              </w:rPr>
              <w:t>_</w:t>
            </w:r>
            <w:r w:rsidRPr="00A4140A">
              <w:rPr>
                <w:color w:val="231F20"/>
                <w:sz w:val="20"/>
                <w:lang w:val="ru-RU"/>
              </w:rPr>
              <w:t>,</w:t>
            </w:r>
          </w:p>
          <w:p w:rsidR="00437F43" w:rsidRPr="00A4140A" w:rsidRDefault="00437F43" w:rsidP="00742834">
            <w:pPr>
              <w:pStyle w:val="TableParagraph"/>
              <w:tabs>
                <w:tab w:val="left" w:pos="665"/>
              </w:tabs>
              <w:spacing w:before="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w w:val="95"/>
                <w:sz w:val="20"/>
                <w:lang w:val="ru-RU"/>
              </w:rPr>
              <w:t xml:space="preserve">   _______   раз сегодня</w:t>
            </w:r>
            <w:r w:rsidRPr="00A4140A">
              <w:rPr>
                <w:color w:val="231F20"/>
                <w:w w:val="95"/>
                <w:sz w:val="20"/>
                <w:lang w:val="ru-RU"/>
              </w:rPr>
              <w:t>.</w:t>
            </w:r>
          </w:p>
        </w:tc>
        <w:tc>
          <w:tcPr>
            <w:tcW w:w="2097" w:type="dxa"/>
            <w:vMerge w:val="restart"/>
            <w:tcBorders>
              <w:top w:val="nil"/>
            </w:tcBorders>
          </w:tcPr>
          <w:p w:rsidR="00437F43" w:rsidRPr="004B3A09" w:rsidRDefault="00437F43" w:rsidP="00742834">
            <w:pPr>
              <w:pStyle w:val="TableParagraph"/>
              <w:rPr>
                <w:b/>
                <w:sz w:val="20"/>
                <w:lang w:val="ru-RU"/>
              </w:rPr>
            </w:pPr>
          </w:p>
          <w:p w:rsidR="00437F43" w:rsidRPr="004B3A09" w:rsidRDefault="00437F43" w:rsidP="00742834">
            <w:pPr>
              <w:pStyle w:val="TableParagraph"/>
              <w:rPr>
                <w:b/>
                <w:sz w:val="20"/>
                <w:lang w:val="ru-RU"/>
              </w:rPr>
            </w:pPr>
          </w:p>
          <w:p w:rsidR="00437F43" w:rsidRPr="008114ED" w:rsidRDefault="00437F43" w:rsidP="00742834">
            <w:pPr>
              <w:pStyle w:val="a6"/>
              <w:jc w:val="center"/>
              <w:rPr>
                <w:i/>
                <w:sz w:val="18"/>
                <w:szCs w:val="18"/>
                <w:lang w:val="ru-RU"/>
              </w:rPr>
            </w:pPr>
            <w:r w:rsidRPr="008114ED">
              <w:rPr>
                <w:rFonts w:ascii="Calibri" w:hAnsi="Calibri" w:cs="Calibri"/>
                <w:i/>
                <w:sz w:val="18"/>
                <w:szCs w:val="18"/>
                <w:u w:val="single"/>
                <w:lang w:val="ru-RU"/>
              </w:rPr>
              <w:t>Совет</w:t>
            </w:r>
            <w:r w:rsidRPr="008114ED">
              <w:rPr>
                <w:i/>
                <w:sz w:val="18"/>
                <w:szCs w:val="18"/>
                <w:u w:val="single"/>
                <w:lang w:val="ru-RU"/>
              </w:rPr>
              <w:t>: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белок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поступает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не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только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из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мяса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.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Бобы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,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горох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,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орехи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,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семена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и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яйца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-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все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это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хорошие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источники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белка</w:t>
            </w:r>
            <w:r w:rsidRPr="008114ED">
              <w:rPr>
                <w:i/>
                <w:sz w:val="18"/>
                <w:szCs w:val="18"/>
                <w:lang w:val="ru-RU"/>
              </w:rPr>
              <w:t>.</w:t>
            </w:r>
          </w:p>
        </w:tc>
        <w:tc>
          <w:tcPr>
            <w:tcW w:w="2097" w:type="dxa"/>
            <w:tcBorders>
              <w:top w:val="nil"/>
              <w:bottom w:val="nil"/>
            </w:tcBorders>
          </w:tcPr>
          <w:p w:rsidR="00437F43" w:rsidRPr="00A4140A" w:rsidRDefault="00437F43" w:rsidP="00742834">
            <w:pPr>
              <w:pStyle w:val="TableParagraph"/>
              <w:tabs>
                <w:tab w:val="left" w:pos="1758"/>
              </w:tabs>
              <w:spacing w:before="12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   Я сделал видео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 xml:space="preserve">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ab/>
            </w:r>
            <w:r>
              <w:rPr>
                <w:rFonts w:asciiTheme="minorHAnsi" w:hAnsiTheme="minorHAnsi"/>
                <w:color w:val="231F20"/>
                <w:sz w:val="20"/>
                <w:u w:val="single" w:color="221E1F"/>
                <w:lang w:val="ru-RU"/>
              </w:rPr>
              <w:t>_</w:t>
            </w:r>
            <w:r w:rsidRPr="00A4140A">
              <w:rPr>
                <w:color w:val="231F20"/>
                <w:sz w:val="20"/>
                <w:lang w:val="ru-RU"/>
              </w:rPr>
              <w:t>,</w:t>
            </w:r>
          </w:p>
          <w:p w:rsidR="00437F43" w:rsidRPr="00A4140A" w:rsidRDefault="00437F43" w:rsidP="00742834">
            <w:pPr>
              <w:pStyle w:val="TableParagraph"/>
              <w:tabs>
                <w:tab w:val="left" w:pos="665"/>
              </w:tabs>
              <w:spacing w:before="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w w:val="95"/>
                <w:sz w:val="20"/>
                <w:lang w:val="ru-RU"/>
              </w:rPr>
              <w:t xml:space="preserve">   _______   раз сегодня</w:t>
            </w:r>
            <w:r w:rsidRPr="00A4140A">
              <w:rPr>
                <w:color w:val="231F20"/>
                <w:w w:val="95"/>
                <w:sz w:val="20"/>
                <w:lang w:val="ru-RU"/>
              </w:rPr>
              <w:t>.</w:t>
            </w:r>
          </w:p>
        </w:tc>
      </w:tr>
      <w:tr w:rsidR="00437F43" w:rsidTr="00742834">
        <w:trPr>
          <w:trHeight w:val="1883"/>
        </w:trPr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231F20"/>
            <w:textDirection w:val="btLr"/>
          </w:tcPr>
          <w:p w:rsidR="00437F43" w:rsidRPr="004B3A09" w:rsidRDefault="00437F43" w:rsidP="0074283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97" w:type="dxa"/>
            <w:tcBorders>
              <w:top w:val="nil"/>
            </w:tcBorders>
          </w:tcPr>
          <w:p w:rsidR="00437F43" w:rsidRPr="004B3A09" w:rsidRDefault="00437F43" w:rsidP="00742834">
            <w:pPr>
              <w:pStyle w:val="TableParagraph"/>
              <w:rPr>
                <w:b/>
                <w:sz w:val="20"/>
                <w:lang w:val="ru-RU"/>
              </w:rPr>
            </w:pPr>
          </w:p>
          <w:p w:rsidR="00437F43" w:rsidRPr="004B3A09" w:rsidRDefault="00437F43" w:rsidP="00742834">
            <w:pPr>
              <w:pStyle w:val="TableParagraph"/>
              <w:spacing w:line="244" w:lineRule="auto"/>
              <w:ind w:left="55" w:right="42"/>
              <w:jc w:val="center"/>
              <w:rPr>
                <w:i/>
                <w:sz w:val="18"/>
                <w:lang w:val="ru-RU"/>
              </w:rPr>
            </w:pPr>
            <w:r w:rsidRPr="00561D1E">
              <w:rPr>
                <w:rFonts w:ascii="Calibri" w:hAnsi="Calibri" w:cs="Calibri"/>
                <w:i/>
                <w:color w:val="000000"/>
                <w:sz w:val="18"/>
                <w:szCs w:val="18"/>
                <w:u w:val="single"/>
                <w:lang w:val="ru-RU"/>
              </w:rPr>
              <w:t>Совет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: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Не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забывайте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разминаться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с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видео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1 </w:t>
            </w:r>
            <w:r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п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еред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каждой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тренировкой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>!</w:t>
            </w:r>
          </w:p>
        </w:tc>
        <w:tc>
          <w:tcPr>
            <w:tcW w:w="2097" w:type="dxa"/>
            <w:tcBorders>
              <w:top w:val="nil"/>
            </w:tcBorders>
          </w:tcPr>
          <w:p w:rsidR="00437F43" w:rsidRPr="004B3A09" w:rsidRDefault="00437F43" w:rsidP="00742834">
            <w:pPr>
              <w:pStyle w:val="TableParagraph"/>
              <w:spacing w:before="10"/>
              <w:rPr>
                <w:b/>
                <w:sz w:val="4"/>
                <w:lang w:val="ru-RU"/>
              </w:rPr>
            </w:pPr>
          </w:p>
          <w:p w:rsidR="00437F43" w:rsidRDefault="00437F43" w:rsidP="00742834">
            <w:pPr>
              <w:pStyle w:val="TableParagraph"/>
              <w:ind w:left="5" w:right="-58"/>
              <w:rPr>
                <w:sz w:val="20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1327543" cy="886968"/>
                  <wp:effectExtent l="0" t="0" r="0" b="0"/>
                  <wp:docPr id="150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543" cy="886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vMerge/>
            <w:tcBorders>
              <w:top w:val="nil"/>
            </w:tcBorders>
          </w:tcPr>
          <w:p w:rsidR="00437F43" w:rsidRDefault="00437F43" w:rsidP="00742834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tcBorders>
              <w:top w:val="nil"/>
            </w:tcBorders>
          </w:tcPr>
          <w:p w:rsidR="00437F43" w:rsidRDefault="00437F43" w:rsidP="00742834">
            <w:pPr>
              <w:pStyle w:val="TableParagraph"/>
              <w:spacing w:before="6"/>
              <w:rPr>
                <w:b/>
                <w:sz w:val="13"/>
              </w:rPr>
            </w:pPr>
          </w:p>
          <w:p w:rsidR="00437F43" w:rsidRDefault="00437F43" w:rsidP="00742834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1163631" cy="1038225"/>
                  <wp:effectExtent l="0" t="0" r="0" b="0"/>
                  <wp:docPr id="151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285" cy="1042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tcBorders>
              <w:top w:val="nil"/>
            </w:tcBorders>
          </w:tcPr>
          <w:p w:rsidR="00437F43" w:rsidRPr="00561D1E" w:rsidRDefault="00437F43" w:rsidP="00742834">
            <w:pPr>
              <w:pStyle w:val="a6"/>
              <w:jc w:val="center"/>
              <w:rPr>
                <w:i/>
                <w:sz w:val="18"/>
                <w:szCs w:val="18"/>
                <w:lang w:val="ru-RU"/>
              </w:rPr>
            </w:pPr>
            <w:r w:rsidRPr="008114ED">
              <w:rPr>
                <w:rFonts w:ascii="Calibri" w:hAnsi="Calibri" w:cs="Calibri"/>
                <w:i/>
                <w:sz w:val="18"/>
                <w:szCs w:val="18"/>
                <w:u w:val="single"/>
                <w:lang w:val="ru-RU"/>
              </w:rPr>
              <w:t>Совет</w:t>
            </w:r>
            <w:r w:rsidRPr="008114ED">
              <w:rPr>
                <w:i/>
                <w:sz w:val="18"/>
                <w:szCs w:val="18"/>
                <w:u w:val="single"/>
                <w:lang w:val="ru-RU"/>
              </w:rPr>
              <w:t>: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повседневн</w:t>
            </w:r>
            <w:r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ыми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физически</w:t>
            </w:r>
            <w:r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ми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упражнения</w:t>
            </w:r>
            <w:r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ми могут быть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прогулки</w:t>
            </w:r>
            <w:r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,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подъем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по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лестнице</w:t>
            </w:r>
            <w:r>
              <w:rPr>
                <w:rFonts w:asciiTheme="minorHAnsi" w:hAnsiTheme="minorHAnsi"/>
                <w:i/>
                <w:sz w:val="18"/>
                <w:szCs w:val="18"/>
                <w:lang w:val="ru-RU"/>
              </w:rPr>
              <w:t>, х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одьба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,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бег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или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езда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на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велосипеде</w:t>
            </w:r>
            <w:r>
              <w:rPr>
                <w:rFonts w:ascii="Calibri" w:hAnsi="Calibri" w:cs="Calibri"/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i/>
                <w:sz w:val="18"/>
                <w:szCs w:val="18"/>
                <w:lang w:val="ru-RU"/>
              </w:rPr>
              <w:t>-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это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все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хорошие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способы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оставаться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в</w:t>
            </w:r>
            <w:r w:rsidRPr="00561D1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561D1E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движении</w:t>
            </w:r>
            <w:r w:rsidRPr="00561D1E">
              <w:rPr>
                <w:i/>
                <w:sz w:val="18"/>
                <w:szCs w:val="18"/>
                <w:lang w:val="ru-RU"/>
              </w:rPr>
              <w:t>.</w:t>
            </w:r>
          </w:p>
        </w:tc>
        <w:tc>
          <w:tcPr>
            <w:tcW w:w="2097" w:type="dxa"/>
            <w:vMerge/>
            <w:tcBorders>
              <w:top w:val="nil"/>
            </w:tcBorders>
          </w:tcPr>
          <w:p w:rsidR="00437F43" w:rsidRPr="00561D1E" w:rsidRDefault="00437F43" w:rsidP="0074283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97" w:type="dxa"/>
            <w:tcBorders>
              <w:top w:val="nil"/>
            </w:tcBorders>
          </w:tcPr>
          <w:p w:rsidR="00437F43" w:rsidRPr="00561D1E" w:rsidRDefault="00437F43" w:rsidP="00742834">
            <w:pPr>
              <w:pStyle w:val="TableParagraph"/>
              <w:spacing w:before="10"/>
              <w:rPr>
                <w:b/>
                <w:sz w:val="4"/>
                <w:lang w:val="ru-RU"/>
              </w:rPr>
            </w:pPr>
          </w:p>
          <w:p w:rsidR="00437F43" w:rsidRDefault="00437F43" w:rsidP="00742834">
            <w:pPr>
              <w:pStyle w:val="TableParagraph"/>
              <w:ind w:left="7" w:right="-58"/>
              <w:rPr>
                <w:sz w:val="20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1327543" cy="886968"/>
                  <wp:effectExtent l="0" t="0" r="0" b="0"/>
                  <wp:docPr id="152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543" cy="886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F43" w:rsidTr="00742834">
        <w:trPr>
          <w:trHeight w:val="571"/>
        </w:trPr>
        <w:tc>
          <w:tcPr>
            <w:tcW w:w="3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231F20"/>
            <w:textDirection w:val="btLr"/>
          </w:tcPr>
          <w:p w:rsidR="00437F43" w:rsidRDefault="00437F43" w:rsidP="00742834">
            <w:pPr>
              <w:pStyle w:val="TableParagraph"/>
              <w:spacing w:before="68"/>
              <w:ind w:left="451"/>
              <w:rPr>
                <w:i/>
                <w:sz w:val="20"/>
              </w:rPr>
            </w:pPr>
            <w:r>
              <w:rPr>
                <w:rFonts w:ascii="Calibri" w:hAnsi="Calibri" w:cs="Calibri"/>
                <w:b/>
                <w:color w:val="FFFFFF"/>
                <w:sz w:val="20"/>
                <w:lang w:val="ru-RU"/>
              </w:rPr>
              <w:t xml:space="preserve">Неделя 4:  </w:t>
            </w:r>
            <w:r w:rsidRPr="00A4140A">
              <w:rPr>
                <w:rFonts w:ascii="Calibri" w:hAnsi="Calibri" w:cs="Calibri"/>
                <w:b/>
                <w:i/>
                <w:color w:val="FFFFFF"/>
                <w:sz w:val="20"/>
                <w:lang w:val="ru-RU"/>
              </w:rPr>
              <w:t>Видео</w:t>
            </w:r>
            <w:r>
              <w:rPr>
                <w:rFonts w:ascii="Calibri" w:hAnsi="Calibri" w:cs="Calibri"/>
                <w:b/>
                <w:i/>
                <w:color w:val="FFFFFF"/>
                <w:sz w:val="20"/>
                <w:lang w:val="ru-RU"/>
              </w:rPr>
              <w:t xml:space="preserve"> 2 и 4</w:t>
            </w:r>
          </w:p>
        </w:tc>
        <w:tc>
          <w:tcPr>
            <w:tcW w:w="2097" w:type="dxa"/>
            <w:tcBorders>
              <w:bottom w:val="nil"/>
            </w:tcBorders>
          </w:tcPr>
          <w:p w:rsidR="00437F43" w:rsidRDefault="00A70495" w:rsidP="00742834">
            <w:pPr>
              <w:pStyle w:val="TableParagraph"/>
              <w:spacing w:before="166"/>
              <w:ind w:right="263"/>
              <w:jc w:val="right"/>
              <w:rPr>
                <w:b/>
                <w:sz w:val="20"/>
              </w:rPr>
            </w:pPr>
            <w:r w:rsidRPr="00A70495">
              <w:rPr>
                <w:noProof/>
                <w:lang w:val="ru-RU" w:eastAsia="ru-RU" w:bidi="ar-SA"/>
              </w:rPr>
              <w:pict>
                <v:group id="Группа 191" o:spid="_x0000_s1042" style="position:absolute;left:0;text-align:left;margin-left:-.6pt;margin-top:.1pt;width:36pt;height:28.8pt;z-index:-251611136;mso-position-horizontal-relative:page;mso-position-vertical-relative:page" coordorigin="759,774" coordsize="720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">
                  <v:rect id="Rectangle 3" o:spid="_x0000_s1044" style="position:absolute;left:758;top:773;width:720;height:5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" fillcolor="#ee343c" stroked="f"/>
                  <v:shape id="AutoShape 4" o:spid="_x0000_s1043" style="position:absolute;left:925;top:852;width:421;height:422;visibility:visible" coordsize="421,4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" adj="0,,0" path="m204,l190,,180,8,99,70r-2,2l92,74r-4,2l85,78r-8,6l74,94r-3,10l71,106r-1,2l69,110,26,220r-3,10l21,240r-3,14l16,268r-2,10l12,288r-1,6l10,296r,2l9,300r-1,8l5,316r-3,6l,326r1,4l4,334r25,14l83,376r57,22l199,414r57,8l310,422r36,-6l381,408r-124,l201,400,144,384,88,362,36,336,17,324r5,-14l23,304r1,-2l24,300r1,-4l26,290r2,-8l30,270r2,-12l34,244r3,-10l39,226,82,116r1,-2l84,110r1,-2l87,100r2,-6l94,90r3,-4l100,86r3,-2l104,84,189,18r5,-2l223,16,213,8,204,xm409,380r-3,l403,382r-33,14l329,404r-40,4l381,408r30,-14l414,392r1,-4l413,384r-2,l409,380xm166,116r-11,l151,118r-3,18l147,146r,10l147,162r,10l150,190r1,10l151,208r,14l150,240r-6,20l136,276r-11,14l122,294r,4l127,304r5,l134,302r1,-2l143,292r7,-10l155,270r5,-10l162,258r56,l223,254r-20,l193,248r-24,-4l164,244r2,-8l166,230r,-22l165,198r-1,-10l162,170r,-14l162,148r1,-6l163,140r67,l239,132r-23,l165,126r1,-10xm218,258r-53,l167,260r9,l185,262r9,4l192,270r-2,4l189,276r-2,4l189,284r4,2l194,286r3,2l201,286r1,-2l206,276r4,-6l214,262r4,-4xm343,234r-48,l317,238r19,8l352,260r2,4l358,264r3,-2l362,262r3,-2l365,254r-2,-2l363,250r-7,-6l349,238r-6,-4xm284,218r-15,2l251,224r-17,8l218,242r-14,12l223,254r14,-8l254,238r17,-4l343,234r-2,-2l350,226r-24,l312,222r-28,-4xm390,200r-23,2l346,212r-19,14l350,226r6,-4l374,216r18,-2l418,214r1,-2l420,208r-2,-4l415,202r-1,l390,200xm418,214r-26,l410,216r4,l418,214xm230,140r-66,l218,148r3,l222,146r2,l230,140xm269,84r-17,l259,96r-43,36l239,132r34,-30l276,100r,-4l274,92r-5,-8xm199,66r-3,l193,68r-2,2l189,74r-3,8l187,92r4,10l199,108r10,6l221,112,237,98r-29,l203,94r-2,-2l200,88r1,-6l202,80r5,-12l199,66xm223,16r-23,l204,18r48,38l252,64r-4,6l247,70,220,94r-5,4l237,98,252,84r17,l262,74r6,-12l265,50,255,42,223,16xe" stroked="f">
                    <v:stroke joinstyle="round"/>
                    <v:formulas/>
                    <v:path arrowok="t" o:connecttype="custom" o:connectlocs="97,925;74,947;26,1073;14,1131;9,1153;1,1183;199,1267;257,1261;17,1177;24,1153;32,1111;83,967;94,943;189,871;409,1233;289,1261;413,1237;151,971;147,1025;150,1093;122,1151;143,1145;218,1111;164,1097;164,1041;163,993;166,969;185,1115;189,1129;197,1141;214,1115;336,1099;362,1115;356,1097;251,1077;237,1099;350,1079;367,1055;374,1069;418,1057;392,1067;164,993;230,993;239,985;269,937;189,927;209,967;201,945;207,921;252,909;215,951;268,915" o:connectangles="0,0,0,0,0,0,0,0,0,0,0,0,0,0,0,0,0,0,0,0,0,0,0,0,0,0,0,0,0,0,0,0,0,0,0,0,0,0,0,0,0,0,0,0,0,0,0,0,0,0,0,0"/>
                  </v:shape>
                  <w10:wrap anchorx="page" anchory="page"/>
                </v:group>
              </w:pict>
            </w:r>
            <w:r w:rsidR="00437F43">
              <w:rPr>
                <w:b/>
                <w:color w:val="FFFFFF"/>
                <w:w w:val="95"/>
                <w:sz w:val="20"/>
              </w:rPr>
              <w:t>Workout</w:t>
            </w:r>
          </w:p>
        </w:tc>
        <w:tc>
          <w:tcPr>
            <w:tcW w:w="2097" w:type="dxa"/>
            <w:tcBorders>
              <w:bottom w:val="nil"/>
            </w:tcBorders>
          </w:tcPr>
          <w:p w:rsidR="00437F43" w:rsidRDefault="00A70495" w:rsidP="00742834">
            <w:pPr>
              <w:pStyle w:val="TableParagraph"/>
              <w:spacing w:before="166"/>
              <w:ind w:right="263"/>
              <w:jc w:val="right"/>
              <w:rPr>
                <w:b/>
                <w:sz w:val="20"/>
              </w:rPr>
            </w:pPr>
            <w:r w:rsidRPr="00A70495">
              <w:rPr>
                <w:noProof/>
                <w:lang w:val="ru-RU" w:eastAsia="ru-RU" w:bidi="ar-SA"/>
              </w:rPr>
              <w:pict>
                <v:group id="Группа 194" o:spid="_x0000_s1039" style="position:absolute;left:0;text-align:left;margin-left:-.1pt;margin-top:.1pt;width:36pt;height:28.8pt;z-index:-251609088;mso-position-horizontal-relative:page;mso-position-vertical-relative:page" coordorigin="759,774" coordsize="720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">
                  <v:rect id="Rectangle 3" o:spid="_x0000_s1041" style="position:absolute;left:758;top:773;width:720;height:5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" fillcolor="#ee343c" stroked="f"/>
                  <v:shape id="AutoShape 4" o:spid="_x0000_s1040" style="position:absolute;left:925;top:852;width:421;height:422;visibility:visible" coordsize="421,4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" adj="0,,0" path="m204,l190,,180,8,99,70r-2,2l92,74r-4,2l85,78r-8,6l74,94r-3,10l71,106r-1,2l69,110,26,220r-3,10l21,240r-3,14l16,268r-2,10l12,288r-1,6l10,296r,2l9,300r-1,8l5,316r-3,6l,326r1,4l4,334r25,14l83,376r57,22l199,414r57,8l310,422r36,-6l381,408r-124,l201,400,144,384,88,362,36,336,17,324r5,-14l23,304r1,-2l24,300r1,-4l26,290r2,-8l30,270r2,-12l34,244r3,-10l39,226,82,116r1,-2l84,110r1,-2l87,100r2,-6l94,90r3,-4l100,86r3,-2l104,84,189,18r5,-2l223,16,213,8,204,xm409,380r-3,l403,382r-33,14l329,404r-40,4l381,408r30,-14l414,392r1,-4l413,384r-2,l409,380xm166,116r-11,l151,118r-3,18l147,146r,10l147,162r,10l150,190r1,10l151,208r,14l150,240r-6,20l136,276r-11,14l122,294r,4l127,304r5,l134,302r1,-2l143,292r7,-10l155,270r5,-10l162,258r56,l223,254r-20,l193,248r-24,-4l164,244r2,-8l166,230r,-22l165,198r-1,-10l162,170r,-14l162,148r1,-6l163,140r67,l239,132r-23,l165,126r1,-10xm218,258r-53,l167,260r9,l185,262r9,4l192,270r-2,4l189,276r-2,4l189,284r4,2l194,286r3,2l201,286r1,-2l206,276r4,-6l214,262r4,-4xm343,234r-48,l317,238r19,8l352,260r2,4l358,264r3,-2l362,262r3,-2l365,254r-2,-2l363,250r-7,-6l349,238r-6,-4xm284,218r-15,2l251,224r-17,8l218,242r-14,12l223,254r14,-8l254,238r17,-4l343,234r-2,-2l350,226r-24,l312,222r-28,-4xm390,200r-23,2l346,212r-19,14l350,226r6,-4l374,216r18,-2l418,214r1,-2l420,208r-2,-4l415,202r-1,l390,200xm418,214r-26,l410,216r4,l418,214xm230,140r-66,l218,148r3,l222,146r2,l230,140xm269,84r-17,l259,96r-43,36l239,132r34,-30l276,100r,-4l274,92r-5,-8xm199,66r-3,l193,68r-2,2l189,74r-3,8l187,92r4,10l199,108r10,6l221,112,237,98r-29,l203,94r-2,-2l200,88r1,-6l202,80r5,-12l199,66xm223,16r-23,l204,18r48,38l252,64r-4,6l247,70,220,94r-5,4l237,98,252,84r17,l262,74r6,-12l265,50,255,42,223,16xe" stroked="f">
                    <v:stroke joinstyle="round"/>
                    <v:formulas/>
                    <v:path arrowok="t" o:connecttype="custom" o:connectlocs="97,925;74,947;26,1073;14,1131;9,1153;1,1183;199,1267;257,1261;17,1177;24,1153;32,1111;83,967;94,943;189,871;409,1233;289,1261;413,1237;151,971;147,1025;150,1093;122,1151;143,1145;218,1111;164,1097;164,1041;163,993;166,969;185,1115;189,1129;197,1141;214,1115;336,1099;362,1115;356,1097;251,1077;237,1099;350,1079;367,1055;374,1069;418,1057;392,1067;164,993;230,993;239,985;269,937;189,927;209,967;201,945;207,921;252,909;215,951;268,915" o:connectangles="0,0,0,0,0,0,0,0,0,0,0,0,0,0,0,0,0,0,0,0,0,0,0,0,0,0,0,0,0,0,0,0,0,0,0,0,0,0,0,0,0,0,0,0,0,0,0,0,0,0,0,0"/>
                  </v:shape>
                  <w10:wrap anchorx="page" anchory="page"/>
                </v:group>
              </w:pict>
            </w:r>
            <w:r w:rsidR="00437F43">
              <w:rPr>
                <w:b/>
                <w:color w:val="FFFFFF"/>
                <w:w w:val="95"/>
                <w:sz w:val="20"/>
              </w:rPr>
              <w:t>Workout</w:t>
            </w:r>
          </w:p>
        </w:tc>
        <w:tc>
          <w:tcPr>
            <w:tcW w:w="2097" w:type="dxa"/>
            <w:tcBorders>
              <w:bottom w:val="nil"/>
            </w:tcBorders>
            <w:shd w:val="clear" w:color="auto" w:fill="3D5BA9"/>
          </w:tcPr>
          <w:p w:rsidR="00437F43" w:rsidRDefault="00437F43" w:rsidP="00742834">
            <w:pPr>
              <w:pStyle w:val="TableParagraph"/>
              <w:spacing w:before="106"/>
              <w:ind w:right="253"/>
              <w:jc w:val="right"/>
              <w:rPr>
                <w:b/>
                <w:sz w:val="20"/>
              </w:rPr>
            </w:pPr>
            <w:r>
              <w:rPr>
                <w:noProof/>
                <w:position w:val="-9"/>
                <w:lang w:val="ru-RU" w:eastAsia="ru-RU" w:bidi="ar-SA"/>
              </w:rPr>
              <w:drawing>
                <wp:inline distT="0" distB="0" distL="0" distR="0">
                  <wp:extent cx="175060" cy="222484"/>
                  <wp:effectExtent l="0" t="0" r="0" b="0"/>
                  <wp:docPr id="153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60" cy="222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    </w:t>
            </w:r>
            <w:r>
              <w:rPr>
                <w:rFonts w:ascii="Times New Roman"/>
                <w:spacing w:val="-23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Rest</w:t>
            </w:r>
            <w:r>
              <w:rPr>
                <w:b/>
                <w:color w:val="FFFFFF"/>
                <w:spacing w:val="-18"/>
                <w:w w:val="95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Day</w:t>
            </w:r>
          </w:p>
        </w:tc>
        <w:tc>
          <w:tcPr>
            <w:tcW w:w="2097" w:type="dxa"/>
            <w:tcBorders>
              <w:bottom w:val="nil"/>
            </w:tcBorders>
          </w:tcPr>
          <w:p w:rsidR="00437F43" w:rsidRDefault="00A70495" w:rsidP="00742834">
            <w:pPr>
              <w:pStyle w:val="TableParagraph"/>
              <w:spacing w:before="166"/>
              <w:ind w:right="262"/>
              <w:jc w:val="right"/>
              <w:rPr>
                <w:b/>
                <w:sz w:val="20"/>
              </w:rPr>
            </w:pPr>
            <w:r w:rsidRPr="00A70495">
              <w:rPr>
                <w:noProof/>
                <w:lang w:val="ru-RU" w:eastAsia="ru-RU" w:bidi="ar-SA"/>
              </w:rPr>
              <w:pict>
                <v:group id="Группа 209" o:spid="_x0000_s1036" style="position:absolute;left:0;text-align:left;margin-left:-.25pt;margin-top:.1pt;width:36pt;height:28.8pt;z-index:-251598848;mso-position-horizontal-relative:page;mso-position-vertical-relative:page" coordorigin="759,774" coordsize="720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">
                  <v:rect id="Rectangle 3" o:spid="_x0000_s1038" style="position:absolute;left:758;top:773;width:720;height:5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" fillcolor="#ee343c" stroked="f"/>
                  <v:shape id="AutoShape 4" o:spid="_x0000_s1037" style="position:absolute;left:925;top:852;width:421;height:422;visibility:visible" coordsize="421,4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" adj="0,,0" path="m204,l190,,180,8,99,70r-2,2l92,74r-4,2l85,78r-8,6l74,94r-3,10l71,106r-1,2l69,110,26,220r-3,10l21,240r-3,14l16,268r-2,10l12,288r-1,6l10,296r,2l9,300r-1,8l5,316r-3,6l,326r1,4l4,334r25,14l83,376r57,22l199,414r57,8l310,422r36,-6l381,408r-124,l201,400,144,384,88,362,36,336,17,324r5,-14l23,304r1,-2l24,300r1,-4l26,290r2,-8l30,270r2,-12l34,244r3,-10l39,226,82,116r1,-2l84,110r1,-2l87,100r2,-6l94,90r3,-4l100,86r3,-2l104,84,189,18r5,-2l223,16,213,8,204,xm409,380r-3,l403,382r-33,14l329,404r-40,4l381,408r30,-14l414,392r1,-4l413,384r-2,l409,380xm166,116r-11,l151,118r-3,18l147,146r,10l147,162r,10l150,190r1,10l151,208r,14l150,240r-6,20l136,276r-11,14l122,294r,4l127,304r5,l134,302r1,-2l143,292r7,-10l155,270r5,-10l162,258r56,l223,254r-20,l193,248r-24,-4l164,244r2,-8l166,230r,-22l165,198r-1,-10l162,170r,-14l162,148r1,-6l163,140r67,l239,132r-23,l165,126r1,-10xm218,258r-53,l167,260r9,l185,262r9,4l192,270r-2,4l189,276r-2,4l189,284r4,2l194,286r3,2l201,286r1,-2l206,276r4,-6l214,262r4,-4xm343,234r-48,l317,238r19,8l352,260r2,4l358,264r3,-2l362,262r3,-2l365,254r-2,-2l363,250r-7,-6l349,238r-6,-4xm284,218r-15,2l251,224r-17,8l218,242r-14,12l223,254r14,-8l254,238r17,-4l343,234r-2,-2l350,226r-24,l312,222r-28,-4xm390,200r-23,2l346,212r-19,14l350,226r6,-4l374,216r18,-2l418,214r1,-2l420,208r-2,-4l415,202r-1,l390,200xm418,214r-26,l410,216r4,l418,214xm230,140r-66,l218,148r3,l222,146r2,l230,140xm269,84r-17,l259,96r-43,36l239,132r34,-30l276,100r,-4l274,92r-5,-8xm199,66r-3,l193,68r-2,2l189,74r-3,8l187,92r4,10l199,108r10,6l221,112,237,98r-29,l203,94r-2,-2l200,88r1,-6l202,80r5,-12l199,66xm223,16r-23,l204,18r48,38l252,64r-4,6l247,70,220,94r-5,4l237,98,252,84r17,l262,74r6,-12l265,50,255,42,223,16xe" stroked="f">
                    <v:stroke joinstyle="round"/>
                    <v:formulas/>
                    <v:path arrowok="t" o:connecttype="custom" o:connectlocs="97,925;74,947;26,1073;14,1131;9,1153;1,1183;199,1267;257,1261;17,1177;24,1153;32,1111;83,967;94,943;189,871;409,1233;289,1261;413,1237;151,971;147,1025;150,1093;122,1151;143,1145;218,1111;164,1097;164,1041;163,993;166,969;185,1115;189,1129;197,1141;214,1115;336,1099;362,1115;356,1097;251,1077;237,1099;350,1079;367,1055;374,1069;418,1057;392,1067;164,993;230,993;239,985;269,937;189,927;209,967;201,945;207,921;252,909;215,951;268,915" o:connectangles="0,0,0,0,0,0,0,0,0,0,0,0,0,0,0,0,0,0,0,0,0,0,0,0,0,0,0,0,0,0,0,0,0,0,0,0,0,0,0,0,0,0,0,0,0,0,0,0,0,0,0,0"/>
                  </v:shape>
                  <w10:wrap anchorx="page" anchory="page"/>
                </v:group>
              </w:pict>
            </w:r>
            <w:r w:rsidR="00437F43">
              <w:rPr>
                <w:b/>
                <w:color w:val="FFFFFF"/>
                <w:w w:val="95"/>
                <w:sz w:val="20"/>
              </w:rPr>
              <w:t>Workout</w:t>
            </w:r>
          </w:p>
        </w:tc>
        <w:tc>
          <w:tcPr>
            <w:tcW w:w="2097" w:type="dxa"/>
            <w:tcBorders>
              <w:bottom w:val="nil"/>
            </w:tcBorders>
          </w:tcPr>
          <w:p w:rsidR="00437F43" w:rsidRDefault="00A70495" w:rsidP="00742834">
            <w:pPr>
              <w:pStyle w:val="TableParagraph"/>
              <w:spacing w:before="166"/>
              <w:ind w:right="261"/>
              <w:jc w:val="right"/>
              <w:rPr>
                <w:b/>
                <w:sz w:val="20"/>
              </w:rPr>
            </w:pPr>
            <w:r w:rsidRPr="00A70495">
              <w:rPr>
                <w:noProof/>
                <w:lang w:val="ru-RU" w:eastAsia="ru-RU" w:bidi="ar-SA"/>
              </w:rPr>
              <w:pict>
                <v:group id="Группа 212" o:spid="_x0000_s1033" style="position:absolute;left:0;text-align:left;margin-left:.2pt;margin-top:.1pt;width:36pt;height:28.8pt;z-index:-251596800;mso-position-horizontal-relative:page;mso-position-vertical-relative:page" coordorigin="759,774" coordsize="720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">
                  <v:rect id="Rectangle 3" o:spid="_x0000_s1035" style="position:absolute;left:758;top:773;width:720;height:5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" fillcolor="#ee343c" stroked="f"/>
                  <v:shape id="AutoShape 4" o:spid="_x0000_s1034" style="position:absolute;left:925;top:852;width:421;height:422;visibility:visible" coordsize="421,4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" adj="0,,0" path="m204,l190,,180,8,99,70r-2,2l92,74r-4,2l85,78r-8,6l74,94r-3,10l71,106r-1,2l69,110,26,220r-3,10l21,240r-3,14l16,268r-2,10l12,288r-1,6l10,296r,2l9,300r-1,8l5,316r-3,6l,326r1,4l4,334r25,14l83,376r57,22l199,414r57,8l310,422r36,-6l381,408r-124,l201,400,144,384,88,362,36,336,17,324r5,-14l23,304r1,-2l24,300r1,-4l26,290r2,-8l30,270r2,-12l34,244r3,-10l39,226,82,116r1,-2l84,110r1,-2l87,100r2,-6l94,90r3,-4l100,86r3,-2l104,84,189,18r5,-2l223,16,213,8,204,xm409,380r-3,l403,382r-33,14l329,404r-40,4l381,408r30,-14l414,392r1,-4l413,384r-2,l409,380xm166,116r-11,l151,118r-3,18l147,146r,10l147,162r,10l150,190r1,10l151,208r,14l150,240r-6,20l136,276r-11,14l122,294r,4l127,304r5,l134,302r1,-2l143,292r7,-10l155,270r5,-10l162,258r56,l223,254r-20,l193,248r-24,-4l164,244r2,-8l166,230r,-22l165,198r-1,-10l162,170r,-14l162,148r1,-6l163,140r67,l239,132r-23,l165,126r1,-10xm218,258r-53,l167,260r9,l185,262r9,4l192,270r-2,4l189,276r-2,4l189,284r4,2l194,286r3,2l201,286r1,-2l206,276r4,-6l214,262r4,-4xm343,234r-48,l317,238r19,8l352,260r2,4l358,264r3,-2l362,262r3,-2l365,254r-2,-2l363,250r-7,-6l349,238r-6,-4xm284,218r-15,2l251,224r-17,8l218,242r-14,12l223,254r14,-8l254,238r17,-4l343,234r-2,-2l350,226r-24,l312,222r-28,-4xm390,200r-23,2l346,212r-19,14l350,226r6,-4l374,216r18,-2l418,214r1,-2l420,208r-2,-4l415,202r-1,l390,200xm418,214r-26,l410,216r4,l418,214xm230,140r-66,l218,148r3,l222,146r2,l230,140xm269,84r-17,l259,96r-43,36l239,132r34,-30l276,100r,-4l274,92r-5,-8xm199,66r-3,l193,68r-2,2l189,74r-3,8l187,92r4,10l199,108r10,6l221,112,237,98r-29,l203,94r-2,-2l200,88r1,-6l202,80r5,-12l199,66xm223,16r-23,l204,18r48,38l252,64r-4,6l247,70,220,94r-5,4l237,98,252,84r17,l262,74r6,-12l265,50,255,42,223,16xe" stroked="f">
                    <v:stroke joinstyle="round"/>
                    <v:formulas/>
                    <v:path arrowok="t" o:connecttype="custom" o:connectlocs="97,925;74,947;26,1073;14,1131;9,1153;1,1183;199,1267;257,1261;17,1177;24,1153;32,1111;83,967;94,943;189,871;409,1233;289,1261;413,1237;151,971;147,1025;150,1093;122,1151;143,1145;218,1111;164,1097;164,1041;163,993;166,969;185,1115;189,1129;197,1141;214,1115;336,1099;362,1115;356,1097;251,1077;237,1099;350,1079;367,1055;374,1069;418,1057;392,1067;164,993;230,993;239,985;269,937;189,927;209,967;201,945;207,921;252,909;215,951;268,915" o:connectangles="0,0,0,0,0,0,0,0,0,0,0,0,0,0,0,0,0,0,0,0,0,0,0,0,0,0,0,0,0,0,0,0,0,0,0,0,0,0,0,0,0,0,0,0,0,0,0,0,0,0,0,0"/>
                  </v:shape>
                  <w10:wrap anchorx="page" anchory="page"/>
                </v:group>
              </w:pict>
            </w:r>
            <w:r w:rsidR="00437F43">
              <w:rPr>
                <w:b/>
                <w:color w:val="FFFFFF"/>
                <w:w w:val="95"/>
                <w:sz w:val="20"/>
              </w:rPr>
              <w:t>Workout</w:t>
            </w:r>
          </w:p>
        </w:tc>
        <w:tc>
          <w:tcPr>
            <w:tcW w:w="2097" w:type="dxa"/>
            <w:tcBorders>
              <w:bottom w:val="nil"/>
            </w:tcBorders>
            <w:shd w:val="clear" w:color="auto" w:fill="3D5BA9"/>
          </w:tcPr>
          <w:p w:rsidR="00437F43" w:rsidRDefault="00437F43" w:rsidP="00742834">
            <w:pPr>
              <w:pStyle w:val="TableParagraph"/>
              <w:spacing w:before="106"/>
              <w:ind w:right="252"/>
              <w:jc w:val="right"/>
              <w:rPr>
                <w:b/>
                <w:sz w:val="20"/>
              </w:rPr>
            </w:pPr>
            <w:r>
              <w:rPr>
                <w:noProof/>
                <w:position w:val="-9"/>
                <w:lang w:val="ru-RU" w:eastAsia="ru-RU" w:bidi="ar-SA"/>
              </w:rPr>
              <w:drawing>
                <wp:inline distT="0" distB="0" distL="0" distR="0">
                  <wp:extent cx="175060" cy="222484"/>
                  <wp:effectExtent l="0" t="0" r="0" b="0"/>
                  <wp:docPr id="154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60" cy="222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    </w:t>
            </w:r>
            <w:r>
              <w:rPr>
                <w:rFonts w:ascii="Times New Roman"/>
                <w:spacing w:val="-23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Rest</w:t>
            </w:r>
            <w:r>
              <w:rPr>
                <w:b/>
                <w:color w:val="FFFFFF"/>
                <w:spacing w:val="-18"/>
                <w:w w:val="95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Day</w:t>
            </w:r>
          </w:p>
        </w:tc>
        <w:tc>
          <w:tcPr>
            <w:tcW w:w="2097" w:type="dxa"/>
            <w:tcBorders>
              <w:bottom w:val="nil"/>
            </w:tcBorders>
          </w:tcPr>
          <w:p w:rsidR="00437F43" w:rsidRDefault="00A70495" w:rsidP="00437F43">
            <w:pPr>
              <w:pStyle w:val="TableParagraph"/>
              <w:spacing w:before="166"/>
              <w:ind w:right="260"/>
              <w:jc w:val="right"/>
              <w:rPr>
                <w:b/>
                <w:sz w:val="20"/>
              </w:rPr>
            </w:pPr>
            <w:r w:rsidRPr="00A70495">
              <w:rPr>
                <w:noProof/>
                <w:lang w:val="ru-RU" w:eastAsia="ru-RU" w:bidi="ar-SA"/>
              </w:rPr>
              <w:pict>
                <v:group id="Группа 215" o:spid="_x0000_s1030" style="position:absolute;left:0;text-align:left;margin-left:.05pt;margin-top:.1pt;width:36pt;height:28.8pt;z-index:-251594752;mso-position-horizontal-relative:page;mso-position-vertical-relative:page" coordorigin="759,774" coordsize="720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">
                  <v:rect id="Rectangle 3" o:spid="_x0000_s1032" style="position:absolute;left:758;top:773;width:720;height:5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" fillcolor="#ee343c" stroked="f"/>
                  <v:shape id="AutoShape 4" o:spid="_x0000_s1031" style="position:absolute;left:925;top:852;width:421;height:422;visibility:visible" coordsize="421,4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" adj="0,,0" path="m204,l190,,180,8,99,70r-2,2l92,74r-4,2l85,78r-8,6l74,94r-3,10l71,106r-1,2l69,110,26,220r-3,10l21,240r-3,14l16,268r-2,10l12,288r-1,6l10,296r,2l9,300r-1,8l5,316r-3,6l,326r1,4l4,334r25,14l83,376r57,22l199,414r57,8l310,422r36,-6l381,408r-124,l201,400,144,384,88,362,36,336,17,324r5,-14l23,304r1,-2l24,300r1,-4l26,290r2,-8l30,270r2,-12l34,244r3,-10l39,226,82,116r1,-2l84,110r1,-2l87,100r2,-6l94,90r3,-4l100,86r3,-2l104,84,189,18r5,-2l223,16,213,8,204,xm409,380r-3,l403,382r-33,14l329,404r-40,4l381,408r30,-14l414,392r1,-4l413,384r-2,l409,380xm166,116r-11,l151,118r-3,18l147,146r,10l147,162r,10l150,190r1,10l151,208r,14l150,240r-6,20l136,276r-11,14l122,294r,4l127,304r5,l134,302r1,-2l143,292r7,-10l155,270r5,-10l162,258r56,l223,254r-20,l193,248r-24,-4l164,244r2,-8l166,230r,-22l165,198r-1,-10l162,170r,-14l162,148r1,-6l163,140r67,l239,132r-23,l165,126r1,-10xm218,258r-53,l167,260r9,l185,262r9,4l192,270r-2,4l189,276r-2,4l189,284r4,2l194,286r3,2l201,286r1,-2l206,276r4,-6l214,262r4,-4xm343,234r-48,l317,238r19,8l352,260r2,4l358,264r3,-2l362,262r3,-2l365,254r-2,-2l363,250r-7,-6l349,238r-6,-4xm284,218r-15,2l251,224r-17,8l218,242r-14,12l223,254r14,-8l254,238r17,-4l343,234r-2,-2l350,226r-24,l312,222r-28,-4xm390,200r-23,2l346,212r-19,14l350,226r6,-4l374,216r18,-2l418,214r1,-2l420,208r-2,-4l415,202r-1,l390,200xm418,214r-26,l410,216r4,l418,214xm230,140r-66,l218,148r3,l222,146r2,l230,140xm269,84r-17,l259,96r-43,36l239,132r34,-30l276,100r,-4l274,92r-5,-8xm199,66r-3,l193,68r-2,2l189,74r-3,8l187,92r4,10l199,108r10,6l221,112,237,98r-29,l203,94r-2,-2l200,88r1,-6l202,80r5,-12l199,66xm223,16r-23,l204,18r48,38l252,64r-4,6l247,70,220,94r-5,4l237,98,252,84r17,l262,74r6,-12l265,50,255,42,223,16xe" stroked="f">
                    <v:stroke joinstyle="round"/>
                    <v:formulas/>
                    <v:path arrowok="t" o:connecttype="custom" o:connectlocs="97,925;74,947;26,1073;14,1131;9,1153;1,1183;199,1267;257,1261;17,1177;24,1153;32,1111;83,967;94,943;189,871;409,1233;289,1261;413,1237;151,971;147,1025;150,1093;122,1151;143,1145;218,1111;164,1097;164,1041;163,993;166,969;185,1115;189,1129;197,1141;214,1115;336,1099;362,1115;356,1097;251,1077;237,1099;350,1079;367,1055;374,1069;418,1057;392,1067;164,993;230,993;239,985;269,937;189,927;209,967;201,945;207,921;252,909;215,951;268,915" o:connectangles="0,0,0,0,0,0,0,0,0,0,0,0,0,0,0,0,0,0,0,0,0,0,0,0,0,0,0,0,0,0,0,0,0,0,0,0,0,0,0,0,0,0,0,0,0,0,0,0,0,0,0,0"/>
                  </v:shape>
                  <w10:wrap anchorx="page" anchory="page"/>
                </v:group>
              </w:pict>
            </w:r>
          </w:p>
        </w:tc>
      </w:tr>
      <w:tr w:rsidR="00437F43" w:rsidRPr="004B3A09" w:rsidTr="00742834">
        <w:trPr>
          <w:trHeight w:val="80"/>
        </w:trPr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231F20"/>
            <w:textDirection w:val="btLr"/>
          </w:tcPr>
          <w:p w:rsidR="00437F43" w:rsidRDefault="00437F43" w:rsidP="00742834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tcBorders>
              <w:top w:val="nil"/>
              <w:bottom w:val="nil"/>
            </w:tcBorders>
          </w:tcPr>
          <w:p w:rsidR="00437F43" w:rsidRPr="00A4140A" w:rsidRDefault="00437F43" w:rsidP="00742834">
            <w:pPr>
              <w:pStyle w:val="TableParagraph"/>
              <w:tabs>
                <w:tab w:val="left" w:pos="1758"/>
              </w:tabs>
              <w:spacing w:before="12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   Я сделал видео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 xml:space="preserve">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ab/>
            </w:r>
            <w:r>
              <w:rPr>
                <w:rFonts w:asciiTheme="minorHAnsi" w:hAnsiTheme="minorHAnsi"/>
                <w:color w:val="231F20"/>
                <w:sz w:val="20"/>
                <w:u w:val="single" w:color="221E1F"/>
                <w:lang w:val="ru-RU"/>
              </w:rPr>
              <w:t>_</w:t>
            </w:r>
            <w:r w:rsidRPr="00A4140A">
              <w:rPr>
                <w:color w:val="231F20"/>
                <w:sz w:val="20"/>
                <w:lang w:val="ru-RU"/>
              </w:rPr>
              <w:t>,</w:t>
            </w:r>
          </w:p>
          <w:p w:rsidR="00437F43" w:rsidRPr="00A4140A" w:rsidRDefault="00437F43" w:rsidP="00742834">
            <w:pPr>
              <w:pStyle w:val="TableParagraph"/>
              <w:tabs>
                <w:tab w:val="left" w:pos="665"/>
              </w:tabs>
              <w:spacing w:before="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w w:val="95"/>
                <w:sz w:val="20"/>
                <w:lang w:val="ru-RU"/>
              </w:rPr>
              <w:t xml:space="preserve">   _______   раз сегодня</w:t>
            </w:r>
            <w:r w:rsidRPr="00A4140A">
              <w:rPr>
                <w:color w:val="231F20"/>
                <w:w w:val="95"/>
                <w:sz w:val="20"/>
                <w:lang w:val="ru-RU"/>
              </w:rPr>
              <w:t>.</w:t>
            </w:r>
          </w:p>
        </w:tc>
        <w:tc>
          <w:tcPr>
            <w:tcW w:w="2097" w:type="dxa"/>
            <w:tcBorders>
              <w:top w:val="nil"/>
              <w:bottom w:val="nil"/>
            </w:tcBorders>
          </w:tcPr>
          <w:p w:rsidR="00437F43" w:rsidRPr="00A4140A" w:rsidRDefault="00437F43" w:rsidP="00742834">
            <w:pPr>
              <w:pStyle w:val="TableParagraph"/>
              <w:tabs>
                <w:tab w:val="left" w:pos="1758"/>
              </w:tabs>
              <w:spacing w:before="12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   Я сделал видео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 xml:space="preserve">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ab/>
            </w:r>
            <w:r>
              <w:rPr>
                <w:rFonts w:asciiTheme="minorHAnsi" w:hAnsiTheme="minorHAnsi"/>
                <w:color w:val="231F20"/>
                <w:sz w:val="20"/>
                <w:u w:val="single" w:color="221E1F"/>
                <w:lang w:val="ru-RU"/>
              </w:rPr>
              <w:t>_</w:t>
            </w:r>
            <w:r w:rsidRPr="00A4140A">
              <w:rPr>
                <w:color w:val="231F20"/>
                <w:sz w:val="20"/>
                <w:lang w:val="ru-RU"/>
              </w:rPr>
              <w:t>,</w:t>
            </w:r>
          </w:p>
          <w:p w:rsidR="00437F43" w:rsidRPr="00A4140A" w:rsidRDefault="00437F43" w:rsidP="00742834">
            <w:pPr>
              <w:pStyle w:val="TableParagraph"/>
              <w:tabs>
                <w:tab w:val="left" w:pos="665"/>
              </w:tabs>
              <w:spacing w:before="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w w:val="95"/>
                <w:sz w:val="20"/>
                <w:lang w:val="ru-RU"/>
              </w:rPr>
              <w:t xml:space="preserve">   _______   раз сегодня</w:t>
            </w:r>
            <w:r w:rsidRPr="00A4140A">
              <w:rPr>
                <w:color w:val="231F20"/>
                <w:w w:val="95"/>
                <w:sz w:val="20"/>
                <w:lang w:val="ru-RU"/>
              </w:rPr>
              <w:t>.</w:t>
            </w:r>
          </w:p>
        </w:tc>
        <w:tc>
          <w:tcPr>
            <w:tcW w:w="2097" w:type="dxa"/>
            <w:vMerge w:val="restart"/>
            <w:tcBorders>
              <w:top w:val="nil"/>
            </w:tcBorders>
          </w:tcPr>
          <w:p w:rsidR="00437F43" w:rsidRPr="004B3A09" w:rsidRDefault="00437F43" w:rsidP="00742834">
            <w:pPr>
              <w:pStyle w:val="TableParagraph"/>
              <w:rPr>
                <w:b/>
                <w:sz w:val="20"/>
                <w:lang w:val="ru-RU"/>
              </w:rPr>
            </w:pPr>
          </w:p>
          <w:p w:rsidR="00437F43" w:rsidRDefault="00437F43" w:rsidP="00742834">
            <w:pPr>
              <w:pStyle w:val="a6"/>
              <w:jc w:val="center"/>
              <w:rPr>
                <w:rFonts w:ascii="Calibri" w:hAnsi="Calibri" w:cs="Calibri"/>
                <w:i/>
                <w:sz w:val="18"/>
                <w:szCs w:val="18"/>
                <w:lang w:val="ru-RU"/>
              </w:rPr>
            </w:pPr>
            <w:r w:rsidRPr="008114ED">
              <w:rPr>
                <w:rFonts w:ascii="Calibri" w:hAnsi="Calibri" w:cs="Calibri"/>
                <w:i/>
                <w:sz w:val="18"/>
                <w:szCs w:val="18"/>
                <w:u w:val="single"/>
                <w:lang w:val="ru-RU"/>
              </w:rPr>
              <w:t>Совет</w:t>
            </w:r>
            <w:r w:rsidRPr="008114ED">
              <w:rPr>
                <w:i/>
                <w:sz w:val="18"/>
                <w:szCs w:val="18"/>
                <w:u w:val="single"/>
                <w:lang w:val="ru-RU"/>
              </w:rPr>
              <w:t>: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от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тренировок</w:t>
            </w:r>
            <w:r>
              <w:rPr>
                <w:rFonts w:ascii="Calibri" w:hAnsi="Calibri" w:cs="Calibri"/>
                <w:i/>
                <w:sz w:val="18"/>
                <w:szCs w:val="18"/>
                <w:lang w:val="ru-RU"/>
              </w:rPr>
              <w:t xml:space="preserve"> </w:t>
            </w:r>
          </w:p>
          <w:p w:rsidR="00437F43" w:rsidRPr="008114ED" w:rsidRDefault="00437F43" w:rsidP="00742834">
            <w:pPr>
              <w:pStyle w:val="a6"/>
              <w:jc w:val="center"/>
              <w:rPr>
                <w:i/>
                <w:sz w:val="18"/>
                <w:szCs w:val="18"/>
                <w:lang w:val="ru-RU"/>
              </w:rPr>
            </w:pPr>
            <w:r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у вас болят мышцы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?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Разогрейтесь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перед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тренировкой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,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а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затем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остыньте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с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растяжками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после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,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чтобы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помочь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предотвратить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болезненность</w:t>
            </w:r>
            <w:r w:rsidRPr="008114ED">
              <w:rPr>
                <w:i/>
                <w:sz w:val="18"/>
                <w:szCs w:val="18"/>
                <w:lang w:val="ru-RU"/>
              </w:rPr>
              <w:t>.</w:t>
            </w:r>
          </w:p>
        </w:tc>
        <w:tc>
          <w:tcPr>
            <w:tcW w:w="2097" w:type="dxa"/>
            <w:tcBorders>
              <w:top w:val="nil"/>
              <w:bottom w:val="nil"/>
            </w:tcBorders>
          </w:tcPr>
          <w:p w:rsidR="00437F43" w:rsidRPr="00A4140A" w:rsidRDefault="00437F43" w:rsidP="00742834">
            <w:pPr>
              <w:pStyle w:val="TableParagraph"/>
              <w:tabs>
                <w:tab w:val="left" w:pos="1758"/>
              </w:tabs>
              <w:spacing w:before="12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   Я сделал видео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 xml:space="preserve">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ab/>
            </w:r>
            <w:r>
              <w:rPr>
                <w:rFonts w:asciiTheme="minorHAnsi" w:hAnsiTheme="minorHAnsi"/>
                <w:color w:val="231F20"/>
                <w:sz w:val="20"/>
                <w:u w:val="single" w:color="221E1F"/>
                <w:lang w:val="ru-RU"/>
              </w:rPr>
              <w:t>_</w:t>
            </w:r>
            <w:r w:rsidRPr="00A4140A">
              <w:rPr>
                <w:color w:val="231F20"/>
                <w:sz w:val="20"/>
                <w:lang w:val="ru-RU"/>
              </w:rPr>
              <w:t>,</w:t>
            </w:r>
          </w:p>
          <w:p w:rsidR="00437F43" w:rsidRPr="00A4140A" w:rsidRDefault="00437F43" w:rsidP="00742834">
            <w:pPr>
              <w:pStyle w:val="TableParagraph"/>
              <w:tabs>
                <w:tab w:val="left" w:pos="665"/>
              </w:tabs>
              <w:spacing w:before="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w w:val="95"/>
                <w:sz w:val="20"/>
                <w:lang w:val="ru-RU"/>
              </w:rPr>
              <w:t xml:space="preserve">   _______   раз сегодня</w:t>
            </w:r>
            <w:r w:rsidRPr="00A4140A">
              <w:rPr>
                <w:color w:val="231F20"/>
                <w:w w:val="95"/>
                <w:sz w:val="20"/>
                <w:lang w:val="ru-RU"/>
              </w:rPr>
              <w:t>.</w:t>
            </w:r>
          </w:p>
        </w:tc>
        <w:tc>
          <w:tcPr>
            <w:tcW w:w="2097" w:type="dxa"/>
            <w:tcBorders>
              <w:top w:val="nil"/>
              <w:bottom w:val="nil"/>
            </w:tcBorders>
          </w:tcPr>
          <w:p w:rsidR="00437F43" w:rsidRPr="00A4140A" w:rsidRDefault="00437F43" w:rsidP="00742834">
            <w:pPr>
              <w:pStyle w:val="TableParagraph"/>
              <w:tabs>
                <w:tab w:val="left" w:pos="1758"/>
              </w:tabs>
              <w:spacing w:before="12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sz w:val="20"/>
                <w:lang w:val="ru-RU"/>
              </w:rPr>
              <w:t xml:space="preserve">   Я сделал видео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 xml:space="preserve"> </w:t>
            </w:r>
            <w:r w:rsidRPr="00A4140A">
              <w:rPr>
                <w:color w:val="231F20"/>
                <w:sz w:val="20"/>
                <w:u w:val="single" w:color="221E1F"/>
                <w:lang w:val="ru-RU"/>
              </w:rPr>
              <w:tab/>
            </w:r>
            <w:r>
              <w:rPr>
                <w:rFonts w:asciiTheme="minorHAnsi" w:hAnsiTheme="minorHAnsi"/>
                <w:color w:val="231F20"/>
                <w:sz w:val="20"/>
                <w:u w:val="single" w:color="221E1F"/>
                <w:lang w:val="ru-RU"/>
              </w:rPr>
              <w:t>_</w:t>
            </w:r>
            <w:r w:rsidRPr="00A4140A">
              <w:rPr>
                <w:color w:val="231F20"/>
                <w:sz w:val="20"/>
                <w:lang w:val="ru-RU"/>
              </w:rPr>
              <w:t>,</w:t>
            </w:r>
          </w:p>
          <w:p w:rsidR="00437F43" w:rsidRPr="00A4140A" w:rsidRDefault="00437F43" w:rsidP="00742834">
            <w:pPr>
              <w:pStyle w:val="TableParagraph"/>
              <w:tabs>
                <w:tab w:val="left" w:pos="665"/>
              </w:tabs>
              <w:spacing w:before="4"/>
              <w:rPr>
                <w:sz w:val="20"/>
                <w:lang w:val="ru-RU"/>
              </w:rPr>
            </w:pPr>
            <w:r>
              <w:rPr>
                <w:rFonts w:ascii="Calibri" w:hAnsi="Calibri" w:cs="Calibri"/>
                <w:color w:val="231F20"/>
                <w:w w:val="95"/>
                <w:sz w:val="20"/>
                <w:lang w:val="ru-RU"/>
              </w:rPr>
              <w:t xml:space="preserve">   _______   раз сегодня</w:t>
            </w:r>
            <w:r w:rsidRPr="00A4140A">
              <w:rPr>
                <w:color w:val="231F20"/>
                <w:w w:val="95"/>
                <w:sz w:val="20"/>
                <w:lang w:val="ru-RU"/>
              </w:rPr>
              <w:t>.</w:t>
            </w:r>
          </w:p>
        </w:tc>
        <w:tc>
          <w:tcPr>
            <w:tcW w:w="2097" w:type="dxa"/>
            <w:vMerge w:val="restart"/>
            <w:tcBorders>
              <w:top w:val="nil"/>
            </w:tcBorders>
          </w:tcPr>
          <w:p w:rsidR="00437F43" w:rsidRDefault="00437F43" w:rsidP="00742834">
            <w:pPr>
              <w:pStyle w:val="a6"/>
              <w:jc w:val="center"/>
              <w:rPr>
                <w:rFonts w:ascii="Calibri" w:hAnsi="Calibri" w:cs="Calibri"/>
                <w:i/>
                <w:sz w:val="18"/>
                <w:szCs w:val="18"/>
                <w:lang w:val="ru-RU"/>
              </w:rPr>
            </w:pPr>
          </w:p>
          <w:p w:rsidR="00437F43" w:rsidRPr="008114ED" w:rsidRDefault="00437F43" w:rsidP="00742834">
            <w:pPr>
              <w:pStyle w:val="a6"/>
              <w:jc w:val="center"/>
              <w:rPr>
                <w:i/>
                <w:sz w:val="18"/>
                <w:lang w:val="ru-RU"/>
              </w:rPr>
            </w:pP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Совет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: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не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спешите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,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когда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вы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едите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!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Не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торопитесь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и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прислушивайтесь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к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своему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телу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.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Перестан</w:t>
            </w:r>
            <w:r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ьте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есть</w:t>
            </w:r>
            <w:r>
              <w:rPr>
                <w:rFonts w:ascii="Calibri" w:hAnsi="Calibri" w:cs="Calibri"/>
                <w:i/>
                <w:sz w:val="18"/>
                <w:szCs w:val="18"/>
                <w:lang w:val="ru-RU"/>
              </w:rPr>
              <w:t xml:space="preserve">, </w:t>
            </w:r>
            <w:r w:rsidRPr="008114ED"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когда</w:t>
            </w:r>
            <w:r w:rsidRPr="008114ED">
              <w:rPr>
                <w:i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Calibri" w:hAnsi="Calibri" w:cs="Calibri"/>
                <w:i/>
                <w:sz w:val="18"/>
                <w:szCs w:val="18"/>
                <w:lang w:val="ru-RU"/>
              </w:rPr>
              <w:t>почувствуете сытость.</w:t>
            </w:r>
          </w:p>
        </w:tc>
        <w:tc>
          <w:tcPr>
            <w:tcW w:w="2097" w:type="dxa"/>
            <w:tcBorders>
              <w:top w:val="nil"/>
              <w:bottom w:val="nil"/>
            </w:tcBorders>
          </w:tcPr>
          <w:p w:rsidR="00437F43" w:rsidRPr="00FF47EC" w:rsidRDefault="00437F43" w:rsidP="00FF47EC">
            <w:pPr>
              <w:pStyle w:val="a6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FF47EC">
              <w:rPr>
                <w:rFonts w:ascii="Calibri" w:hAnsi="Calibri" w:cs="Calibri"/>
                <w:sz w:val="18"/>
                <w:szCs w:val="18"/>
                <w:lang w:val="ru-RU"/>
              </w:rPr>
              <w:t>Я</w:t>
            </w:r>
            <w:r w:rsidRPr="00FF47EC">
              <w:rPr>
                <w:sz w:val="18"/>
                <w:szCs w:val="18"/>
                <w:lang w:val="ru-RU"/>
              </w:rPr>
              <w:t xml:space="preserve"> </w:t>
            </w:r>
            <w:r w:rsidRPr="00FF47EC">
              <w:rPr>
                <w:rFonts w:ascii="Calibri" w:hAnsi="Calibri" w:cs="Calibri"/>
                <w:sz w:val="18"/>
                <w:szCs w:val="18"/>
                <w:lang w:val="ru-RU"/>
              </w:rPr>
              <w:t>сделал</w:t>
            </w:r>
            <w:r w:rsidRPr="00FF47EC">
              <w:rPr>
                <w:sz w:val="18"/>
                <w:szCs w:val="18"/>
                <w:lang w:val="ru-RU"/>
              </w:rPr>
              <w:t xml:space="preserve"> </w:t>
            </w:r>
            <w:r w:rsidRPr="00FF47EC">
              <w:rPr>
                <w:rFonts w:ascii="Calibri" w:hAnsi="Calibri" w:cs="Calibri"/>
                <w:sz w:val="18"/>
                <w:szCs w:val="18"/>
                <w:lang w:val="ru-RU"/>
              </w:rPr>
              <w:t>видео</w:t>
            </w:r>
            <w:r w:rsidRPr="00FF47EC">
              <w:rPr>
                <w:sz w:val="18"/>
                <w:szCs w:val="18"/>
                <w:lang w:val="ru-RU"/>
              </w:rPr>
              <w:t xml:space="preserve">  </w:t>
            </w:r>
            <w:r w:rsidR="00FF47EC">
              <w:rPr>
                <w:rFonts w:asciiTheme="minorHAnsi" w:hAnsiTheme="minorHAnsi"/>
                <w:sz w:val="18"/>
                <w:szCs w:val="18"/>
                <w:lang w:val="ru-RU"/>
              </w:rPr>
              <w:t>______</w:t>
            </w:r>
          </w:p>
          <w:p w:rsidR="00437F43" w:rsidRPr="00FF47EC" w:rsidRDefault="00FF47EC" w:rsidP="00FF47EC">
            <w:pPr>
              <w:pStyle w:val="a6"/>
              <w:rPr>
                <w:sz w:val="18"/>
                <w:szCs w:val="18"/>
                <w:lang w:val="ru-RU"/>
              </w:rPr>
            </w:pPr>
            <w:r>
              <w:rPr>
                <w:rFonts w:asciiTheme="minorHAnsi" w:hAnsiTheme="minorHAnsi"/>
                <w:sz w:val="18"/>
                <w:szCs w:val="18"/>
                <w:lang w:val="ru-RU"/>
              </w:rPr>
              <w:t xml:space="preserve"> ________</w:t>
            </w:r>
            <w:r w:rsidR="00437F43" w:rsidRPr="00FF47EC">
              <w:rPr>
                <w:sz w:val="18"/>
                <w:szCs w:val="18"/>
                <w:lang w:val="ru-RU"/>
              </w:rPr>
              <w:t xml:space="preserve">   </w:t>
            </w:r>
            <w:r w:rsidR="00437F43" w:rsidRPr="00FF47EC">
              <w:rPr>
                <w:rFonts w:ascii="Calibri" w:hAnsi="Calibri" w:cs="Calibri"/>
                <w:sz w:val="18"/>
                <w:szCs w:val="18"/>
                <w:lang w:val="ru-RU"/>
              </w:rPr>
              <w:t>раз</w:t>
            </w:r>
            <w:r w:rsidR="00437F43" w:rsidRPr="00FF47EC">
              <w:rPr>
                <w:sz w:val="18"/>
                <w:szCs w:val="18"/>
                <w:lang w:val="ru-RU"/>
              </w:rPr>
              <w:t xml:space="preserve"> </w:t>
            </w:r>
            <w:r w:rsidR="00437F43" w:rsidRPr="00FF47EC">
              <w:rPr>
                <w:rFonts w:ascii="Calibri" w:hAnsi="Calibri" w:cs="Calibri"/>
                <w:sz w:val="18"/>
                <w:szCs w:val="18"/>
                <w:lang w:val="ru-RU"/>
              </w:rPr>
              <w:t>сегодня</w:t>
            </w:r>
            <w:r w:rsidR="00437F43" w:rsidRPr="00FF47EC">
              <w:rPr>
                <w:sz w:val="18"/>
                <w:szCs w:val="18"/>
                <w:lang w:val="ru-RU"/>
              </w:rPr>
              <w:t>.</w:t>
            </w:r>
          </w:p>
        </w:tc>
      </w:tr>
      <w:tr w:rsidR="00437F43" w:rsidRPr="00DD32B1" w:rsidTr="00742834">
        <w:trPr>
          <w:trHeight w:val="1173"/>
        </w:trPr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231F20"/>
            <w:textDirection w:val="btLr"/>
          </w:tcPr>
          <w:p w:rsidR="00437F43" w:rsidRPr="004B3A09" w:rsidRDefault="00437F43" w:rsidP="0074283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97" w:type="dxa"/>
            <w:tcBorders>
              <w:top w:val="nil"/>
            </w:tcBorders>
          </w:tcPr>
          <w:p w:rsidR="00437F43" w:rsidRPr="004B3A09" w:rsidRDefault="00437F43" w:rsidP="00742834">
            <w:pPr>
              <w:pStyle w:val="TableParagraph"/>
              <w:spacing w:before="139" w:line="244" w:lineRule="auto"/>
              <w:ind w:left="55" w:right="42"/>
              <w:jc w:val="center"/>
              <w:rPr>
                <w:i/>
                <w:sz w:val="18"/>
                <w:lang w:val="ru-RU"/>
              </w:rPr>
            </w:pP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Совет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: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Не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забывайте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разминаться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с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видео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1 </w:t>
            </w:r>
            <w:r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п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еред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каждой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4B3A09">
              <w:rPr>
                <w:rFonts w:ascii="Calibri" w:hAnsi="Calibri" w:cs="Calibri"/>
                <w:i/>
                <w:color w:val="000000"/>
                <w:sz w:val="18"/>
                <w:szCs w:val="18"/>
                <w:lang w:val="ru-RU"/>
              </w:rPr>
              <w:t>тренировкой</w:t>
            </w:r>
            <w:r w:rsidRPr="004B3A09">
              <w:rPr>
                <w:rFonts w:cs="Arial"/>
                <w:i/>
                <w:color w:val="000000"/>
                <w:sz w:val="18"/>
                <w:szCs w:val="18"/>
                <w:lang w:val="ru-RU"/>
              </w:rPr>
              <w:t>!</w:t>
            </w:r>
          </w:p>
        </w:tc>
        <w:tc>
          <w:tcPr>
            <w:tcW w:w="2097" w:type="dxa"/>
            <w:tcBorders>
              <w:top w:val="nil"/>
            </w:tcBorders>
          </w:tcPr>
          <w:p w:rsidR="00437F43" w:rsidRPr="008114ED" w:rsidRDefault="00437F43" w:rsidP="00742834">
            <w:pPr>
              <w:pStyle w:val="TableParagraph"/>
              <w:ind w:left="5"/>
              <w:rPr>
                <w:sz w:val="20"/>
                <w:lang w:val="ru-RU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1290473" cy="862202"/>
                  <wp:effectExtent l="0" t="0" r="0" b="0"/>
                  <wp:docPr id="155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6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473" cy="862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vMerge/>
            <w:tcBorders>
              <w:top w:val="nil"/>
            </w:tcBorders>
          </w:tcPr>
          <w:p w:rsidR="00437F43" w:rsidRPr="008114ED" w:rsidRDefault="00437F43" w:rsidP="0074283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97" w:type="dxa"/>
            <w:tcBorders>
              <w:top w:val="nil"/>
            </w:tcBorders>
          </w:tcPr>
          <w:p w:rsidR="00437F43" w:rsidRPr="008114ED" w:rsidRDefault="00437F43" w:rsidP="00742834">
            <w:pPr>
              <w:pStyle w:val="TableParagraph"/>
              <w:ind w:left="6"/>
              <w:rPr>
                <w:sz w:val="20"/>
                <w:lang w:val="ru-RU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1290460" cy="862202"/>
                  <wp:effectExtent l="0" t="0" r="0" b="0"/>
                  <wp:docPr id="156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7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460" cy="862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tcBorders>
              <w:top w:val="nil"/>
            </w:tcBorders>
          </w:tcPr>
          <w:p w:rsidR="00437F43" w:rsidRPr="008114ED" w:rsidRDefault="00437F43" w:rsidP="00742834">
            <w:pPr>
              <w:pStyle w:val="TableParagraph"/>
              <w:ind w:left="81"/>
              <w:rPr>
                <w:sz w:val="20"/>
                <w:lang w:val="ru-RU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1180990" cy="859250"/>
                  <wp:effectExtent l="0" t="0" r="0" b="0"/>
                  <wp:docPr id="157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8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990" cy="85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vMerge/>
            <w:tcBorders>
              <w:top w:val="nil"/>
            </w:tcBorders>
          </w:tcPr>
          <w:p w:rsidR="00437F43" w:rsidRPr="008114ED" w:rsidRDefault="00437F43" w:rsidP="0074283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97" w:type="dxa"/>
            <w:tcBorders>
              <w:top w:val="nil"/>
            </w:tcBorders>
            <w:shd w:val="clear" w:color="auto" w:fill="EE343C"/>
          </w:tcPr>
          <w:p w:rsidR="00437F43" w:rsidRDefault="00437F43" w:rsidP="00742834">
            <w:pPr>
              <w:pStyle w:val="a6"/>
              <w:jc w:val="center"/>
              <w:rPr>
                <w:rFonts w:ascii="Calibri" w:hAnsi="Calibri" w:cs="Calibri"/>
                <w:b/>
                <w:i/>
                <w:color w:val="FFFFFF" w:themeColor="background1"/>
                <w:sz w:val="18"/>
                <w:szCs w:val="18"/>
                <w:lang w:val="ru-RU"/>
              </w:rPr>
            </w:pPr>
            <w:r w:rsidRPr="008114ED">
              <w:rPr>
                <w:rFonts w:ascii="Calibri" w:hAnsi="Calibri" w:cs="Calibri"/>
                <w:b/>
                <w:i/>
                <w:color w:val="FFFFFF" w:themeColor="background1"/>
                <w:sz w:val="18"/>
                <w:szCs w:val="18"/>
                <w:lang w:val="ru-RU"/>
              </w:rPr>
              <w:t>Поздравля</w:t>
            </w:r>
            <w:r>
              <w:rPr>
                <w:rFonts w:ascii="Calibri" w:hAnsi="Calibri" w:cs="Calibri"/>
                <w:b/>
                <w:i/>
                <w:color w:val="FFFFFF" w:themeColor="background1"/>
                <w:sz w:val="18"/>
                <w:szCs w:val="18"/>
                <w:lang w:val="ru-RU"/>
              </w:rPr>
              <w:t>ем</w:t>
            </w:r>
            <w:r w:rsidRPr="008114ED">
              <w:rPr>
                <w:b/>
                <w:i/>
                <w:color w:val="FFFFFF" w:themeColor="background1"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b/>
                <w:i/>
                <w:color w:val="FFFFFF" w:themeColor="background1"/>
                <w:sz w:val="18"/>
                <w:szCs w:val="18"/>
                <w:lang w:val="ru-RU"/>
              </w:rPr>
              <w:t>с</w:t>
            </w:r>
            <w:r w:rsidRPr="008114ED">
              <w:rPr>
                <w:b/>
                <w:i/>
                <w:color w:val="FFFFFF" w:themeColor="background1"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b/>
                <w:i/>
                <w:color w:val="FFFFFF" w:themeColor="background1"/>
                <w:sz w:val="18"/>
                <w:szCs w:val="18"/>
                <w:lang w:val="ru-RU"/>
              </w:rPr>
              <w:t>окончанием</w:t>
            </w:r>
            <w:r w:rsidRPr="008114ED">
              <w:rPr>
                <w:b/>
                <w:i/>
                <w:color w:val="FFFFFF" w:themeColor="background1"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b/>
                <w:i/>
                <w:color w:val="FFFFFF" w:themeColor="background1"/>
                <w:sz w:val="18"/>
                <w:szCs w:val="18"/>
                <w:lang w:val="ru-RU"/>
              </w:rPr>
              <w:t>вашего</w:t>
            </w:r>
            <w:r w:rsidRPr="008114ED">
              <w:rPr>
                <w:b/>
                <w:i/>
                <w:color w:val="FFFFFF" w:themeColor="background1"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b/>
                <w:i/>
                <w:color w:val="FFFFFF" w:themeColor="background1"/>
                <w:sz w:val="18"/>
                <w:szCs w:val="18"/>
                <w:lang w:val="ru-RU"/>
              </w:rPr>
              <w:t>тре</w:t>
            </w:r>
            <w:r>
              <w:rPr>
                <w:rFonts w:ascii="Calibri" w:hAnsi="Calibri" w:cs="Calibri"/>
                <w:b/>
                <w:i/>
                <w:color w:val="FFFFFF" w:themeColor="background1"/>
                <w:sz w:val="18"/>
                <w:szCs w:val="18"/>
                <w:lang w:val="ru-RU"/>
              </w:rPr>
              <w:t>нировочного цикла</w:t>
            </w:r>
            <w:r w:rsidRPr="008114ED">
              <w:rPr>
                <w:b/>
                <w:i/>
                <w:color w:val="FFFFFF" w:themeColor="background1"/>
                <w:sz w:val="18"/>
                <w:szCs w:val="18"/>
                <w:lang w:val="ru-RU"/>
              </w:rPr>
              <w:t xml:space="preserve">! </w:t>
            </w:r>
            <w:r w:rsidRPr="008114ED">
              <w:rPr>
                <w:rFonts w:ascii="Calibri" w:hAnsi="Calibri" w:cs="Calibri"/>
                <w:b/>
                <w:i/>
                <w:color w:val="FFFFFF" w:themeColor="background1"/>
                <w:sz w:val="18"/>
                <w:szCs w:val="18"/>
                <w:lang w:val="ru-RU"/>
              </w:rPr>
              <w:t>С</w:t>
            </w:r>
            <w:r>
              <w:rPr>
                <w:rFonts w:ascii="Calibri" w:hAnsi="Calibri" w:cs="Calibri"/>
                <w:b/>
                <w:i/>
                <w:color w:val="FFFFFF" w:themeColor="background1"/>
                <w:sz w:val="18"/>
                <w:szCs w:val="18"/>
                <w:lang w:val="ru-RU"/>
              </w:rPr>
              <w:t>ледующий пройдет</w:t>
            </w:r>
          </w:p>
          <w:p w:rsidR="00437F43" w:rsidRDefault="00437F43" w:rsidP="00742834">
            <w:pPr>
              <w:pStyle w:val="a6"/>
              <w:jc w:val="center"/>
              <w:rPr>
                <w:rFonts w:asciiTheme="minorHAnsi" w:hAnsiTheme="minorHAnsi"/>
                <w:b/>
                <w:i/>
                <w:color w:val="FFFFFF" w:themeColor="background1"/>
                <w:sz w:val="18"/>
                <w:szCs w:val="18"/>
                <w:lang w:val="ru-RU"/>
              </w:rPr>
            </w:pPr>
            <w:r w:rsidRPr="008114ED">
              <w:rPr>
                <w:rFonts w:ascii="Calibri" w:hAnsi="Calibri" w:cs="Calibri"/>
                <w:b/>
                <w:i/>
                <w:color w:val="FFFFFF" w:themeColor="background1"/>
                <w:sz w:val="18"/>
                <w:szCs w:val="18"/>
                <w:lang w:val="ru-RU"/>
              </w:rPr>
              <w:t>в</w:t>
            </w:r>
            <w:r w:rsidRPr="008114ED">
              <w:rPr>
                <w:b/>
                <w:i/>
                <w:color w:val="FFFFFF" w:themeColor="background1"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b/>
                <w:i/>
                <w:color w:val="FFFFFF" w:themeColor="background1"/>
                <w:sz w:val="18"/>
                <w:szCs w:val="18"/>
                <w:lang w:val="ru-RU"/>
              </w:rPr>
              <w:t>течение</w:t>
            </w:r>
            <w:r w:rsidRPr="008114ED">
              <w:rPr>
                <w:b/>
                <w:i/>
                <w:color w:val="FFFFFF" w:themeColor="background1"/>
                <w:sz w:val="18"/>
                <w:szCs w:val="18"/>
                <w:lang w:val="ru-RU"/>
              </w:rPr>
              <w:t xml:space="preserve"> </w:t>
            </w:r>
            <w:r w:rsidRPr="008114ED">
              <w:rPr>
                <w:rFonts w:ascii="Calibri" w:hAnsi="Calibri" w:cs="Calibri"/>
                <w:b/>
                <w:i/>
                <w:color w:val="FFFFFF" w:themeColor="background1"/>
                <w:sz w:val="18"/>
                <w:szCs w:val="18"/>
                <w:lang w:val="ru-RU"/>
              </w:rPr>
              <w:t>следующих</w:t>
            </w:r>
            <w:r w:rsidRPr="008114ED">
              <w:rPr>
                <w:b/>
                <w:i/>
                <w:color w:val="FFFFFF" w:themeColor="background1"/>
                <w:sz w:val="18"/>
                <w:szCs w:val="18"/>
                <w:lang w:val="ru-RU"/>
              </w:rPr>
              <w:t xml:space="preserve"> </w:t>
            </w:r>
          </w:p>
          <w:p w:rsidR="00437F43" w:rsidRPr="00DD32B1" w:rsidRDefault="00437F43" w:rsidP="00742834">
            <w:pPr>
              <w:pStyle w:val="TableParagraph"/>
              <w:spacing w:line="244" w:lineRule="auto"/>
              <w:ind w:left="113" w:right="96"/>
              <w:jc w:val="center"/>
              <w:rPr>
                <w:b/>
                <w:sz w:val="18"/>
                <w:lang w:val="ru-RU"/>
              </w:rPr>
            </w:pPr>
            <w:r w:rsidRPr="008114ED">
              <w:rPr>
                <w:b/>
                <w:i/>
                <w:color w:val="FFFFFF" w:themeColor="background1"/>
                <w:sz w:val="18"/>
                <w:szCs w:val="18"/>
                <w:lang w:val="ru-RU"/>
              </w:rPr>
              <w:t xml:space="preserve">4 </w:t>
            </w:r>
            <w:r w:rsidRPr="008114ED">
              <w:rPr>
                <w:rFonts w:ascii="Calibri" w:hAnsi="Calibri" w:cs="Calibri"/>
                <w:b/>
                <w:i/>
                <w:color w:val="FFFFFF" w:themeColor="background1"/>
                <w:sz w:val="18"/>
                <w:szCs w:val="18"/>
                <w:lang w:val="ru-RU"/>
              </w:rPr>
              <w:t>недель</w:t>
            </w:r>
            <w:r w:rsidRPr="008114ED">
              <w:rPr>
                <w:b/>
                <w:i/>
                <w:color w:val="FFFFFF" w:themeColor="background1"/>
                <w:sz w:val="18"/>
                <w:szCs w:val="18"/>
                <w:lang w:val="ru-RU"/>
              </w:rPr>
              <w:t>.</w:t>
            </w:r>
          </w:p>
        </w:tc>
      </w:tr>
    </w:tbl>
    <w:p w:rsidR="00DD32B1" w:rsidRPr="00DD32B1" w:rsidRDefault="00DD32B1" w:rsidP="00DD32B1">
      <w:pPr>
        <w:rPr>
          <w:sz w:val="2"/>
          <w:szCs w:val="2"/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-123825</wp:posOffset>
            </wp:positionH>
            <wp:positionV relativeFrom="page">
              <wp:posOffset>7762875</wp:posOffset>
            </wp:positionV>
            <wp:extent cx="10058400" cy="7772400"/>
            <wp:effectExtent l="0" t="0" r="0" b="0"/>
            <wp:wrapNone/>
            <wp:docPr id="4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0495" w:rsidRPr="00A70495">
        <w:rPr>
          <w:noProof/>
          <w:lang w:val="ru-RU" w:eastAsia="ru-RU" w:bidi="ar-SA"/>
        </w:rPr>
        <w:pict>
          <v:line id="Прямая соединительная линия 1" o:spid="_x0000_s1029" style="position:absolute;z-index:-251635712;visibility:visible;mso-position-horizontal-relative:page;mso-position-vertical-relative:page" from="680.8pt,522.75pt" to="700.45pt,5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" strokecolor="#221e1f" strokeweight=".79pt">
            <w10:wrap anchorx="page" anchory="page"/>
          </v:line>
        </w:pict>
      </w:r>
    </w:p>
    <w:sectPr w:rsidR="00DD32B1" w:rsidRPr="00DD32B1" w:rsidSect="00A70495">
      <w:pgSz w:w="15840" w:h="12240" w:orient="landscape"/>
      <w:pgMar w:top="320" w:right="280" w:bottom="0" w:left="2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585C" w:rsidRDefault="00E8585C" w:rsidP="00437F43">
      <w:r>
        <w:separator/>
      </w:r>
    </w:p>
  </w:endnote>
  <w:endnote w:type="continuationSeparator" w:id="0">
    <w:p w:rsidR="00E8585C" w:rsidRDefault="00E8585C" w:rsidP="00437F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585C" w:rsidRDefault="00E8585C" w:rsidP="00437F43">
      <w:r>
        <w:separator/>
      </w:r>
    </w:p>
  </w:footnote>
  <w:footnote w:type="continuationSeparator" w:id="0">
    <w:p w:rsidR="00E8585C" w:rsidRDefault="00E8585C" w:rsidP="00437F4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32B1"/>
    <w:rsid w:val="00437F43"/>
    <w:rsid w:val="008261DE"/>
    <w:rsid w:val="00A70495"/>
    <w:rsid w:val="00DD32B1"/>
    <w:rsid w:val="00E8585C"/>
    <w:rsid w:val="00F07472"/>
    <w:rsid w:val="00FA40F6"/>
    <w:rsid w:val="00FF47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D32B1"/>
    <w:pPr>
      <w:widowControl w:val="0"/>
      <w:autoSpaceDE w:val="0"/>
      <w:autoSpaceDN w:val="0"/>
      <w:spacing w:after="0" w:line="240" w:lineRule="auto"/>
    </w:pPr>
    <w:rPr>
      <w:rFonts w:ascii="Lucida Sans" w:eastAsia="Lucida Sans" w:hAnsi="Lucida Sans" w:cs="Lucida Sans"/>
      <w:lang w:val="en-US" w:bidi="en-US"/>
    </w:rPr>
  </w:style>
  <w:style w:type="paragraph" w:styleId="1">
    <w:name w:val="heading 1"/>
    <w:basedOn w:val="a"/>
    <w:link w:val="10"/>
    <w:uiPriority w:val="1"/>
    <w:qFormat/>
    <w:rsid w:val="00DD32B1"/>
    <w:pPr>
      <w:ind w:left="100"/>
      <w:outlineLvl w:val="0"/>
    </w:pPr>
    <w:rPr>
      <w:rFonts w:ascii="Calibri" w:eastAsia="Calibri" w:hAnsi="Calibri" w:cs="Calibr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DD32B1"/>
    <w:rPr>
      <w:rFonts w:ascii="Calibri" w:eastAsia="Calibri" w:hAnsi="Calibri" w:cs="Calibri"/>
      <w:sz w:val="36"/>
      <w:szCs w:val="36"/>
      <w:lang w:val="en-US" w:bidi="en-US"/>
    </w:rPr>
  </w:style>
  <w:style w:type="table" w:customStyle="1" w:styleId="TableNormal">
    <w:name w:val="Table Normal"/>
    <w:uiPriority w:val="2"/>
    <w:semiHidden/>
    <w:unhideWhenUsed/>
    <w:qFormat/>
    <w:rsid w:val="00DD32B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D32B1"/>
  </w:style>
  <w:style w:type="character" w:customStyle="1" w:styleId="a4">
    <w:name w:val="Основной текст Знак"/>
    <w:basedOn w:val="a0"/>
    <w:link w:val="a3"/>
    <w:uiPriority w:val="1"/>
    <w:rsid w:val="00DD32B1"/>
    <w:rPr>
      <w:rFonts w:ascii="Lucida Sans" w:eastAsia="Lucida Sans" w:hAnsi="Lucida Sans" w:cs="Lucida Sans"/>
      <w:lang w:val="en-US" w:bidi="en-US"/>
    </w:rPr>
  </w:style>
  <w:style w:type="paragraph" w:styleId="a5">
    <w:name w:val="List Paragraph"/>
    <w:basedOn w:val="a"/>
    <w:uiPriority w:val="1"/>
    <w:qFormat/>
    <w:rsid w:val="00DD32B1"/>
  </w:style>
  <w:style w:type="paragraph" w:customStyle="1" w:styleId="TableParagraph">
    <w:name w:val="Table Paragraph"/>
    <w:basedOn w:val="a"/>
    <w:uiPriority w:val="1"/>
    <w:qFormat/>
    <w:rsid w:val="00DD32B1"/>
  </w:style>
  <w:style w:type="paragraph" w:styleId="a6">
    <w:name w:val="No Spacing"/>
    <w:uiPriority w:val="1"/>
    <w:qFormat/>
    <w:rsid w:val="00DD32B1"/>
    <w:pPr>
      <w:widowControl w:val="0"/>
      <w:autoSpaceDE w:val="0"/>
      <w:autoSpaceDN w:val="0"/>
      <w:spacing w:after="0" w:line="240" w:lineRule="auto"/>
    </w:pPr>
    <w:rPr>
      <w:rFonts w:ascii="Lucida Sans" w:eastAsia="Lucida Sans" w:hAnsi="Lucida Sans" w:cs="Lucida Sans"/>
      <w:lang w:val="en-US" w:bidi="en-US"/>
    </w:rPr>
  </w:style>
  <w:style w:type="paragraph" w:styleId="a7">
    <w:name w:val="header"/>
    <w:basedOn w:val="a"/>
    <w:link w:val="a8"/>
    <w:uiPriority w:val="99"/>
    <w:unhideWhenUsed/>
    <w:rsid w:val="00437F4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37F43"/>
    <w:rPr>
      <w:rFonts w:ascii="Lucida Sans" w:eastAsia="Lucida Sans" w:hAnsi="Lucida Sans" w:cs="Lucida Sans"/>
      <w:lang w:val="en-US" w:bidi="en-US"/>
    </w:rPr>
  </w:style>
  <w:style w:type="paragraph" w:styleId="a9">
    <w:name w:val="footer"/>
    <w:basedOn w:val="a"/>
    <w:link w:val="aa"/>
    <w:uiPriority w:val="99"/>
    <w:unhideWhenUsed/>
    <w:rsid w:val="00437F4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37F43"/>
    <w:rPr>
      <w:rFonts w:ascii="Lucida Sans" w:eastAsia="Lucida Sans" w:hAnsi="Lucida Sans" w:cs="Lucida Sans"/>
      <w:lang w:val="en-US" w:bidi="en-US"/>
    </w:rPr>
  </w:style>
  <w:style w:type="paragraph" w:styleId="ab">
    <w:name w:val="Balloon Text"/>
    <w:basedOn w:val="a"/>
    <w:link w:val="ac"/>
    <w:uiPriority w:val="99"/>
    <w:semiHidden/>
    <w:unhideWhenUsed/>
    <w:rsid w:val="008261D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261DE"/>
    <w:rPr>
      <w:rFonts w:ascii="Tahoma" w:eastAsia="Lucida Sans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513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Office</cp:lastModifiedBy>
  <cp:revision>2</cp:revision>
  <dcterms:created xsi:type="dcterms:W3CDTF">2020-04-10T04:36:00Z</dcterms:created>
  <dcterms:modified xsi:type="dcterms:W3CDTF">2020-04-10T04:36:00Z</dcterms:modified>
</cp:coreProperties>
</file>