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9F09E9E" w14:textId="77777777" w:rsidR="00B70A64" w:rsidRDefault="00B70A64" w:rsidP="00B70A6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2C042" wp14:editId="26C677C0">
                <wp:simplePos x="0" y="0"/>
                <wp:positionH relativeFrom="column">
                  <wp:posOffset>5785485</wp:posOffset>
                </wp:positionH>
                <wp:positionV relativeFrom="paragraph">
                  <wp:posOffset>-130810</wp:posOffset>
                </wp:positionV>
                <wp:extent cx="3686810" cy="971550"/>
                <wp:effectExtent l="0" t="0" r="2794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81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48A6C8" w14:textId="77777777" w:rsidR="00B70A64" w:rsidRPr="004316DC" w:rsidRDefault="00B70A64" w:rsidP="00B70A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УТВЕРЖДАЮ:</w:t>
                            </w:r>
                          </w:p>
                          <w:p w14:paraId="46332A16" w14:textId="77777777" w:rsidR="00B70A64" w:rsidRPr="004316DC" w:rsidRDefault="00B70A64" w:rsidP="00B70A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</w:t>
                            </w: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иректор ГБОУ СО «</w:t>
                            </w:r>
                            <w:proofErr w:type="spellStart"/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Колчеданская</w:t>
                            </w:r>
                            <w:proofErr w:type="spellEnd"/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школа-интернат»</w:t>
                            </w:r>
                          </w:p>
                          <w:p w14:paraId="33E26942" w14:textId="7777A977" w:rsidR="00B70A64" w:rsidRPr="004316DC" w:rsidRDefault="00B70A64" w:rsidP="00B70A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_____________________________И.Т. Б</w:t>
                            </w:r>
                            <w:r w:rsidR="00AB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гачёва</w:t>
                            </w:r>
                          </w:p>
                          <w:p w14:paraId="0FECC599" w14:textId="4A53AA42" w:rsidR="00B70A64" w:rsidRPr="004316DC" w:rsidRDefault="00B70A64" w:rsidP="00B70A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Приказ от </w:t>
                            </w:r>
                            <w:r w:rsidR="00AB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08.04.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</w:t>
                            </w:r>
                            <w:r w:rsidR="00AB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г. № </w:t>
                            </w:r>
                            <w:r w:rsidR="00D51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F2C04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55.55pt;margin-top:-10.3pt;width:290.3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" fillcolor="white [3201]" strokecolor="white [3212]" strokeweight=".5pt">
                <v:textbox>
                  <w:txbxContent>
                    <w:p w14:paraId="6848A6C8" w14:textId="77777777" w:rsidR="00B70A64" w:rsidRPr="004316DC" w:rsidRDefault="00B70A64" w:rsidP="00B70A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УТВЕРЖДАЮ:</w:t>
                      </w:r>
                    </w:p>
                    <w:p w14:paraId="46332A16" w14:textId="77777777" w:rsidR="00B70A64" w:rsidRPr="004316DC" w:rsidRDefault="00B70A64" w:rsidP="00B70A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</w:t>
                      </w: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иректор ГБОУ СО «Колчеданская школа-интернат»</w:t>
                      </w:r>
                    </w:p>
                    <w:p w14:paraId="33E26942" w14:textId="7777A977" w:rsidR="00B70A64" w:rsidRPr="004316DC" w:rsidRDefault="00B70A64" w:rsidP="00B70A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_____________________________И.Т. Б</w:t>
                      </w:r>
                      <w:r w:rsidR="00AB30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гачёва</w:t>
                      </w:r>
                    </w:p>
                    <w:p w14:paraId="0FECC599" w14:textId="4A53AA42" w:rsidR="00B70A64" w:rsidRPr="004316DC" w:rsidRDefault="00B70A64" w:rsidP="00B70A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Приказ от </w:t>
                      </w:r>
                      <w:r w:rsidR="00AB30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08.04.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</w:t>
                      </w:r>
                      <w:r w:rsidR="00AB30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г. № </w:t>
                      </w:r>
                      <w:r w:rsidR="00D51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</w:p>
    <w:p w14:paraId="6F01C29A" w14:textId="77777777" w:rsidR="00B70A64" w:rsidRDefault="00B70A64" w:rsidP="00B70A64"/>
    <w:p w14:paraId="3193786B" w14:textId="77777777" w:rsidR="00B70A64" w:rsidRDefault="00B70A64" w:rsidP="00B70A64"/>
    <w:p w14:paraId="017F7F0F" w14:textId="77777777" w:rsidR="00B70A64" w:rsidRPr="00FB018B" w:rsidRDefault="00B70A64" w:rsidP="00B70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B2EC402" w14:textId="77777777" w:rsidR="00AB3080" w:rsidRDefault="00B70A64" w:rsidP="00AB3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мероприятий,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35480F">
        <w:rPr>
          <w:rFonts w:ascii="Times New Roman" w:hAnsi="Times New Roman" w:cs="Times New Roman"/>
          <w:b/>
          <w:sz w:val="28"/>
          <w:szCs w:val="28"/>
        </w:rPr>
        <w:t xml:space="preserve">добровольческой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акции «Весенняя </w:t>
      </w:r>
      <w:r w:rsidR="00AB308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еделя </w:t>
      </w:r>
      <w:r w:rsidR="00AB3080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обра»</w:t>
      </w:r>
      <w:r w:rsidR="00AB30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42416F" w14:textId="65B4E731" w:rsidR="00B70A64" w:rsidRDefault="00B70A64" w:rsidP="00AB3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18B">
        <w:rPr>
          <w:rFonts w:ascii="Times New Roman" w:hAnsi="Times New Roman" w:cs="Times New Roman"/>
          <w:b/>
          <w:sz w:val="28"/>
          <w:szCs w:val="28"/>
        </w:rPr>
        <w:t>в ГБОУ СО «</w:t>
      </w:r>
      <w:proofErr w:type="spellStart"/>
      <w:r w:rsidRPr="00FB018B">
        <w:rPr>
          <w:rFonts w:ascii="Times New Roman" w:hAnsi="Times New Roman" w:cs="Times New Roman"/>
          <w:b/>
          <w:sz w:val="28"/>
          <w:szCs w:val="28"/>
        </w:rPr>
        <w:t>Колчеданская</w:t>
      </w:r>
      <w:proofErr w:type="spellEnd"/>
      <w:r w:rsidRPr="00FB018B"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  <w:r w:rsidR="00AB3080">
        <w:rPr>
          <w:rFonts w:ascii="Times New Roman" w:hAnsi="Times New Roman" w:cs="Times New Roman"/>
          <w:b/>
          <w:sz w:val="28"/>
          <w:szCs w:val="28"/>
        </w:rPr>
        <w:t xml:space="preserve"> с 19 – 26 апреля 2025 года</w:t>
      </w:r>
      <w:r w:rsidRPr="00FB0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D5086A" w14:textId="77777777" w:rsidR="00B70A64" w:rsidRDefault="00B70A64" w:rsidP="00B70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0"/>
        <w:gridCol w:w="1884"/>
        <w:gridCol w:w="4263"/>
        <w:gridCol w:w="11"/>
      </w:tblGrid>
      <w:tr w:rsidR="00B70A64" w:rsidRPr="00FC4850" w14:paraId="0A9B90EC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0BECB" w14:textId="77777777" w:rsidR="00B70A64" w:rsidRPr="00FC4850" w:rsidRDefault="00B70A64" w:rsidP="00014B12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Наименование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46E5B" w14:textId="77777777" w:rsidR="00B70A64" w:rsidRPr="00FC4850" w:rsidRDefault="00B70A64" w:rsidP="00014B12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проведения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A4F29" w14:textId="77777777" w:rsidR="00B70A64" w:rsidRPr="00FC4850" w:rsidRDefault="00B70A64" w:rsidP="00014B12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Ответственные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исполнители</w:t>
            </w:r>
          </w:p>
        </w:tc>
      </w:tr>
      <w:tr w:rsidR="00B70A64" w:rsidRPr="00FC4850" w14:paraId="3A8831AC" w14:textId="77777777" w:rsidTr="00014B12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35A9F" w14:textId="77777777" w:rsidR="00B70A64" w:rsidRPr="00FC4850" w:rsidRDefault="00B70A64" w:rsidP="00014B1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1.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Организационные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мероприятия</w:t>
            </w:r>
          </w:p>
        </w:tc>
      </w:tr>
      <w:tr w:rsidR="00B70A64" w:rsidRPr="00FC4850" w14:paraId="193D9C3C" w14:textId="77777777" w:rsidTr="00014B12">
        <w:trPr>
          <w:gridAfter w:val="1"/>
          <w:wAfter w:w="11" w:type="dxa"/>
          <w:trHeight w:val="605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657E6" w14:textId="6997D614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организации и проведению акции «Весенняя 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еделя 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обра»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в ГБОУ СО «</w:t>
            </w:r>
            <w:proofErr w:type="spellStart"/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Колчеданская</w:t>
            </w:r>
            <w:proofErr w:type="spellEnd"/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школа-интернат». 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6BFD0" w14:textId="4AD9DEDA" w:rsidR="00B70A64" w:rsidRPr="00B00E67" w:rsidRDefault="00B70A64" w:rsidP="00014B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95D50" w14:textId="77777777" w:rsidR="00B70A64" w:rsidRPr="00B00E67" w:rsidRDefault="00B70A64" w:rsidP="00014B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70A64" w:rsidRPr="00FC4850" w14:paraId="5A909235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F58ED" w14:textId="4B597186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образовательного учреждения и социальной сети на официальной странице образовательного учреждения ВКонтакте материалов специальной рубрики, посвященной акции «Весенняя 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еделя 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обра»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35F9A" w14:textId="0AD9693E" w:rsidR="00B70A64" w:rsidRPr="00B00E67" w:rsidRDefault="000D7DF3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7792C" w14:textId="77777777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педагог-организатор, ответственный за информационный обмен</w:t>
            </w:r>
          </w:p>
        </w:tc>
      </w:tr>
      <w:tr w:rsidR="00211A90" w:rsidRPr="00FC4850" w14:paraId="67495479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62C19" w14:textId="73AD5647" w:rsidR="00211A90" w:rsidRPr="00B00E67" w:rsidRDefault="000D7DF3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открытие добровольческой акции «Весенняя неделя добра».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685A3" w14:textId="1E0B4779" w:rsidR="00211A90" w:rsidRPr="00B00E67" w:rsidRDefault="000D7DF3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21.04.2025г.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18DCB" w14:textId="72A28E39" w:rsidR="00211A90" w:rsidRPr="00B00E67" w:rsidRDefault="000D7DF3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B00E67" w:rsidRPr="00FC4850" w14:paraId="1711483D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62C69" w14:textId="042F6E4B" w:rsidR="00B00E67" w:rsidRPr="00B00E67" w:rsidRDefault="004624D7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4D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Pr="004624D7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добровольческой акции «Весенняя неделя добра - 2025» Награждение добровольцев.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2B282" w14:textId="0B57F0B6" w:rsidR="00B00E67" w:rsidRPr="00B00E67" w:rsidRDefault="004624D7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6D5B4" w14:textId="4EB39F2E" w:rsidR="00B00E67" w:rsidRPr="00B00E67" w:rsidRDefault="004624D7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B70A64" w:rsidRPr="00FC4850" w14:paraId="4CD34DFA" w14:textId="77777777" w:rsidTr="00014B12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5D397" w14:textId="77777777" w:rsidR="00B70A64" w:rsidRPr="00B00E67" w:rsidRDefault="00B70A64" w:rsidP="0001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Общешкольные мероприятия</w:t>
            </w:r>
          </w:p>
        </w:tc>
      </w:tr>
      <w:tr w:rsidR="00B70A64" w:rsidRPr="00FC4850" w14:paraId="5E6B4280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34F0D" w14:textId="554DFAC3" w:rsidR="00B70A64" w:rsidRPr="00B00E67" w:rsidRDefault="00B70A64" w:rsidP="00B00E6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Благотворительная акция </w:t>
            </w:r>
            <w:r w:rsidR="00A15F89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«Корзина добра» - </w:t>
            </w: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сбору книг, игрушек, канцелярских принадлежностей для детей и подростков</w:t>
            </w:r>
            <w:r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, находящиеся в социально опасном положении, проживающие в семьях, находящихся в социально опасном положении, трудной жизненной ситуации</w:t>
            </w:r>
            <w:r w:rsidR="00A15F89"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, а также по </w:t>
            </w:r>
            <w:r w:rsidR="00A15F89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гуманитарной помощи участникам СВО.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CA0C1" w14:textId="00503ADE" w:rsidR="00B70A64" w:rsidRPr="00B00E67" w:rsidRDefault="000D7DF3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FEFB1" w14:textId="14107A9F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руководитель школьного волонтерского отряда «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Юный волонтер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0A64" w:rsidRPr="00FC4850" w14:paraId="7CB901BB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3033D" w14:textId="5A27F0A6" w:rsidR="00B70A64" w:rsidRPr="00B00E67" w:rsidRDefault="007F1898" w:rsidP="000653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</w:t>
            </w:r>
            <w:r w:rsidR="00A15F89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отомарафон «И это все у нас!» </w:t>
            </w:r>
            <w:r w:rsidR="00B70A64"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оформление стендов, </w:t>
            </w:r>
            <w:r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выставок в образовательном учреждении о ходе и проведении мероприятий в рамках «Весенней Недели Добра».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013BA" w14:textId="01E59F36" w:rsidR="00B70A64" w:rsidRPr="00B00E67" w:rsidRDefault="007F1898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194DE" w14:textId="77777777" w:rsidR="00B70A64" w:rsidRPr="00B00E67" w:rsidRDefault="00B70A64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</w:t>
            </w:r>
          </w:p>
        </w:tc>
      </w:tr>
      <w:tr w:rsidR="007F1898" w:rsidRPr="00FC4850" w14:paraId="14D5BDA2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14C11" w14:textId="189164A4" w:rsidR="007F1898" w:rsidRPr="00B00E67" w:rsidRDefault="007F1898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Ботанический субботник: </w:t>
            </w:r>
            <w:r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«Цвети земля» </w:t>
            </w:r>
            <w:r w:rsidR="009D7B46"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уборка</w:t>
            </w:r>
            <w:r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школьного двора</w:t>
            </w:r>
            <w:r w:rsidR="009D7B46"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прилегающей территории</w:t>
            </w:r>
            <w:r w:rsidR="00065396"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FF1D4" w14:textId="669830D9" w:rsidR="007F1898" w:rsidRPr="00B00E67" w:rsidRDefault="009D7B46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D410E" w14:textId="1FD812D6" w:rsidR="007F1898" w:rsidRPr="00B00E67" w:rsidRDefault="004D2B90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Учителя «Технологии», воспитатели</w:t>
            </w:r>
          </w:p>
        </w:tc>
      </w:tr>
      <w:tr w:rsidR="004D2B90" w:rsidRPr="00FC4850" w14:paraId="2D96301F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190AC" w14:textId="3923B702" w:rsidR="004D2B90" w:rsidRPr="00B00E67" w:rsidRDefault="004D2B90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Весна Победы» высадка саженцев на территории образовательного учреждения.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7EA1C" w14:textId="7E5270E3" w:rsidR="004D2B90" w:rsidRPr="00B00E67" w:rsidRDefault="004D2B90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28-30.04.2025г.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CDC8F" w14:textId="0D0A3D1F" w:rsidR="004D2B90" w:rsidRPr="00B00E67" w:rsidRDefault="004D2B90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Учителя «Технологии»,</w:t>
            </w:r>
          </w:p>
        </w:tc>
      </w:tr>
      <w:tr w:rsidR="007F1898" w:rsidRPr="00FC4850" w14:paraId="15061ACD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9A7DC" w14:textId="62C1494B" w:rsidR="007F1898" w:rsidRPr="00B00E67" w:rsidRDefault="007F1898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Акция «К славному подвигу каждый готов» </w:t>
            </w:r>
            <w:r w:rsidR="009D7B46"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- </w:t>
            </w:r>
            <w:r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трудовой десант по уборке обелиска и прилегающей территории</w:t>
            </w:r>
            <w:r w:rsidR="00065396"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966F5" w14:textId="77777777" w:rsidR="007F1898" w:rsidRPr="00B00E67" w:rsidRDefault="007F1898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F9C25" w14:textId="34C74782" w:rsidR="007F1898" w:rsidRPr="00B00E67" w:rsidRDefault="0062328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обучающиеся 9-х классов </w:t>
            </w:r>
          </w:p>
        </w:tc>
      </w:tr>
      <w:tr w:rsidR="00D11D21" w:rsidRPr="00FC4850" w14:paraId="60F51FB5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4D346" w14:textId="022E05DE" w:rsidR="00D11D21" w:rsidRPr="00B00E67" w:rsidRDefault="00D11D21" w:rsidP="0006539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</w:t>
            </w:r>
            <w:r w:rsidRPr="00D11D2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кции «С заботой о животных»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A029D" w14:textId="231B9C6E" w:rsidR="00D11D21" w:rsidRPr="00B00E67" w:rsidRDefault="00D11D21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21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3273D" w14:textId="661E68FC" w:rsidR="00D11D21" w:rsidRPr="00B00E67" w:rsidRDefault="00D11D2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7F1898" w:rsidRPr="00FC4850" w14:paraId="25A54F5C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765AD" w14:textId="2060B7A0" w:rsidR="007F1898" w:rsidRPr="00B00E67" w:rsidRDefault="00050EB6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Профилактическая беседа с обучающимися 1-9 классов «Наше здоровое будущее».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4685C" w14:textId="7E8E2C63" w:rsidR="007F1898" w:rsidRPr="00B00E67" w:rsidRDefault="00065396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49719" w14:textId="6AEA5F5D" w:rsidR="007F1898" w:rsidRPr="00B00E67" w:rsidRDefault="0062328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7F1898" w:rsidRPr="00FC4850" w14:paraId="552585A8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E6974" w14:textId="04C05617" w:rsidR="007F1898" w:rsidRPr="00B00E67" w:rsidRDefault="00065396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Конкурс поделок из природного и бросового материала «Вторая жизнь».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0500C" w14:textId="74D66F49" w:rsidR="007F1898" w:rsidRPr="00B00E67" w:rsidRDefault="00065396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BAC16" w14:textId="503EBBC8" w:rsidR="007F1898" w:rsidRPr="00B00E67" w:rsidRDefault="00065396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065396" w:rsidRPr="00FC4850" w14:paraId="7AB430FC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55F69" w14:textId="32E00587" w:rsidR="00065396" w:rsidRPr="00B00E67" w:rsidRDefault="00065396" w:rsidP="000653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B00E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Музейный урок «Памятники города Каменск – Уральский».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A02E2" w14:textId="2A894274" w:rsidR="00065396" w:rsidRPr="00B00E67" w:rsidRDefault="00065396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D535E" w14:textId="38C96388" w:rsidR="00065396" w:rsidRPr="00B00E67" w:rsidRDefault="00065396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9D7B46" w:rsidRPr="00FC4850" w14:paraId="4269AF36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9604C" w14:textId="21DAFACF" w:rsidR="009D7B46" w:rsidRPr="00B00E67" w:rsidRDefault="00623281" w:rsidP="00B00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B00E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Акция </w:t>
            </w:r>
            <w:r w:rsidR="009D7B46" w:rsidRPr="00B00E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«Почта добра» - изготовление открыток, сувениров и писем для участников СВО</w:t>
            </w:r>
            <w:r w:rsidR="00050EB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FF9C8" w14:textId="2515CF3C" w:rsidR="009D7B46" w:rsidRPr="00B00E67" w:rsidRDefault="00623281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E5403" w14:textId="1970D04A" w:rsidR="009D7B46" w:rsidRPr="00B00E67" w:rsidRDefault="0062328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B70A64" w:rsidRPr="00FC4850" w14:paraId="736E447F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ABC82" w14:textId="68D4A473" w:rsidR="00B70A64" w:rsidRPr="00B00E67" w:rsidRDefault="00B70A64" w:rsidP="00B00E6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E67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Спортивные соревнования по легкой атлетике «Эстафета Памяти»</w:t>
            </w:r>
            <w:r w:rsidR="00050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EBAEB" w14:textId="0A617EF7" w:rsidR="00B70A64" w:rsidRPr="00B00E67" w:rsidRDefault="00B00E67" w:rsidP="00B00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24.04.2025г.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58E3B" w14:textId="1A3143AA" w:rsidR="00B70A64" w:rsidRPr="00B00E67" w:rsidRDefault="00B00E67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</w:tbl>
    <w:p w14:paraId="5D913D8A" w14:textId="77777777" w:rsidR="00B70A64" w:rsidRDefault="00B70A64" w:rsidP="00B70A64"/>
    <w:p w14:paraId="7AC756A4" w14:textId="77777777" w:rsidR="00E35F5B" w:rsidRDefault="00E35F5B"/>
    <w:sectPr w:rsidR="00E35F5B" w:rsidSect="00B70A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FFD"/>
    <w:multiLevelType w:val="hybridMultilevel"/>
    <w:tmpl w:val="98FEC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6342E"/>
    <w:multiLevelType w:val="hybridMultilevel"/>
    <w:tmpl w:val="E9D8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35ABE"/>
    <w:multiLevelType w:val="hybridMultilevel"/>
    <w:tmpl w:val="D3560D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2C1DD6"/>
    <w:multiLevelType w:val="hybridMultilevel"/>
    <w:tmpl w:val="C24EB8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A8"/>
    <w:rsid w:val="000051D3"/>
    <w:rsid w:val="00050EB6"/>
    <w:rsid w:val="00065396"/>
    <w:rsid w:val="000D7DF3"/>
    <w:rsid w:val="001969A9"/>
    <w:rsid w:val="00211A90"/>
    <w:rsid w:val="00332C2B"/>
    <w:rsid w:val="0035480F"/>
    <w:rsid w:val="004624D7"/>
    <w:rsid w:val="004D2B90"/>
    <w:rsid w:val="005346A8"/>
    <w:rsid w:val="0060105C"/>
    <w:rsid w:val="00623281"/>
    <w:rsid w:val="007F1898"/>
    <w:rsid w:val="0082073A"/>
    <w:rsid w:val="009078C4"/>
    <w:rsid w:val="009D7B46"/>
    <w:rsid w:val="00A15F89"/>
    <w:rsid w:val="00AB3080"/>
    <w:rsid w:val="00B00E67"/>
    <w:rsid w:val="00B70A64"/>
    <w:rsid w:val="00B85185"/>
    <w:rsid w:val="00D11D21"/>
    <w:rsid w:val="00D51BC3"/>
    <w:rsid w:val="00E3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A7A2"/>
  <w15:chartTrackingRefBased/>
  <w15:docId w15:val="{AE6BFB65-D388-440D-A5C7-A4398806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A6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6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6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Н.А.</dc:creator>
  <cp:keywords/>
  <dc:description/>
  <cp:lastModifiedBy>Астрид Ксенофонова</cp:lastModifiedBy>
  <cp:revision>2</cp:revision>
  <cp:lastPrinted>2025-04-08T11:12:00Z</cp:lastPrinted>
  <dcterms:created xsi:type="dcterms:W3CDTF">2025-04-22T15:49:00Z</dcterms:created>
  <dcterms:modified xsi:type="dcterms:W3CDTF">2025-04-22T15:49:00Z</dcterms:modified>
</cp:coreProperties>
</file>