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9E9E" w14:textId="77777777" w:rsidR="00B70A64" w:rsidRDefault="00B70A64" w:rsidP="00B70A6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2C042" wp14:editId="26C677C0">
                <wp:simplePos x="0" y="0"/>
                <wp:positionH relativeFrom="column">
                  <wp:posOffset>5785485</wp:posOffset>
                </wp:positionH>
                <wp:positionV relativeFrom="paragraph">
                  <wp:posOffset>-130810</wp:posOffset>
                </wp:positionV>
                <wp:extent cx="3686810" cy="971550"/>
                <wp:effectExtent l="0" t="0" r="27940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81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48A6C8" w14:textId="6D46FB02" w:rsidR="00B70A64" w:rsidRPr="004316DC" w:rsidRDefault="00B70A64" w:rsidP="00B70A6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УТВЕРЖД</w:t>
                            </w:r>
                            <w:r w:rsidR="009850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ЁН</w:t>
                            </w:r>
                          </w:p>
                          <w:p w14:paraId="46332A16" w14:textId="720C8AF6" w:rsidR="00B70A64" w:rsidRPr="004316DC" w:rsidRDefault="009850FF" w:rsidP="00B70A6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приказом д</w:t>
                            </w:r>
                            <w:r w:rsidR="00B70A64"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иректор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="00B70A64"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ГБОУ СО «Колчеданская школа-интернат»</w:t>
                            </w:r>
                          </w:p>
                          <w:p w14:paraId="0FECC599" w14:textId="50FC0CF9" w:rsidR="00B70A64" w:rsidRPr="004316DC" w:rsidRDefault="00B70A64" w:rsidP="00B70A6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от </w:t>
                            </w:r>
                            <w:r w:rsidR="00AB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08.04.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202</w:t>
                            </w:r>
                            <w:r w:rsidR="00AB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г. № </w:t>
                            </w:r>
                            <w:r w:rsidR="00D51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98</w:t>
                            </w:r>
                            <w:r w:rsidR="009850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«Об утверждении Плана проведения мероприятий, в рамках добровольческой акции «Весенняя Неделя Добра» в ГБОУ СО «Колчеданская школа-интернат» с 19-26 апреля 2025 года»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2C04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55.55pt;margin-top:-10.3pt;width:290.3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" fillcolor="white [3201]" strokecolor="white [3212]" strokeweight=".5pt">
                <v:textbox>
                  <w:txbxContent>
                    <w:p w14:paraId="6848A6C8" w14:textId="6D46FB02" w:rsidR="00B70A64" w:rsidRPr="004316DC" w:rsidRDefault="00B70A64" w:rsidP="00B70A6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УТВЕРЖД</w:t>
                      </w:r>
                      <w:r w:rsidR="009850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ЁН</w:t>
                      </w:r>
                    </w:p>
                    <w:p w14:paraId="46332A16" w14:textId="720C8AF6" w:rsidR="00B70A64" w:rsidRPr="004316DC" w:rsidRDefault="009850FF" w:rsidP="00B70A6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приказом д</w:t>
                      </w:r>
                      <w:r w:rsidR="00B70A64"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иректор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="00B70A64"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ГБОУ СО «Колчеданская школа-интернат»</w:t>
                      </w:r>
                    </w:p>
                    <w:p w14:paraId="0FECC599" w14:textId="50FC0CF9" w:rsidR="00B70A64" w:rsidRPr="004316DC" w:rsidRDefault="00B70A64" w:rsidP="00B70A6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от </w:t>
                      </w:r>
                      <w:r w:rsidR="00AB30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08.04.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</w:t>
                      </w:r>
                      <w:r w:rsidR="00AB30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г. № </w:t>
                      </w:r>
                      <w:r w:rsidR="00D51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98</w:t>
                      </w:r>
                      <w:r w:rsidR="009850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«Об утверждении Плана проведения мероприятий, в рамках добровольческой акции «Весенняя Неделя Добра» в ГБОУ СО «Колчеданская школа-интернат» с 19-26 апреля 2025 года»</w:t>
                      </w:r>
                    </w:p>
                  </w:txbxContent>
                </v:textbox>
              </v:shape>
            </w:pict>
          </mc:Fallback>
        </mc:AlternateContent>
      </w:r>
    </w:p>
    <w:p w14:paraId="6F01C29A" w14:textId="77777777" w:rsidR="00B70A64" w:rsidRDefault="00B70A64" w:rsidP="00B70A64"/>
    <w:p w14:paraId="3193786B" w14:textId="77777777" w:rsidR="00B70A64" w:rsidRDefault="00B70A64" w:rsidP="00B70A64"/>
    <w:p w14:paraId="017F7F0F" w14:textId="77777777" w:rsidR="00B70A64" w:rsidRPr="00FB018B" w:rsidRDefault="00B70A64" w:rsidP="00B70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8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3B2EC402" w14:textId="169D1EE9" w:rsidR="00AB3080" w:rsidRDefault="009850FF" w:rsidP="00AB3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B70A64" w:rsidRPr="00FB018B">
        <w:rPr>
          <w:rFonts w:ascii="Times New Roman" w:hAnsi="Times New Roman" w:cs="Times New Roman"/>
          <w:b/>
          <w:sz w:val="28"/>
          <w:szCs w:val="28"/>
        </w:rPr>
        <w:t xml:space="preserve">мероприятий, </w:t>
      </w:r>
      <w:r w:rsidR="00B70A64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35480F">
        <w:rPr>
          <w:rFonts w:ascii="Times New Roman" w:hAnsi="Times New Roman" w:cs="Times New Roman"/>
          <w:b/>
          <w:sz w:val="28"/>
          <w:szCs w:val="28"/>
        </w:rPr>
        <w:t xml:space="preserve">добровольческой </w:t>
      </w:r>
      <w:r w:rsidR="00B70A64">
        <w:rPr>
          <w:rFonts w:ascii="Times New Roman" w:hAnsi="Times New Roman" w:cs="Times New Roman"/>
          <w:b/>
          <w:sz w:val="28"/>
          <w:szCs w:val="28"/>
        </w:rPr>
        <w:t xml:space="preserve">акции «Весенняя </w:t>
      </w:r>
      <w:r w:rsidR="00AB3080">
        <w:rPr>
          <w:rFonts w:ascii="Times New Roman" w:hAnsi="Times New Roman" w:cs="Times New Roman"/>
          <w:b/>
          <w:sz w:val="28"/>
          <w:szCs w:val="28"/>
        </w:rPr>
        <w:t>Н</w:t>
      </w:r>
      <w:r w:rsidR="00B70A64">
        <w:rPr>
          <w:rFonts w:ascii="Times New Roman" w:hAnsi="Times New Roman" w:cs="Times New Roman"/>
          <w:b/>
          <w:sz w:val="28"/>
          <w:szCs w:val="28"/>
        </w:rPr>
        <w:t xml:space="preserve">еделя </w:t>
      </w:r>
      <w:r w:rsidR="00AB3080">
        <w:rPr>
          <w:rFonts w:ascii="Times New Roman" w:hAnsi="Times New Roman" w:cs="Times New Roman"/>
          <w:b/>
          <w:sz w:val="28"/>
          <w:szCs w:val="28"/>
        </w:rPr>
        <w:t>Д</w:t>
      </w:r>
      <w:r w:rsidR="00B70A64">
        <w:rPr>
          <w:rFonts w:ascii="Times New Roman" w:hAnsi="Times New Roman" w:cs="Times New Roman"/>
          <w:b/>
          <w:sz w:val="28"/>
          <w:szCs w:val="28"/>
        </w:rPr>
        <w:t>обра»</w:t>
      </w:r>
      <w:r w:rsidR="00AB30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42416F" w14:textId="65B4E731" w:rsidR="00B70A64" w:rsidRDefault="00B70A64" w:rsidP="00AB3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18B">
        <w:rPr>
          <w:rFonts w:ascii="Times New Roman" w:hAnsi="Times New Roman" w:cs="Times New Roman"/>
          <w:b/>
          <w:sz w:val="28"/>
          <w:szCs w:val="28"/>
        </w:rPr>
        <w:t>в ГБОУ СО «Колчеданская школа-интернат»</w:t>
      </w:r>
      <w:r w:rsidR="00AB3080">
        <w:rPr>
          <w:rFonts w:ascii="Times New Roman" w:hAnsi="Times New Roman" w:cs="Times New Roman"/>
          <w:b/>
          <w:sz w:val="28"/>
          <w:szCs w:val="28"/>
        </w:rPr>
        <w:t xml:space="preserve"> с 19 – 26 апреля 2025 года</w:t>
      </w:r>
      <w:r w:rsidRPr="00FB01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D5086A" w14:textId="77777777" w:rsidR="00B70A64" w:rsidRDefault="00B70A64" w:rsidP="00B70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40"/>
        <w:gridCol w:w="1884"/>
        <w:gridCol w:w="4263"/>
        <w:gridCol w:w="11"/>
      </w:tblGrid>
      <w:tr w:rsidR="00B70A64" w:rsidRPr="00FC4850" w14:paraId="0A9B90EC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0BECB" w14:textId="77777777" w:rsidR="00B70A64" w:rsidRPr="00FC4850" w:rsidRDefault="00B70A64" w:rsidP="00014B12">
            <w:pPr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>Наименование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1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46E5B" w14:textId="77777777" w:rsidR="00B70A64" w:rsidRPr="00FC4850" w:rsidRDefault="00B70A64" w:rsidP="00014B12">
            <w:pPr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>Срок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проведения</w:t>
            </w:r>
          </w:p>
        </w:tc>
        <w:tc>
          <w:tcPr>
            <w:tcW w:w="4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A4F29" w14:textId="77777777" w:rsidR="00B70A64" w:rsidRPr="00FC4850" w:rsidRDefault="00B70A64" w:rsidP="00014B12">
            <w:pPr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>Ответственные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исполнители</w:t>
            </w:r>
          </w:p>
        </w:tc>
      </w:tr>
      <w:tr w:rsidR="00B70A64" w:rsidRPr="00FC4850" w14:paraId="3A8831AC" w14:textId="77777777" w:rsidTr="00014B12">
        <w:tc>
          <w:tcPr>
            <w:tcW w:w="14898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35A9F" w14:textId="77777777" w:rsidR="00B70A64" w:rsidRPr="00FC4850" w:rsidRDefault="00B70A64" w:rsidP="00014B1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1.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Организационные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мероприятия</w:t>
            </w:r>
          </w:p>
        </w:tc>
      </w:tr>
      <w:tr w:rsidR="00B70A64" w:rsidRPr="00FC4850" w14:paraId="193D9C3C" w14:textId="77777777" w:rsidTr="00014B12">
        <w:trPr>
          <w:gridAfter w:val="1"/>
          <w:wAfter w:w="11" w:type="dxa"/>
          <w:trHeight w:val="605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657E6" w14:textId="6997D614" w:rsidR="00B70A64" w:rsidRPr="00B00E67" w:rsidRDefault="00B70A64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по организации и проведению акции «Весенняя 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еделя 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обра»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в ГБОУ СО «Колчеданская школа-интернат». 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6BFD0" w14:textId="4AD9DEDA" w:rsidR="00B70A64" w:rsidRPr="00B00E67" w:rsidRDefault="00B70A64" w:rsidP="00014B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95D50" w14:textId="77777777" w:rsidR="00B70A64" w:rsidRPr="00B00E67" w:rsidRDefault="00B70A64" w:rsidP="00014B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70A64" w:rsidRPr="00FC4850" w14:paraId="5A909235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F58ED" w14:textId="4B597186" w:rsidR="00B70A64" w:rsidRPr="00B00E67" w:rsidRDefault="00B70A64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образовательного учреждения и социальной сети на официальной странице образовательного учреждения ВКонтакте материалов специальной рубрики, посвященной акции «Весенняя 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еделя 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обра»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35F9A" w14:textId="0AD9693E" w:rsidR="00B70A64" w:rsidRPr="00B00E67" w:rsidRDefault="000D7DF3" w:rsidP="000D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7792C" w14:textId="77777777" w:rsidR="00B70A64" w:rsidRPr="00B00E67" w:rsidRDefault="00B70A64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педагог-организатор, ответственный за информационный обмен</w:t>
            </w:r>
          </w:p>
        </w:tc>
      </w:tr>
      <w:tr w:rsidR="00211A90" w:rsidRPr="00FC4850" w14:paraId="67495479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62C19" w14:textId="73AD5647" w:rsidR="00211A90" w:rsidRPr="00B00E67" w:rsidRDefault="000D7DF3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Тематическая линейка открытие добровольческой акции «Весенняя неделя добра».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685A3" w14:textId="1E0B4779" w:rsidR="00211A90" w:rsidRPr="00B00E67" w:rsidRDefault="000D7DF3" w:rsidP="000D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21.04.2025г.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18DCB" w14:textId="72A28E39" w:rsidR="00211A90" w:rsidRPr="00B00E67" w:rsidRDefault="000D7DF3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B00E67" w:rsidRPr="00FC4850" w14:paraId="1711483D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62C69" w14:textId="042F6E4B" w:rsidR="00B00E67" w:rsidRPr="00B00E67" w:rsidRDefault="004624D7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4D7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 w:rsidRPr="004624D7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добровольческой акции «Весенняя неделя добра - 2025» Награждение добровольцев.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2B282" w14:textId="0B57F0B6" w:rsidR="00B00E67" w:rsidRPr="00B00E67" w:rsidRDefault="004624D7" w:rsidP="000D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6D5B4" w14:textId="4EB39F2E" w:rsidR="00B00E67" w:rsidRPr="00B00E67" w:rsidRDefault="004624D7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B70A64" w:rsidRPr="00FC4850" w14:paraId="4CD34DFA" w14:textId="77777777" w:rsidTr="00014B12">
        <w:tc>
          <w:tcPr>
            <w:tcW w:w="14898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5D397" w14:textId="77777777" w:rsidR="00B70A64" w:rsidRPr="00B00E67" w:rsidRDefault="00B70A64" w:rsidP="00014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Общешкольные мероприятия</w:t>
            </w:r>
          </w:p>
        </w:tc>
      </w:tr>
      <w:tr w:rsidR="00B70A64" w:rsidRPr="00FC4850" w14:paraId="5E6B4280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34F0D" w14:textId="554DFAC3" w:rsidR="00B70A64" w:rsidRPr="00B00E67" w:rsidRDefault="00B70A64" w:rsidP="00B00E6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Благотворительная акция </w:t>
            </w:r>
            <w:r w:rsidR="00A15F89"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«Корзина добра» - </w:t>
            </w: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сбору книг, игрушек, канцелярских принадлежностей для детей и подростков</w:t>
            </w:r>
            <w:r w:rsidRPr="00B00E6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, находящиеся в социально опасном положении, проживающие в семьях, находящихся в социально опасном положении, трудной жизненной ситуации</w:t>
            </w:r>
            <w:r w:rsidR="00A15F89" w:rsidRPr="00B00E6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, а также по </w:t>
            </w:r>
            <w:r w:rsidR="00A15F89"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гуманитарной помощи участникам СВО.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CA0C1" w14:textId="00503ADE" w:rsidR="00B70A64" w:rsidRPr="00B00E67" w:rsidRDefault="000D7DF3" w:rsidP="000D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FEFB1" w14:textId="14107A9F" w:rsidR="00B70A64" w:rsidRPr="00B00E67" w:rsidRDefault="00B70A64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руководитель школьного волонтерского отряда «</w:t>
            </w:r>
            <w:r w:rsidR="000D7DF3" w:rsidRPr="00B00E67">
              <w:rPr>
                <w:rFonts w:ascii="Times New Roman" w:hAnsi="Times New Roman" w:cs="Times New Roman"/>
                <w:sz w:val="24"/>
                <w:szCs w:val="24"/>
              </w:rPr>
              <w:t>Юный волонтер</w:t>
            </w: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0A64" w:rsidRPr="00FC4850" w14:paraId="7CB901BB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3033D" w14:textId="5A27F0A6" w:rsidR="00B70A64" w:rsidRPr="00B00E67" w:rsidRDefault="007F1898" w:rsidP="000653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</w:t>
            </w:r>
            <w:r w:rsidR="00A15F89"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отомарафон «И это все у нас!» </w:t>
            </w:r>
            <w:r w:rsidR="00B70A64" w:rsidRPr="00B00E6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оформление стендов, </w:t>
            </w:r>
            <w:r w:rsidRPr="00B00E6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выставок в образовательном учреждении о ходе и проведении мероприятий в рамках «Весенней Недели Добра».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013BA" w14:textId="01E59F36" w:rsidR="00B70A64" w:rsidRPr="00B00E67" w:rsidRDefault="007F1898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194DE" w14:textId="77777777" w:rsidR="00B70A64" w:rsidRPr="00B00E67" w:rsidRDefault="00B70A64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педагог-психолог</w:t>
            </w:r>
          </w:p>
        </w:tc>
      </w:tr>
      <w:tr w:rsidR="007F1898" w:rsidRPr="00FC4850" w14:paraId="14D5BDA2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14C11" w14:textId="189164A4" w:rsidR="007F1898" w:rsidRPr="00B00E67" w:rsidRDefault="007F1898" w:rsidP="0006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Ботанический субботник: </w:t>
            </w:r>
            <w:r w:rsidRPr="00B00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«Цвети земля» </w:t>
            </w:r>
            <w:r w:rsidR="009D7B46" w:rsidRPr="00B00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уборка</w:t>
            </w:r>
            <w:r w:rsidRPr="00B00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школьного двора</w:t>
            </w:r>
            <w:r w:rsidR="009D7B46" w:rsidRPr="00B00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прилегающей территории</w:t>
            </w:r>
            <w:r w:rsidR="00065396" w:rsidRPr="00B00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FF1D4" w14:textId="669830D9" w:rsidR="007F1898" w:rsidRPr="00B00E67" w:rsidRDefault="009D7B46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D410E" w14:textId="1FD812D6" w:rsidR="007F1898" w:rsidRPr="00B00E67" w:rsidRDefault="004D2B90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Учителя «Технологии», воспитатели</w:t>
            </w:r>
          </w:p>
        </w:tc>
      </w:tr>
      <w:tr w:rsidR="004D2B90" w:rsidRPr="00FC4850" w14:paraId="2D96301F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190AC" w14:textId="3923B702" w:rsidR="004D2B90" w:rsidRPr="00B00E67" w:rsidRDefault="004D2B90" w:rsidP="0006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Весна Победы» высадка саженцев на территории образовательного учреждения.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7EA1C" w14:textId="7E5270E3" w:rsidR="004D2B90" w:rsidRPr="00B00E67" w:rsidRDefault="004D2B90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28-30.04.2025г.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CDC8F" w14:textId="0D0A3D1F" w:rsidR="004D2B90" w:rsidRPr="00B00E67" w:rsidRDefault="004D2B90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Учителя «Технологии»,</w:t>
            </w:r>
          </w:p>
        </w:tc>
      </w:tr>
      <w:tr w:rsidR="007F1898" w:rsidRPr="00FC4850" w14:paraId="15061ACD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9A7DC" w14:textId="62C1494B" w:rsidR="007F1898" w:rsidRPr="00B00E67" w:rsidRDefault="007F1898" w:rsidP="0006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E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Акция «К славному подвигу каждый готов» </w:t>
            </w:r>
            <w:r w:rsidR="009D7B46" w:rsidRPr="00B00E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- </w:t>
            </w:r>
            <w:r w:rsidRPr="00B00E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трудовой десант по уборке обелиска и прилегающей территории</w:t>
            </w:r>
            <w:r w:rsidR="00065396" w:rsidRPr="00B00E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966F5" w14:textId="77777777" w:rsidR="007F1898" w:rsidRPr="00B00E67" w:rsidRDefault="007F1898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F9C25" w14:textId="34C74782" w:rsidR="007F1898" w:rsidRPr="00B00E67" w:rsidRDefault="00623281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обучающиеся 9-х классов </w:t>
            </w:r>
          </w:p>
        </w:tc>
      </w:tr>
      <w:tr w:rsidR="00D11D21" w:rsidRPr="00FC4850" w14:paraId="60F51FB5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4D346" w14:textId="022E05DE" w:rsidR="00D11D21" w:rsidRPr="00B00E67" w:rsidRDefault="00D11D21" w:rsidP="0006539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</w:t>
            </w:r>
            <w:r w:rsidRPr="00D11D2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кции «С заботой о животных»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A029D" w14:textId="231B9C6E" w:rsidR="00D11D21" w:rsidRPr="00B00E67" w:rsidRDefault="00D11D21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21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3273D" w14:textId="661E68FC" w:rsidR="00D11D21" w:rsidRPr="00B00E67" w:rsidRDefault="00D11D21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D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7F1898" w:rsidRPr="00FC4850" w14:paraId="25A54F5C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765AD" w14:textId="2060B7A0" w:rsidR="007F1898" w:rsidRPr="00B00E67" w:rsidRDefault="00050EB6" w:rsidP="0006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Профилактическая беседа с обучающимися 1-9 классов «Наше здоровое будущее».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4685C" w14:textId="7E8E2C63" w:rsidR="007F1898" w:rsidRPr="00B00E67" w:rsidRDefault="00065396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49719" w14:textId="6AEA5F5D" w:rsidR="007F1898" w:rsidRPr="00B00E67" w:rsidRDefault="00623281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7F1898" w:rsidRPr="00FC4850" w14:paraId="552585A8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E6974" w14:textId="04C05617" w:rsidR="007F1898" w:rsidRPr="00B00E67" w:rsidRDefault="00065396" w:rsidP="00065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E6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Конкурс поделок из природного и бросового материала «Вторая жизнь».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0500C" w14:textId="74D66F49" w:rsidR="007F1898" w:rsidRPr="00B00E67" w:rsidRDefault="00065396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BAC16" w14:textId="503EBBC8" w:rsidR="007F1898" w:rsidRPr="00B00E67" w:rsidRDefault="00065396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065396" w:rsidRPr="00FC4850" w14:paraId="7AB430FC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55F69" w14:textId="32E00587" w:rsidR="00065396" w:rsidRPr="00B00E67" w:rsidRDefault="00065396" w:rsidP="000653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B00E6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Музейный урок «Памятники города Каменск – Уральский».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A02E2" w14:textId="2A894274" w:rsidR="00065396" w:rsidRPr="00B00E67" w:rsidRDefault="00065396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23.04.2025г.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D535E" w14:textId="38C96388" w:rsidR="00065396" w:rsidRPr="00B00E67" w:rsidRDefault="00065396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9D7B46" w:rsidRPr="00FC4850" w14:paraId="4269AF36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9604C" w14:textId="21DAFACF" w:rsidR="009D7B46" w:rsidRPr="00B00E67" w:rsidRDefault="00623281" w:rsidP="00B00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B00E6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Акция </w:t>
            </w:r>
            <w:r w:rsidR="009D7B46" w:rsidRPr="00B00E6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«Почта добра» - изготовление открыток, сувениров и писем для участников СВО</w:t>
            </w:r>
            <w:r w:rsidR="00050EB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FF9C8" w14:textId="2515CF3C" w:rsidR="009D7B46" w:rsidRPr="00B00E67" w:rsidRDefault="00623281" w:rsidP="00065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19-26.04.2025г.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E5403" w14:textId="1970D04A" w:rsidR="009D7B46" w:rsidRPr="00B00E67" w:rsidRDefault="00623281" w:rsidP="00065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B70A64" w:rsidRPr="00FC4850" w14:paraId="736E447F" w14:textId="77777777" w:rsidTr="00014B1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ABC82" w14:textId="68D4A473" w:rsidR="00B70A64" w:rsidRPr="00B00E67" w:rsidRDefault="00B70A64" w:rsidP="00B00E6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E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00E67" w:rsidRPr="00B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Спортивные соревнования по легкой атлетике «Эстафета Памяти»</w:t>
            </w:r>
            <w:r w:rsidR="00050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EBAEB" w14:textId="0A617EF7" w:rsidR="00B70A64" w:rsidRPr="00B00E67" w:rsidRDefault="00B00E67" w:rsidP="00B00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24.04.2025г.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58E3B" w14:textId="1A3143AA" w:rsidR="00B70A64" w:rsidRPr="00B00E67" w:rsidRDefault="00B00E67" w:rsidP="00014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</w:tbl>
    <w:p w14:paraId="5D913D8A" w14:textId="77777777" w:rsidR="00B70A64" w:rsidRDefault="00B70A64" w:rsidP="00B70A64"/>
    <w:p w14:paraId="7AC756A4" w14:textId="77777777" w:rsidR="00E35F5B" w:rsidRDefault="00E35F5B"/>
    <w:sectPr w:rsidR="00E35F5B" w:rsidSect="00B70A6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FFD"/>
    <w:multiLevelType w:val="hybridMultilevel"/>
    <w:tmpl w:val="98FEC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6342E"/>
    <w:multiLevelType w:val="hybridMultilevel"/>
    <w:tmpl w:val="E9D8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35ABE"/>
    <w:multiLevelType w:val="hybridMultilevel"/>
    <w:tmpl w:val="D3560D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B2C1DD6"/>
    <w:multiLevelType w:val="hybridMultilevel"/>
    <w:tmpl w:val="C24EB8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02606991">
    <w:abstractNumId w:val="3"/>
  </w:num>
  <w:num w:numId="2" w16cid:durableId="832261741">
    <w:abstractNumId w:val="2"/>
  </w:num>
  <w:num w:numId="3" w16cid:durableId="905838603">
    <w:abstractNumId w:val="0"/>
  </w:num>
  <w:num w:numId="4" w16cid:durableId="127344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A8"/>
    <w:rsid w:val="000051D3"/>
    <w:rsid w:val="00050EB6"/>
    <w:rsid w:val="00065396"/>
    <w:rsid w:val="000D7DF3"/>
    <w:rsid w:val="001969A9"/>
    <w:rsid w:val="00211A90"/>
    <w:rsid w:val="00332C2B"/>
    <w:rsid w:val="0035480F"/>
    <w:rsid w:val="004624D7"/>
    <w:rsid w:val="004D2B90"/>
    <w:rsid w:val="005346A8"/>
    <w:rsid w:val="0060105C"/>
    <w:rsid w:val="00623281"/>
    <w:rsid w:val="007F1898"/>
    <w:rsid w:val="0082073A"/>
    <w:rsid w:val="009078C4"/>
    <w:rsid w:val="009850FF"/>
    <w:rsid w:val="009D7B46"/>
    <w:rsid w:val="00A15F89"/>
    <w:rsid w:val="00AB3080"/>
    <w:rsid w:val="00B00E67"/>
    <w:rsid w:val="00B70A64"/>
    <w:rsid w:val="00D11D21"/>
    <w:rsid w:val="00D51BC3"/>
    <w:rsid w:val="00E35F5B"/>
    <w:rsid w:val="00FA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A7A2"/>
  <w15:chartTrackingRefBased/>
  <w15:docId w15:val="{AE6BFB65-D388-440D-A5C7-A4398806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A6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6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6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6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6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6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6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4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Тагильцева Н.А.</dc:creator>
  <cp:keywords/>
  <dc:description/>
  <cp:lastModifiedBy>Тагильцева Н.А.</cp:lastModifiedBy>
  <cp:revision>5</cp:revision>
  <cp:lastPrinted>2025-04-08T11:12:00Z</cp:lastPrinted>
  <dcterms:created xsi:type="dcterms:W3CDTF">2025-04-08T08:48:00Z</dcterms:created>
  <dcterms:modified xsi:type="dcterms:W3CDTF">2025-04-10T11:07:00Z</dcterms:modified>
</cp:coreProperties>
</file>