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D6" w:rsidRPr="001A0985" w:rsidRDefault="001A0985" w:rsidP="001A09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985">
        <w:rPr>
          <w:rFonts w:ascii="Times New Roman" w:hAnsi="Times New Roman" w:cs="Times New Roman"/>
          <w:b/>
          <w:sz w:val="24"/>
          <w:szCs w:val="24"/>
        </w:rPr>
        <w:t>Приложение к приказу от 25.09.2024г. №____</w:t>
      </w:r>
    </w:p>
    <w:p w:rsidR="00C2438E" w:rsidRDefault="00C2438E" w:rsidP="00C2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09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Акции «Неделя профилактики» </w:t>
      </w:r>
      <w:r w:rsidRPr="0006109A"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 w:rsidRPr="0006109A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Pr="0006109A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C2438E" w:rsidRPr="0006109A" w:rsidRDefault="00C2438E" w:rsidP="00C24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7.10.2024г. по 11.10.2024г. </w:t>
      </w:r>
    </w:p>
    <w:p w:rsidR="00C2438E" w:rsidRDefault="00C2438E" w:rsidP="00C2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38E" w:rsidRPr="00C2438E" w:rsidRDefault="00C2438E" w:rsidP="00C2438E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D5604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8E">
        <w:rPr>
          <w:rFonts w:ascii="Liberation Serif" w:hAnsi="Liberation Serif" w:cs="Liberation Serif"/>
          <w:sz w:val="24"/>
          <w:szCs w:val="24"/>
        </w:rPr>
        <w:t>повышение эффективности проведения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жизнедеятельности, а также профилактики дистанционного вовлечения несовершеннолетних в совершении преступлений (хранение, употребление и сбыт запрещённых веществ, мошенничества, диверсии) за денежное вознаграждение</w:t>
      </w:r>
      <w:r w:rsidR="0000468F">
        <w:rPr>
          <w:rFonts w:cs="Liberation Serif"/>
          <w:sz w:val="24"/>
          <w:szCs w:val="24"/>
        </w:rPr>
        <w:t xml:space="preserve">, </w:t>
      </w:r>
      <w:r w:rsidRPr="00C2438E">
        <w:rPr>
          <w:rFonts w:ascii="Times New Roman" w:hAnsi="Times New Roman" w:cs="Times New Roman"/>
          <w:sz w:val="24"/>
          <w:szCs w:val="24"/>
        </w:rPr>
        <w:t xml:space="preserve">предупреждение преступных посягательств в отношении детей, выявление лиц, совершающих насильственные действия, в том числе родителей (законных представителей), иных членов их семей, а также принятие мер по защите прав и законных интересов несовершеннолетних. </w:t>
      </w:r>
    </w:p>
    <w:p w:rsidR="00C2438E" w:rsidRPr="0021548F" w:rsidRDefault="00C2438E" w:rsidP="00C24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8053"/>
        <w:gridCol w:w="2551"/>
        <w:gridCol w:w="3402"/>
      </w:tblGrid>
      <w:tr w:rsidR="00C2438E" w:rsidRPr="002944FB" w:rsidTr="001A0985">
        <w:tc>
          <w:tcPr>
            <w:tcW w:w="594" w:type="dxa"/>
          </w:tcPr>
          <w:p w:rsidR="00C2438E" w:rsidRPr="008D7313" w:rsidRDefault="00C2438E" w:rsidP="004A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2438E" w:rsidRPr="008D7313" w:rsidRDefault="00C2438E" w:rsidP="004A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53" w:type="dxa"/>
          </w:tcPr>
          <w:p w:rsidR="00C2438E" w:rsidRPr="008D7313" w:rsidRDefault="00C2438E" w:rsidP="004A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C2438E" w:rsidRPr="008D7313" w:rsidRDefault="00C2438E" w:rsidP="004A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C2438E" w:rsidRPr="008D7313" w:rsidRDefault="00C2438E" w:rsidP="004A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2438E" w:rsidRPr="002944FB" w:rsidTr="001A0985">
        <w:tc>
          <w:tcPr>
            <w:tcW w:w="594" w:type="dxa"/>
          </w:tcPr>
          <w:p w:rsidR="00C2438E" w:rsidRPr="008D7313" w:rsidRDefault="00C2438E" w:rsidP="004A1F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3" w:type="dxa"/>
          </w:tcPr>
          <w:p w:rsidR="00C2438E" w:rsidRPr="00C15510" w:rsidRDefault="00C2438E" w:rsidP="00C15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и распространение информационных листов</w:t>
            </w:r>
            <w:r w:rsidR="00612F96" w:rsidRPr="00C155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памяток, буклетов</w:t>
            </w:r>
            <w:r w:rsidRPr="00C155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для родителей (законных представителей) обучающихся по теме  «Обязанности и ответственность родителей (законных представителей)»; </w:t>
            </w:r>
            <w:r w:rsidR="00612F96" w:rsidRPr="00C15510">
              <w:rPr>
                <w:rFonts w:ascii="Times New Roman" w:hAnsi="Times New Roman" w:cs="Times New Roman"/>
                <w:sz w:val="24"/>
                <w:szCs w:val="24"/>
              </w:rPr>
              <w:t>«Взаимоотношения родителей и подростков», «Дети посылают нам сигнал SOS», «В чем причины необдуманных поступков подростков».</w:t>
            </w:r>
          </w:p>
        </w:tc>
        <w:tc>
          <w:tcPr>
            <w:tcW w:w="2551" w:type="dxa"/>
          </w:tcPr>
          <w:p w:rsidR="00C2438E" w:rsidRPr="00C2438E" w:rsidRDefault="00C2438E" w:rsidP="00C2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E">
              <w:rPr>
                <w:rFonts w:ascii="Times New Roman" w:hAnsi="Times New Roman" w:cs="Times New Roman"/>
                <w:sz w:val="24"/>
                <w:szCs w:val="24"/>
              </w:rPr>
              <w:t xml:space="preserve"> 7.10. - 11.10.2024г. </w:t>
            </w:r>
          </w:p>
          <w:p w:rsidR="00C2438E" w:rsidRPr="00C2438E" w:rsidRDefault="00C2438E" w:rsidP="004A1F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438E" w:rsidRPr="008D7313" w:rsidRDefault="00C2438E" w:rsidP="004A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Социальный – педагог,</w:t>
            </w:r>
            <w:r w:rsidR="00612F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2438E" w:rsidRPr="002944FB" w:rsidTr="001A0985">
        <w:tc>
          <w:tcPr>
            <w:tcW w:w="594" w:type="dxa"/>
          </w:tcPr>
          <w:p w:rsidR="00C2438E" w:rsidRPr="008D7313" w:rsidRDefault="00C2438E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3" w:type="dxa"/>
          </w:tcPr>
          <w:p w:rsidR="00C2438E" w:rsidRPr="00C15510" w:rsidRDefault="00C2438E" w:rsidP="00C15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1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разъяснительной работы с обучающимися и их родителями (законных представителей) во время проведения профилактических рейдов.</w:t>
            </w:r>
          </w:p>
        </w:tc>
        <w:tc>
          <w:tcPr>
            <w:tcW w:w="2551" w:type="dxa"/>
          </w:tcPr>
          <w:p w:rsidR="00C2438E" w:rsidRPr="00C2438E" w:rsidRDefault="00C2438E" w:rsidP="00C2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E">
              <w:rPr>
                <w:rFonts w:ascii="Times New Roman" w:hAnsi="Times New Roman" w:cs="Times New Roman"/>
                <w:sz w:val="24"/>
                <w:szCs w:val="24"/>
              </w:rPr>
              <w:t xml:space="preserve"> 7.10. - 11.10.2024г. </w:t>
            </w:r>
          </w:p>
          <w:p w:rsidR="00C2438E" w:rsidRPr="00C2438E" w:rsidRDefault="00C2438E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инспектор ПДН ОП №22</w:t>
            </w:r>
          </w:p>
        </w:tc>
      </w:tr>
      <w:tr w:rsidR="00C2438E" w:rsidRPr="002944FB" w:rsidTr="001A0985">
        <w:tc>
          <w:tcPr>
            <w:tcW w:w="594" w:type="dxa"/>
          </w:tcPr>
          <w:p w:rsidR="00C2438E" w:rsidRPr="008D7313" w:rsidRDefault="00C2438E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3" w:type="dxa"/>
          </w:tcPr>
          <w:p w:rsidR="00C2438E" w:rsidRPr="00C15510" w:rsidRDefault="00C2438E" w:rsidP="00C15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</w:rPr>
            </w:pPr>
            <w:r w:rsidRPr="00C15510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</w:rPr>
              <w:t>Организация и проведение рейдовых мероприятий:</w:t>
            </w:r>
          </w:p>
          <w:p w:rsidR="00C2438E" w:rsidRPr="00C15510" w:rsidRDefault="00C15510" w:rsidP="00C15510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15510">
              <w:rPr>
                <w:b w:val="0"/>
                <w:color w:val="353434"/>
                <w:sz w:val="24"/>
                <w:szCs w:val="24"/>
                <w:lang w:eastAsia="en-US"/>
              </w:rPr>
              <w:t xml:space="preserve">рейд «Комендантский патруль» </w:t>
            </w:r>
            <w:r w:rsidRPr="00C15510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с целью выявления</w:t>
            </w:r>
            <w:r w:rsidR="00C2438E" w:rsidRPr="00C15510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несовершеннолетних в ночное время без сопровождения родителей или иных законных представителей</w:t>
            </w:r>
            <w:r w:rsidR="00C2438E" w:rsidRPr="00C15510">
              <w:rPr>
                <w:b w:val="0"/>
                <w:color w:val="353434"/>
                <w:sz w:val="24"/>
                <w:szCs w:val="24"/>
                <w:lang w:eastAsia="en-US"/>
              </w:rPr>
              <w:t>;</w:t>
            </w:r>
          </w:p>
          <w:p w:rsidR="00C2438E" w:rsidRPr="00C15510" w:rsidRDefault="00C15510" w:rsidP="00C15510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15510">
              <w:rPr>
                <w:b w:val="0"/>
                <w:color w:val="353434"/>
                <w:sz w:val="24"/>
                <w:szCs w:val="24"/>
                <w:lang w:eastAsia="en-US"/>
              </w:rPr>
              <w:t>рейд «Профилактический визит» с целью  проверки</w:t>
            </w:r>
            <w:r w:rsidR="00C2438E" w:rsidRPr="00C15510">
              <w:rPr>
                <w:b w:val="0"/>
                <w:color w:val="353434"/>
                <w:sz w:val="24"/>
                <w:szCs w:val="24"/>
                <w:lang w:eastAsia="en-US"/>
              </w:rPr>
              <w:t xml:space="preserve"> несовершеннолетних и семей, находящихся в социально опасном положении, трудной жизненной ситуации на предмет соблюдения требований техники безопасности в быту, риски для жизни и здоровья детей и взрослых </w:t>
            </w:r>
          </w:p>
        </w:tc>
        <w:tc>
          <w:tcPr>
            <w:tcW w:w="2551" w:type="dxa"/>
          </w:tcPr>
          <w:p w:rsidR="00C15510" w:rsidRPr="00C2438E" w:rsidRDefault="00C15510" w:rsidP="00C1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E">
              <w:rPr>
                <w:rFonts w:ascii="Times New Roman" w:hAnsi="Times New Roman" w:cs="Times New Roman"/>
                <w:sz w:val="24"/>
                <w:szCs w:val="24"/>
              </w:rPr>
              <w:t xml:space="preserve">7.10. - 11.10.2024г. </w:t>
            </w:r>
          </w:p>
          <w:p w:rsidR="00C2438E" w:rsidRPr="008D7313" w:rsidRDefault="00C2438E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 классные руководители, воспитатели</w:t>
            </w:r>
          </w:p>
        </w:tc>
      </w:tr>
      <w:tr w:rsidR="00C2438E" w:rsidRPr="002944FB" w:rsidTr="001A0985">
        <w:tc>
          <w:tcPr>
            <w:tcW w:w="594" w:type="dxa"/>
          </w:tcPr>
          <w:p w:rsidR="00C2438E" w:rsidRPr="008D7313" w:rsidRDefault="00C15510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53" w:type="dxa"/>
          </w:tcPr>
          <w:p w:rsidR="00C15510" w:rsidRPr="00C15510" w:rsidRDefault="00C2438E" w:rsidP="00C15510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 w:rsidRPr="00C15510">
              <w:rPr>
                <w:spacing w:val="-1"/>
                <w:sz w:val="24"/>
                <w:szCs w:val="24"/>
              </w:rPr>
              <w:t>Профилактический час для родителей (законных представителей)</w:t>
            </w:r>
            <w:r w:rsidR="00C15510" w:rsidRPr="00C15510">
              <w:rPr>
                <w:spacing w:val="-1"/>
                <w:sz w:val="24"/>
                <w:szCs w:val="24"/>
              </w:rPr>
              <w:t xml:space="preserve"> в онлайн режиме:</w:t>
            </w:r>
          </w:p>
          <w:p w:rsidR="00C2438E" w:rsidRPr="00C15510" w:rsidRDefault="00A85CCF" w:rsidP="00C15510">
            <w:pPr>
              <w:pStyle w:val="Table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C15510">
              <w:rPr>
                <w:color w:val="000000"/>
                <w:sz w:val="24"/>
                <w:szCs w:val="24"/>
              </w:rPr>
              <w:t>«Свободное время ребенка»</w:t>
            </w:r>
            <w:r w:rsidR="00C15510" w:rsidRPr="00C15510">
              <w:rPr>
                <w:color w:val="000000"/>
                <w:sz w:val="24"/>
                <w:szCs w:val="24"/>
              </w:rPr>
              <w:t>;</w:t>
            </w:r>
          </w:p>
          <w:p w:rsidR="00C15510" w:rsidRPr="00C15510" w:rsidRDefault="00C15510" w:rsidP="00C1551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«Роль семьи в воспитании детей-подростков. Как не потерять взаимное доверие в семье»;</w:t>
            </w:r>
          </w:p>
          <w:p w:rsidR="00C15510" w:rsidRPr="00C15510" w:rsidRDefault="00C15510" w:rsidP="00C1551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«Конфликты в подростковом возрасте. Современные проблемы родителей и подростков»;</w:t>
            </w:r>
          </w:p>
          <w:p w:rsidR="00C15510" w:rsidRPr="00C15510" w:rsidRDefault="00C15510" w:rsidP="00C15510">
            <w:pPr>
              <w:pStyle w:val="TableParagraph"/>
              <w:numPr>
                <w:ilvl w:val="0"/>
                <w:numId w:val="2"/>
              </w:numPr>
              <w:rPr>
                <w:spacing w:val="-1"/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«Трудные дети: ошибки родителей. Как правильно строить отношения между родителями и детьми».</w:t>
            </w:r>
          </w:p>
        </w:tc>
        <w:tc>
          <w:tcPr>
            <w:tcW w:w="2551" w:type="dxa"/>
          </w:tcPr>
          <w:p w:rsidR="00C15510" w:rsidRPr="00C2438E" w:rsidRDefault="00C15510" w:rsidP="00C1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E">
              <w:rPr>
                <w:rFonts w:ascii="Times New Roman" w:hAnsi="Times New Roman" w:cs="Times New Roman"/>
                <w:sz w:val="24"/>
                <w:szCs w:val="24"/>
              </w:rPr>
              <w:t xml:space="preserve">7.10. - 11.10.2024г. </w:t>
            </w:r>
          </w:p>
          <w:p w:rsidR="00C2438E" w:rsidRPr="008D7313" w:rsidRDefault="00C2438E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2F96" w:rsidRPr="002944FB" w:rsidTr="001A0985">
        <w:tc>
          <w:tcPr>
            <w:tcW w:w="594" w:type="dxa"/>
          </w:tcPr>
          <w:p w:rsidR="00612F96" w:rsidRPr="008D7313" w:rsidRDefault="00C15510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3" w:type="dxa"/>
          </w:tcPr>
          <w:p w:rsidR="0000468F" w:rsidRPr="00C15510" w:rsidRDefault="00612F96" w:rsidP="00C15510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 w:rsidRPr="00C15510">
              <w:rPr>
                <w:spacing w:val="-1"/>
                <w:sz w:val="24"/>
                <w:szCs w:val="24"/>
              </w:rPr>
              <w:t>Профилактический час для обучающихся</w:t>
            </w:r>
            <w:r w:rsidR="0000468F" w:rsidRPr="00C15510">
              <w:rPr>
                <w:spacing w:val="-1"/>
                <w:sz w:val="24"/>
                <w:szCs w:val="24"/>
              </w:rPr>
              <w:t>:</w:t>
            </w:r>
          </w:p>
          <w:p w:rsidR="0000468F" w:rsidRPr="00C15510" w:rsidRDefault="0000468F" w:rsidP="00C1551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«Опасное погружение»</w:t>
            </w:r>
            <w:r w:rsidR="00C15510" w:rsidRPr="00C15510">
              <w:rPr>
                <w:sz w:val="24"/>
                <w:szCs w:val="24"/>
              </w:rPr>
              <w:t xml:space="preserve"> (5класс)</w:t>
            </w:r>
            <w:r w:rsidRPr="00C15510">
              <w:rPr>
                <w:sz w:val="24"/>
                <w:szCs w:val="24"/>
              </w:rPr>
              <w:t>;</w:t>
            </w:r>
          </w:p>
          <w:p w:rsidR="00612F96" w:rsidRPr="00C15510" w:rsidRDefault="00612F96" w:rsidP="00C1551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«Поступок, правонарушения, преступления»</w:t>
            </w:r>
            <w:r w:rsidR="00C15510" w:rsidRPr="00C15510">
              <w:rPr>
                <w:sz w:val="24"/>
                <w:szCs w:val="24"/>
              </w:rPr>
              <w:t xml:space="preserve"> (1-4 классы)</w:t>
            </w:r>
            <w:r w:rsidR="0000468F" w:rsidRPr="00C15510">
              <w:rPr>
                <w:sz w:val="24"/>
                <w:szCs w:val="24"/>
              </w:rPr>
              <w:t>;</w:t>
            </w:r>
          </w:p>
          <w:p w:rsidR="0000468F" w:rsidRPr="00C15510" w:rsidRDefault="0000468F" w:rsidP="00C15510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«Независимое детство»</w:t>
            </w:r>
            <w:r w:rsidR="00C15510" w:rsidRPr="00C15510">
              <w:rPr>
                <w:sz w:val="24"/>
                <w:szCs w:val="24"/>
              </w:rPr>
              <w:t xml:space="preserve"> (6-7 классы);</w:t>
            </w:r>
          </w:p>
          <w:p w:rsidR="0000468F" w:rsidRPr="00C15510" w:rsidRDefault="0000468F" w:rsidP="00C15510">
            <w:pPr>
              <w:pStyle w:val="TableParagraph"/>
              <w:numPr>
                <w:ilvl w:val="0"/>
                <w:numId w:val="3"/>
              </w:numPr>
              <w:rPr>
                <w:spacing w:val="-1"/>
                <w:sz w:val="24"/>
                <w:szCs w:val="24"/>
              </w:rPr>
            </w:pPr>
            <w:r w:rsidRPr="00C15510">
              <w:rPr>
                <w:sz w:val="24"/>
                <w:szCs w:val="24"/>
              </w:rPr>
              <w:t>«Шалость. Злонамеренный поступок. Ответственность.»</w:t>
            </w:r>
            <w:r w:rsidR="00C15510" w:rsidRPr="00C15510">
              <w:rPr>
                <w:sz w:val="24"/>
                <w:szCs w:val="24"/>
              </w:rPr>
              <w:t xml:space="preserve"> (8-9 классы).</w:t>
            </w:r>
          </w:p>
        </w:tc>
        <w:tc>
          <w:tcPr>
            <w:tcW w:w="2551" w:type="dxa"/>
          </w:tcPr>
          <w:p w:rsidR="00C15510" w:rsidRPr="00C2438E" w:rsidRDefault="00C15510" w:rsidP="00C1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E">
              <w:rPr>
                <w:rFonts w:ascii="Times New Roman" w:hAnsi="Times New Roman" w:cs="Times New Roman"/>
                <w:sz w:val="24"/>
                <w:szCs w:val="24"/>
              </w:rPr>
              <w:t xml:space="preserve">7.10. - 11.10.2024г. </w:t>
            </w:r>
          </w:p>
          <w:p w:rsidR="00612F96" w:rsidRPr="008D7313" w:rsidRDefault="00612F96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2F96" w:rsidRDefault="001A0985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C2438E" w:rsidRPr="002944FB" w:rsidTr="001A0985">
        <w:tc>
          <w:tcPr>
            <w:tcW w:w="594" w:type="dxa"/>
          </w:tcPr>
          <w:p w:rsidR="00C2438E" w:rsidRPr="008D7313" w:rsidRDefault="00C15510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3" w:type="dxa"/>
          </w:tcPr>
          <w:p w:rsidR="00C2438E" w:rsidRPr="00C15510" w:rsidRDefault="00C2438E" w:rsidP="00C15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 обучающихся с целью повышения правовой грамотности.</w:t>
            </w:r>
          </w:p>
        </w:tc>
        <w:tc>
          <w:tcPr>
            <w:tcW w:w="2551" w:type="dxa"/>
          </w:tcPr>
          <w:p w:rsidR="00C15510" w:rsidRPr="00C2438E" w:rsidRDefault="00C15510" w:rsidP="00C1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E">
              <w:rPr>
                <w:rFonts w:ascii="Times New Roman" w:hAnsi="Times New Roman" w:cs="Times New Roman"/>
                <w:sz w:val="24"/>
                <w:szCs w:val="24"/>
              </w:rPr>
              <w:t xml:space="preserve">7.10. - 11.10.2024г. </w:t>
            </w:r>
          </w:p>
          <w:p w:rsidR="00C2438E" w:rsidRPr="008D7313" w:rsidRDefault="00C2438E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438E" w:rsidRPr="008D7313" w:rsidRDefault="00C2438E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заместитель директора по ВР, социальный педагог</w:t>
            </w:r>
          </w:p>
        </w:tc>
      </w:tr>
      <w:tr w:rsidR="00B5176B" w:rsidRPr="002944FB" w:rsidTr="001A0985">
        <w:tc>
          <w:tcPr>
            <w:tcW w:w="594" w:type="dxa"/>
          </w:tcPr>
          <w:p w:rsidR="00B5176B" w:rsidRPr="008D7313" w:rsidRDefault="00C15510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3" w:type="dxa"/>
          </w:tcPr>
          <w:p w:rsidR="00B5176B" w:rsidRPr="00C15510" w:rsidRDefault="00A85CCF" w:rsidP="00C1551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1551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 Совета профилактики</w:t>
            </w:r>
          </w:p>
        </w:tc>
        <w:tc>
          <w:tcPr>
            <w:tcW w:w="2551" w:type="dxa"/>
          </w:tcPr>
          <w:p w:rsidR="00B5176B" w:rsidRPr="008D7313" w:rsidRDefault="00C15510" w:rsidP="00C15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1.10.2024г.</w:t>
            </w:r>
          </w:p>
        </w:tc>
        <w:tc>
          <w:tcPr>
            <w:tcW w:w="3402" w:type="dxa"/>
          </w:tcPr>
          <w:p w:rsidR="00B5176B" w:rsidRPr="008D7313" w:rsidRDefault="00A85CCF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098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A85CCF" w:rsidRPr="002944FB" w:rsidTr="001A0985">
        <w:tc>
          <w:tcPr>
            <w:tcW w:w="594" w:type="dxa"/>
          </w:tcPr>
          <w:p w:rsidR="00A85CCF" w:rsidRPr="008D7313" w:rsidRDefault="00C15510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3" w:type="dxa"/>
          </w:tcPr>
          <w:p w:rsidR="00A85CCF" w:rsidRPr="00C15510" w:rsidRDefault="00A85CCF" w:rsidP="00C1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10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тренингов: «Человек в группе. Межличностные отношения»</w:t>
            </w:r>
            <w:r w:rsidR="00612F96" w:rsidRPr="00C15510">
              <w:rPr>
                <w:rFonts w:ascii="Times New Roman" w:hAnsi="Times New Roman" w:cs="Times New Roman"/>
                <w:sz w:val="24"/>
                <w:szCs w:val="24"/>
              </w:rPr>
              <w:t>, «Социально безопасные способы выхода из конфликтных ситуаций»</w:t>
            </w:r>
            <w:r w:rsidRPr="00C1551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снижение агрессивных форм поведения и обучению обучающихся навыкам урегулирования спорных ситуаций без применения насилия, жестокости .</w:t>
            </w:r>
          </w:p>
        </w:tc>
        <w:tc>
          <w:tcPr>
            <w:tcW w:w="2551" w:type="dxa"/>
          </w:tcPr>
          <w:p w:rsidR="00A85CCF" w:rsidRPr="008D7313" w:rsidRDefault="00C15510" w:rsidP="00C15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9.10.2024г.</w:t>
            </w:r>
          </w:p>
        </w:tc>
        <w:tc>
          <w:tcPr>
            <w:tcW w:w="3402" w:type="dxa"/>
          </w:tcPr>
          <w:p w:rsidR="00A85CCF" w:rsidRDefault="00A85CCF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примирения</w:t>
            </w:r>
          </w:p>
        </w:tc>
      </w:tr>
      <w:tr w:rsidR="00612F96" w:rsidRPr="002944FB" w:rsidTr="001A0985">
        <w:tc>
          <w:tcPr>
            <w:tcW w:w="594" w:type="dxa"/>
          </w:tcPr>
          <w:p w:rsidR="00612F96" w:rsidRPr="008D7313" w:rsidRDefault="00C15510" w:rsidP="00C24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3" w:type="dxa"/>
          </w:tcPr>
          <w:p w:rsidR="00612F96" w:rsidRPr="00C15510" w:rsidRDefault="00612F96" w:rsidP="00C1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10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совещания для классных руководителей и воспитателей  по теме «Профилактика асоциального поведения».</w:t>
            </w:r>
          </w:p>
        </w:tc>
        <w:tc>
          <w:tcPr>
            <w:tcW w:w="2551" w:type="dxa"/>
          </w:tcPr>
          <w:p w:rsidR="00612F96" w:rsidRPr="008D7313" w:rsidRDefault="00C15510" w:rsidP="00C15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7.10.2024г.</w:t>
            </w:r>
          </w:p>
        </w:tc>
        <w:tc>
          <w:tcPr>
            <w:tcW w:w="3402" w:type="dxa"/>
          </w:tcPr>
          <w:p w:rsidR="00612F96" w:rsidRDefault="00612F96" w:rsidP="00C2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</w:tbl>
    <w:p w:rsidR="00D241D6" w:rsidRDefault="00D241D6" w:rsidP="00A85CCF"/>
    <w:p w:rsidR="004A1F8A" w:rsidRDefault="004A1F8A" w:rsidP="00B05A8F">
      <w:pPr>
        <w:rPr>
          <w:sz w:val="36"/>
          <w:szCs w:val="36"/>
        </w:rPr>
      </w:pPr>
      <w:bookmarkStart w:id="0" w:name="_GoBack"/>
      <w:bookmarkEnd w:id="0"/>
    </w:p>
    <w:sectPr w:rsidR="004A1F8A" w:rsidSect="00D241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40D0"/>
    <w:multiLevelType w:val="hybridMultilevel"/>
    <w:tmpl w:val="3CD6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9C0"/>
    <w:multiLevelType w:val="multilevel"/>
    <w:tmpl w:val="8ACC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059AA"/>
    <w:multiLevelType w:val="multilevel"/>
    <w:tmpl w:val="10E8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A31EA"/>
    <w:multiLevelType w:val="hybridMultilevel"/>
    <w:tmpl w:val="E1F86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A41E3"/>
    <w:multiLevelType w:val="multilevel"/>
    <w:tmpl w:val="EC76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78035ED4"/>
    <w:multiLevelType w:val="multilevel"/>
    <w:tmpl w:val="6D26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98"/>
    <w:rsid w:val="0000468F"/>
    <w:rsid w:val="001A0985"/>
    <w:rsid w:val="0024706F"/>
    <w:rsid w:val="00395E0A"/>
    <w:rsid w:val="004A1F8A"/>
    <w:rsid w:val="005C5F71"/>
    <w:rsid w:val="005F1605"/>
    <w:rsid w:val="00612F96"/>
    <w:rsid w:val="006173CC"/>
    <w:rsid w:val="00A85CCF"/>
    <w:rsid w:val="00AF6C4B"/>
    <w:rsid w:val="00B05A8F"/>
    <w:rsid w:val="00B5176B"/>
    <w:rsid w:val="00C15510"/>
    <w:rsid w:val="00C2438E"/>
    <w:rsid w:val="00C849A6"/>
    <w:rsid w:val="00CA1798"/>
    <w:rsid w:val="00D2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84A7"/>
  <w15:chartTrackingRefBased/>
  <w15:docId w15:val="{21716546-E5EB-499A-A80A-5F89E96E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1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24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24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243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C2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C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1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4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A1F8A"/>
  </w:style>
  <w:style w:type="character" w:customStyle="1" w:styleId="c0">
    <w:name w:val="c0"/>
    <w:basedOn w:val="a0"/>
    <w:rsid w:val="004A1F8A"/>
  </w:style>
  <w:style w:type="paragraph" w:customStyle="1" w:styleId="c1">
    <w:name w:val="c1"/>
    <w:basedOn w:val="a"/>
    <w:rsid w:val="004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6</cp:revision>
  <cp:lastPrinted>2024-10-08T14:08:00Z</cp:lastPrinted>
  <dcterms:created xsi:type="dcterms:W3CDTF">2024-09-24T19:45:00Z</dcterms:created>
  <dcterms:modified xsi:type="dcterms:W3CDTF">2024-10-08T14:41:00Z</dcterms:modified>
</cp:coreProperties>
</file>