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47" w:rsidRPr="007E5D47" w:rsidRDefault="007E5D47" w:rsidP="007E5D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5D47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7E5D47" w:rsidRPr="007E5D47" w:rsidRDefault="007E5D47" w:rsidP="007E5D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5D47">
        <w:rPr>
          <w:rFonts w:ascii="Times New Roman" w:hAnsi="Times New Roman" w:cs="Times New Roman"/>
          <w:b/>
          <w:sz w:val="20"/>
          <w:szCs w:val="20"/>
        </w:rPr>
        <w:t xml:space="preserve">государственное бюджетное общеобразовательное учреждение Свердловской области </w:t>
      </w:r>
    </w:p>
    <w:p w:rsidR="007E5D47" w:rsidRPr="007E5D47" w:rsidRDefault="007E5D47" w:rsidP="007E5D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5D47">
        <w:rPr>
          <w:rFonts w:ascii="Times New Roman" w:hAnsi="Times New Roman" w:cs="Times New Roman"/>
          <w:b/>
          <w:sz w:val="20"/>
          <w:szCs w:val="20"/>
        </w:rPr>
        <w:t xml:space="preserve"> «Колчеданская школа-интернат, реализующая адаптированные основные общеобразовательные программы</w:t>
      </w:r>
    </w:p>
    <w:p w:rsidR="007E5D47" w:rsidRPr="007E5D47" w:rsidRDefault="007E5D47" w:rsidP="007E5D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5D47">
        <w:rPr>
          <w:rFonts w:ascii="Times New Roman" w:hAnsi="Times New Roman" w:cs="Times New Roman"/>
          <w:b/>
          <w:sz w:val="20"/>
          <w:szCs w:val="20"/>
        </w:rPr>
        <w:t>(ГБОУ СО «Колчеданская   школа-интернат»)</w:t>
      </w:r>
    </w:p>
    <w:p w:rsidR="007E5D47" w:rsidRPr="007E5D47" w:rsidRDefault="007E5D47" w:rsidP="007E5D4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7E5D47">
        <w:rPr>
          <w:rFonts w:ascii="Times New Roman" w:hAnsi="Times New Roman" w:cs="Times New Roman"/>
          <w:sz w:val="20"/>
          <w:szCs w:val="20"/>
          <w:u w:val="single"/>
        </w:rPr>
        <w:t>Ленина  ул., д. 29,  с. Колчедан,  Каменский  район,  Свердловская  область,  623460</w:t>
      </w:r>
    </w:p>
    <w:p w:rsidR="007E5D47" w:rsidRPr="007E5D47" w:rsidRDefault="007E5D47" w:rsidP="007E5D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E5D47">
        <w:rPr>
          <w:rFonts w:ascii="Times New Roman" w:hAnsi="Times New Roman" w:cs="Times New Roman"/>
          <w:sz w:val="20"/>
          <w:szCs w:val="20"/>
        </w:rPr>
        <w:t xml:space="preserve">Тел./факс  (3439) 373 – 249       </w:t>
      </w:r>
      <w:r w:rsidRPr="007E5D4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E5D47">
        <w:rPr>
          <w:rFonts w:ascii="Times New Roman" w:hAnsi="Times New Roman" w:cs="Times New Roman"/>
          <w:sz w:val="20"/>
          <w:szCs w:val="20"/>
        </w:rPr>
        <w:t>-</w:t>
      </w:r>
      <w:r w:rsidRPr="007E5D4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E5D47">
        <w:rPr>
          <w:rFonts w:ascii="Times New Roman" w:hAnsi="Times New Roman" w:cs="Times New Roman"/>
          <w:sz w:val="20"/>
          <w:szCs w:val="20"/>
        </w:rPr>
        <w:t xml:space="preserve">: </w:t>
      </w:r>
      <w:r w:rsidRPr="007E5D47">
        <w:rPr>
          <w:rFonts w:ascii="Times New Roman" w:hAnsi="Times New Roman" w:cs="Times New Roman"/>
          <w:sz w:val="20"/>
          <w:szCs w:val="20"/>
          <w:lang w:val="en-US"/>
        </w:rPr>
        <w:t>kol</w:t>
      </w:r>
      <w:r w:rsidRPr="007E5D47">
        <w:rPr>
          <w:rFonts w:ascii="Times New Roman" w:hAnsi="Times New Roman" w:cs="Times New Roman"/>
          <w:sz w:val="20"/>
          <w:szCs w:val="20"/>
        </w:rPr>
        <w:t>.</w:t>
      </w:r>
      <w:r w:rsidRPr="007E5D47">
        <w:rPr>
          <w:rFonts w:ascii="Times New Roman" w:hAnsi="Times New Roman" w:cs="Times New Roman"/>
          <w:sz w:val="20"/>
          <w:szCs w:val="20"/>
          <w:lang w:val="en-US"/>
        </w:rPr>
        <w:t>internat</w:t>
      </w:r>
      <w:r w:rsidRPr="007E5D47">
        <w:rPr>
          <w:rFonts w:ascii="Times New Roman" w:hAnsi="Times New Roman" w:cs="Times New Roman"/>
          <w:sz w:val="20"/>
          <w:szCs w:val="20"/>
        </w:rPr>
        <w:t>_</w:t>
      </w:r>
      <w:r w:rsidRPr="007E5D47">
        <w:rPr>
          <w:rFonts w:ascii="Times New Roman" w:hAnsi="Times New Roman" w:cs="Times New Roman"/>
          <w:sz w:val="20"/>
          <w:szCs w:val="20"/>
          <w:lang w:val="en-US"/>
        </w:rPr>
        <w:t>ku</w:t>
      </w:r>
      <w:r w:rsidRPr="007E5D47">
        <w:rPr>
          <w:rFonts w:ascii="Times New Roman" w:hAnsi="Times New Roman" w:cs="Times New Roman"/>
          <w:sz w:val="20"/>
          <w:szCs w:val="20"/>
        </w:rPr>
        <w:t>@</w:t>
      </w:r>
      <w:r w:rsidRPr="007E5D4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E5D47">
        <w:rPr>
          <w:rFonts w:ascii="Times New Roman" w:hAnsi="Times New Roman" w:cs="Times New Roman"/>
          <w:sz w:val="20"/>
          <w:szCs w:val="20"/>
        </w:rPr>
        <w:t>.</w:t>
      </w:r>
      <w:r w:rsidRPr="007E5D47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7E5D47" w:rsidRPr="007E5D47" w:rsidRDefault="007E5D47" w:rsidP="007E5D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E5D47">
        <w:rPr>
          <w:rFonts w:ascii="Times New Roman" w:hAnsi="Times New Roman" w:cs="Times New Roman"/>
          <w:sz w:val="20"/>
          <w:szCs w:val="20"/>
        </w:rPr>
        <w:t>ОКПО  44145969,  ОГРН  1026602035822,  ИНН/КПП  6643007564/661201001</w:t>
      </w:r>
    </w:p>
    <w:p w:rsidR="007E5D47" w:rsidRPr="007E5D47" w:rsidRDefault="007E5D47" w:rsidP="007E5D47">
      <w:pPr>
        <w:spacing w:after="0"/>
        <w:rPr>
          <w:rFonts w:ascii="Times New Roman" w:hAnsi="Times New Roman" w:cs="Times New Roman"/>
          <w:b/>
        </w:rPr>
      </w:pPr>
    </w:p>
    <w:p w:rsidR="007E5D47" w:rsidRPr="007E5D47" w:rsidRDefault="007E5D47" w:rsidP="007E5D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5D47" w:rsidRPr="007E5D47" w:rsidRDefault="007E5D47" w:rsidP="007E5D47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7E5D47" w:rsidRDefault="007E5D47" w:rsidP="007E5D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CE133E">
        <w:rPr>
          <w:rFonts w:ascii="Times New Roman" w:hAnsi="Times New Roman" w:cs="Times New Roman"/>
          <w:u w:val="single"/>
        </w:rPr>
        <w:t>23.05.2024</w:t>
      </w:r>
      <w:r w:rsidRPr="007E5D47">
        <w:rPr>
          <w:rFonts w:ascii="Times New Roman" w:hAnsi="Times New Roman" w:cs="Times New Roman"/>
          <w:u w:val="single"/>
        </w:rPr>
        <w:t xml:space="preserve"> г. </w:t>
      </w:r>
      <w:r w:rsidRPr="007E5D47">
        <w:rPr>
          <w:rFonts w:ascii="Times New Roman" w:hAnsi="Times New Roman" w:cs="Times New Roman"/>
          <w:b/>
        </w:rPr>
        <w:t xml:space="preserve">№ </w:t>
      </w:r>
      <w:r w:rsidR="00CE133E">
        <w:rPr>
          <w:rFonts w:ascii="Times New Roman" w:hAnsi="Times New Roman" w:cs="Times New Roman"/>
          <w:u w:val="single"/>
        </w:rPr>
        <w:t>204</w:t>
      </w:r>
      <w:r w:rsidRPr="007E5D47">
        <w:rPr>
          <w:rFonts w:ascii="Times New Roman" w:hAnsi="Times New Roman" w:cs="Times New Roman"/>
        </w:rPr>
        <w:tab/>
      </w:r>
      <w:r w:rsidRPr="007E5D47">
        <w:rPr>
          <w:rFonts w:ascii="Times New Roman" w:hAnsi="Times New Roman" w:cs="Times New Roman"/>
        </w:rPr>
        <w:tab/>
      </w:r>
      <w:r w:rsidRPr="007E5D47"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CE133E">
        <w:rPr>
          <w:rFonts w:ascii="Times New Roman" w:hAnsi="Times New Roman" w:cs="Times New Roman"/>
        </w:rPr>
        <w:t>В территориальную комиссию</w:t>
      </w:r>
    </w:p>
    <w:p w:rsidR="00CE133E" w:rsidRPr="007E5D47" w:rsidRDefault="00CE133E" w:rsidP="007E5D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по делам несовершеннолетних</w:t>
      </w:r>
    </w:p>
    <w:p w:rsidR="008C3BB2" w:rsidRPr="007E5D47" w:rsidRDefault="007E5D47" w:rsidP="007E5D47">
      <w:pPr>
        <w:spacing w:after="0"/>
        <w:rPr>
          <w:rFonts w:ascii="Times New Roman" w:hAnsi="Times New Roman" w:cs="Times New Roman"/>
        </w:rPr>
      </w:pPr>
      <w:r w:rsidRPr="007E5D47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CE133E">
        <w:rPr>
          <w:rFonts w:ascii="Times New Roman" w:hAnsi="Times New Roman" w:cs="Times New Roman"/>
        </w:rPr>
        <w:t xml:space="preserve">              и защите их прав Каменского района</w:t>
      </w:r>
    </w:p>
    <w:p w:rsidR="008C3BB2" w:rsidRDefault="00CE133E">
      <w:pPr>
        <w:rPr>
          <w:rFonts w:ascii="Times New Roman" w:hAnsi="Times New Roman" w:cs="Times New Roman"/>
        </w:rPr>
      </w:pPr>
      <w:r w:rsidRPr="00CE13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CE133E">
        <w:rPr>
          <w:rFonts w:ascii="Times New Roman" w:hAnsi="Times New Roman" w:cs="Times New Roman"/>
        </w:rPr>
        <w:t>Смоленцевой Н.Ю.</w:t>
      </w:r>
    </w:p>
    <w:p w:rsidR="00CE133E" w:rsidRPr="00CE133E" w:rsidRDefault="00CE133E">
      <w:pPr>
        <w:rPr>
          <w:rFonts w:ascii="Times New Roman" w:hAnsi="Times New Roman" w:cs="Times New Roman"/>
        </w:rPr>
      </w:pPr>
    </w:p>
    <w:p w:rsidR="008C3BB2" w:rsidRPr="00CE133E" w:rsidRDefault="00CE133E" w:rsidP="008C3BB2">
      <w:pPr>
        <w:rPr>
          <w:rFonts w:ascii="Times New Roman" w:hAnsi="Times New Roman" w:cs="Times New Roman"/>
          <w:sz w:val="28"/>
          <w:szCs w:val="28"/>
        </w:rPr>
      </w:pPr>
      <w:r w:rsidRPr="00CE133E">
        <w:rPr>
          <w:rFonts w:ascii="Times New Roman" w:hAnsi="Times New Roman" w:cs="Times New Roman"/>
          <w:sz w:val="28"/>
          <w:szCs w:val="28"/>
        </w:rPr>
        <w:t xml:space="preserve">                                Информация по Постановлению № 8 от 28.02.2024 года в ГБОУ СО «Колчеданская школа-интернат»</w:t>
      </w:r>
    </w:p>
    <w:p w:rsidR="008C3BB2" w:rsidRDefault="00CE133E" w:rsidP="008C3B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в рамках летнего</w:t>
      </w:r>
      <w:r w:rsidR="008C3BB2">
        <w:rPr>
          <w:rFonts w:ascii="Times New Roman" w:hAnsi="Times New Roman" w:cs="Times New Roman"/>
          <w:b/>
          <w:sz w:val="28"/>
          <w:szCs w:val="28"/>
        </w:rPr>
        <w:t xml:space="preserve"> этапа профилактической акции «Безопасность детства» </w:t>
      </w:r>
    </w:p>
    <w:p w:rsidR="008C3BB2" w:rsidRDefault="008C3BB2" w:rsidP="008C3B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ГБОУ СО «Колчеданская школа-интернат» в период с 01.06.2024г. по 31.08.2024г.</w:t>
      </w:r>
    </w:p>
    <w:p w:rsidR="008C3BB2" w:rsidRDefault="008C3BB2" w:rsidP="008C3BB2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профилактика чрезвычайных происшествий с детьми.</w:t>
      </w:r>
    </w:p>
    <w:p w:rsidR="008C3BB2" w:rsidRDefault="008C3BB2" w:rsidP="008C3BB2">
      <w:p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C3BB2" w:rsidRDefault="008C3BB2" w:rsidP="008C3BB2">
      <w:pPr>
        <w:pStyle w:val="a3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объектов, представляющих угрозу жизни и здоровью находящихся на них несовершеннолетних;</w:t>
      </w:r>
    </w:p>
    <w:p w:rsidR="008C3BB2" w:rsidRDefault="008C3BB2" w:rsidP="008C3BB2">
      <w:pPr>
        <w:pStyle w:val="a3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системной профилактической работы, направленной на обеспечение безопасности жизнедеятельности человека среди несовершеннолетних и родителей, с привлечением общественных органов, родительской общественности, заинтересованных структур;</w:t>
      </w:r>
    </w:p>
    <w:p w:rsidR="008C3BB2" w:rsidRDefault="008C3BB2" w:rsidP="008C3BB2">
      <w:pPr>
        <w:pStyle w:val="a3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профилактических мер, направленных на обеспечение безопасности детей во всех сферах жизнедеятельности, в средствах массовой информации, в социальных сетях, информационных сайтах учреждений системы профилактики, образовательных организациях;</w:t>
      </w:r>
    </w:p>
    <w:p w:rsidR="008C3BB2" w:rsidRDefault="008C3BB2" w:rsidP="008C3BB2">
      <w:pPr>
        <w:pStyle w:val="a3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работы по обеспечению безопасной досуговой деятельности несовершеннолетних. </w:t>
      </w:r>
    </w:p>
    <w:tbl>
      <w:tblPr>
        <w:tblW w:w="15026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363"/>
        <w:gridCol w:w="1863"/>
        <w:gridCol w:w="4099"/>
      </w:tblGrid>
      <w:tr w:rsidR="008C3BB2" w:rsidTr="008C3BB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B2" w:rsidRDefault="008C3BB2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№</w:t>
            </w:r>
          </w:p>
          <w:p w:rsidR="008C3BB2" w:rsidRDefault="008C3BB2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B2" w:rsidRDefault="008C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Название мероприятия и форма проведение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B2" w:rsidRDefault="008C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B2" w:rsidRDefault="008C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C3BB2" w:rsidTr="008C3BB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B2" w:rsidRDefault="008C3BB2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B2" w:rsidRDefault="008C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Организация и проведение рейдовых мероприятий:</w:t>
            </w:r>
          </w:p>
          <w:p w:rsidR="008C3BB2" w:rsidRDefault="008C3BB2" w:rsidP="00F57308">
            <w:pPr>
              <w:pStyle w:val="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по выявлению несовершеннолетних в ночное время без сопровождения родителей или иных законных представителей </w:t>
            </w:r>
            <w:r>
              <w:rPr>
                <w:b w:val="0"/>
                <w:color w:val="353434"/>
                <w:sz w:val="24"/>
                <w:szCs w:val="24"/>
                <w:lang w:eastAsia="en-US"/>
              </w:rPr>
              <w:t>«Комендантский патруль»;</w:t>
            </w:r>
          </w:p>
          <w:p w:rsidR="008C3BB2" w:rsidRDefault="008C3BB2" w:rsidP="00F57308">
            <w:pPr>
              <w:pStyle w:val="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6" w:lineRule="auto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353434"/>
                <w:sz w:val="24"/>
                <w:szCs w:val="24"/>
                <w:lang w:eastAsia="en-US"/>
              </w:rPr>
              <w:t xml:space="preserve">по проверке несовершеннолетних и семей, находящихся в социально опасном положении, трудной жизненной ситуации на предмет </w:t>
            </w:r>
            <w:r>
              <w:rPr>
                <w:b w:val="0"/>
                <w:color w:val="353434"/>
                <w:sz w:val="24"/>
                <w:szCs w:val="24"/>
                <w:lang w:eastAsia="en-US"/>
              </w:rPr>
              <w:lastRenderedPageBreak/>
              <w:t>соблюдения требований техники безопасности в быту, риски для жизни и здоровья детей и взрослых «Профилактический визит».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3BB2" w:rsidRDefault="008C3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01.06.2024г. по 31.08.2024г.</w:t>
            </w:r>
          </w:p>
          <w:p w:rsidR="008C3BB2" w:rsidRDefault="008C3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B2" w:rsidRDefault="008C3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Классные руководители, воспитатели, социальный педагог, руководители отряда ДЮП, ЮИД, волонтерского отряда «</w:t>
            </w: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абро»</w:t>
            </w:r>
          </w:p>
        </w:tc>
      </w:tr>
      <w:tr w:rsidR="008C3BB2" w:rsidTr="008C3BB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B2" w:rsidRDefault="008C3BB2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B2" w:rsidRDefault="008C3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 xml:space="preserve"> Участие в межведомственных  профилактических рейдов совместно с ОП №22, ТКДН</w:t>
            </w:r>
            <w:r w:rsidR="007E5D4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и</w:t>
            </w:r>
            <w:r w:rsidR="007E5D4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 xml:space="preserve">ЗП Каменского района, специалистами противопожарных служб, специалистами ОГИБДД  МО МВД России «Каменск – Уральский» 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3BB2" w:rsidRDefault="008C3BB2" w:rsidP="008C3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01.06.2024г. по 31.08.2024г.</w:t>
            </w:r>
          </w:p>
          <w:p w:rsidR="008C3BB2" w:rsidRDefault="008C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B2" w:rsidRDefault="008C3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Заместитель директора по РВ, социальный педагог, классные руководители, руководитель отряда ЮИД, руководитель отряда ДЮП</w:t>
            </w:r>
          </w:p>
        </w:tc>
      </w:tr>
      <w:tr w:rsidR="008C3BB2" w:rsidTr="008C3BB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B2" w:rsidRDefault="008C3BB2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B2" w:rsidRPr="00697103" w:rsidRDefault="008C3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697103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Организация и проведение мероприятий по профилактике гибели и травматизма детей, формирование безопасного поведения несовершеннолетних:</w:t>
            </w:r>
          </w:p>
          <w:p w:rsidR="008C3BB2" w:rsidRPr="00697103" w:rsidRDefault="002F285F" w:rsidP="00F5730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697103">
              <w:rPr>
                <w:rFonts w:ascii="Times New Roman" w:hAnsi="Times New Roman" w:cs="Times New Roman"/>
                <w:color w:val="353434"/>
                <w:sz w:val="24"/>
                <w:szCs w:val="24"/>
                <w:shd w:val="clear" w:color="auto" w:fill="FFFFFF"/>
              </w:rPr>
              <w:t>виртуальная игра «Путешествие в страну правил дорожного движения»</w:t>
            </w:r>
            <w:r w:rsidR="008C3BB2" w:rsidRPr="00697103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  <w:t>;</w:t>
            </w:r>
          </w:p>
          <w:p w:rsidR="002F285F" w:rsidRPr="00697103" w:rsidRDefault="002F285F" w:rsidP="00F5730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697103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виртуальное путешествие «Один дома»;</w:t>
            </w:r>
          </w:p>
          <w:p w:rsidR="002F285F" w:rsidRPr="00697103" w:rsidRDefault="008C3BB2" w:rsidP="002F285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697103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онлайн – кинотеатр просмотр видеороликов «Профилактика ДТП» для обучающихся с 1-9 классы;</w:t>
            </w:r>
          </w:p>
          <w:p w:rsidR="002F285F" w:rsidRPr="00697103" w:rsidRDefault="002F285F" w:rsidP="002F285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697103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 xml:space="preserve">Онлайн – встречи с обучающимися на </w:t>
            </w:r>
            <w:r w:rsidR="00AC0026" w:rsidRPr="00697103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тему «</w:t>
            </w:r>
            <w:r w:rsidRPr="00697103">
              <w:rPr>
                <w:rFonts w:ascii="Times New Roman" w:hAnsi="Times New Roman" w:cs="Times New Roman"/>
                <w:color w:val="353434"/>
                <w:sz w:val="24"/>
                <w:szCs w:val="24"/>
              </w:rPr>
              <w:t>Опасные предметы в доме (балкон, открытое окно и др. бытовые опасности);</w:t>
            </w:r>
          </w:p>
          <w:p w:rsidR="008C3BB2" w:rsidRPr="00697103" w:rsidRDefault="00AC0026" w:rsidP="00F5730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697103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домашний кинотеатр – просмотр мультфильмов, видеороликов, презентаций и т.п.;</w:t>
            </w:r>
          </w:p>
          <w:p w:rsidR="00AC0026" w:rsidRPr="00697103" w:rsidRDefault="00AC0026" w:rsidP="00AC002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697103">
              <w:rPr>
                <w:rFonts w:ascii="Times New Roman" w:hAnsi="Times New Roman" w:cs="Times New Roman"/>
                <w:color w:val="353434"/>
                <w:sz w:val="24"/>
                <w:szCs w:val="24"/>
                <w:shd w:val="clear" w:color="auto" w:fill="FFFFFF"/>
              </w:rPr>
              <w:t>виртуальное путешествие «Тропа следопытов». (Опасные растения и грибы):</w:t>
            </w:r>
          </w:p>
          <w:p w:rsidR="00AC0026" w:rsidRPr="00697103" w:rsidRDefault="00AC0026" w:rsidP="00AC002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697103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 xml:space="preserve">онлайн викторина </w:t>
            </w:r>
            <w:r w:rsidRPr="00697103">
              <w:rPr>
                <w:rFonts w:ascii="Times New Roman" w:hAnsi="Times New Roman" w:cs="Times New Roman"/>
                <w:color w:val="353434"/>
                <w:sz w:val="24"/>
                <w:szCs w:val="24"/>
                <w:shd w:val="clear" w:color="auto" w:fill="FFFFFF"/>
              </w:rPr>
              <w:t>«Службы 01, 02, 03 всегда на страже»;</w:t>
            </w:r>
          </w:p>
          <w:p w:rsidR="00AC0026" w:rsidRDefault="00A24CD2" w:rsidP="00AC002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697103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Инструктаж с обучающимися и родителями (законными представителями) «Безопасные каникулы».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B2" w:rsidRDefault="008C3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01.06.2024г. по 31.08.2024г.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B2" w:rsidRDefault="008C3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Классные руководители, воспитатели, руководитель отряда ЮИД</w:t>
            </w:r>
            <w:r w:rsidR="00AC0026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, ДЮП</w:t>
            </w:r>
          </w:p>
        </w:tc>
      </w:tr>
      <w:tr w:rsidR="008C3BB2" w:rsidTr="008C3BB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B2" w:rsidRDefault="00AC0026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B2" w:rsidRDefault="008C3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Изготовление  печатной продукции, фото/видео - контента для несовершеннолетних  и их родителей (законных представителей) для размещать в информационных источников , методических и раздаточных материалов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3BB2" w:rsidRDefault="008C3BB2" w:rsidP="008C3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01.06.2024г. по 31.08.2024г.</w:t>
            </w:r>
          </w:p>
          <w:p w:rsidR="008C3BB2" w:rsidRDefault="008C3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B2" w:rsidRDefault="008C3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Заместитель директора по ВР, классные руководители, воспитатели, социальный педагог, руководитель волонтерского отряда «</w:t>
            </w: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абро»</w:t>
            </w:r>
          </w:p>
        </w:tc>
      </w:tr>
      <w:tr w:rsidR="008C3BB2" w:rsidTr="008C3BB2">
        <w:trPr>
          <w:trHeight w:val="78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BB2" w:rsidRDefault="00AC0026">
            <w:pPr>
              <w:pStyle w:val="a3"/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B2" w:rsidRDefault="008C3BB2" w:rsidP="00C76C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 xml:space="preserve">Размещение информации о ходе и результатах работы образовательного </w:t>
            </w:r>
            <w:r w:rsidRPr="007E5D47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учреждения в</w:t>
            </w:r>
            <w:r w:rsidRPr="007E5D47">
              <w:rPr>
                <w:rFonts w:ascii="Times New Roman" w:hAnsi="Times New Roman" w:cs="Times New Roman"/>
                <w:sz w:val="24"/>
                <w:szCs w:val="24"/>
              </w:rPr>
              <w:t xml:space="preserve"> рамках </w:t>
            </w:r>
            <w:r w:rsidR="00C76CB7" w:rsidRPr="007E5D47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r w:rsidRPr="007E5D47">
              <w:rPr>
                <w:rFonts w:ascii="Times New Roman" w:hAnsi="Times New Roman" w:cs="Times New Roman"/>
                <w:sz w:val="24"/>
                <w:szCs w:val="24"/>
              </w:rPr>
              <w:t xml:space="preserve"> этапа профилактической акции «Безопасность детства» в ГБОУ СО «Колчеданская школа-интернат»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01.06.2024г. по 31.08.2024г. </w:t>
            </w: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в сети Интернет, на персональном сайте образовательного учреждения, в социальной сети на персональной странице образовательного учреждения в ВКонтакте, СМИ.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3BB2" w:rsidRDefault="008C3BB2" w:rsidP="008C3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01.06.2024г. по 31.08.2024г.</w:t>
            </w:r>
          </w:p>
          <w:p w:rsidR="008C3BB2" w:rsidRDefault="008C3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3BB2" w:rsidRDefault="008C3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Педагог – организатор, классные руководители, ответственный за информационный обмен</w:t>
            </w:r>
          </w:p>
        </w:tc>
      </w:tr>
    </w:tbl>
    <w:p w:rsidR="008C3BB2" w:rsidRDefault="008C3BB2" w:rsidP="008C3BB2"/>
    <w:p w:rsidR="008C3BB2" w:rsidRDefault="008C3BB2" w:rsidP="00CE133E"/>
    <w:p w:rsidR="00CE133E" w:rsidRPr="00CE133E" w:rsidRDefault="00CE133E" w:rsidP="00CE133E">
      <w:pPr>
        <w:rPr>
          <w:rFonts w:ascii="Times New Roman" w:hAnsi="Times New Roman" w:cs="Times New Roman"/>
          <w:sz w:val="24"/>
          <w:szCs w:val="24"/>
        </w:rPr>
      </w:pPr>
      <w:r w:rsidRPr="00CE133E">
        <w:rPr>
          <w:rFonts w:ascii="Times New Roman" w:hAnsi="Times New Roman" w:cs="Times New Roman"/>
          <w:sz w:val="24"/>
          <w:szCs w:val="24"/>
        </w:rPr>
        <w:t xml:space="preserve">           Директор:                                                                           И.Т.  Богачёва</w:t>
      </w:r>
      <w:bookmarkStart w:id="0" w:name="_GoBack"/>
      <w:bookmarkEnd w:id="0"/>
    </w:p>
    <w:sectPr w:rsidR="00CE133E" w:rsidRPr="00CE133E" w:rsidSect="008C3BB2">
      <w:pgSz w:w="16838" w:h="11906" w:orient="landscape"/>
      <w:pgMar w:top="425" w:right="113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026"/>
    <w:multiLevelType w:val="hybridMultilevel"/>
    <w:tmpl w:val="6EAC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466ED"/>
    <w:multiLevelType w:val="hybridMultilevel"/>
    <w:tmpl w:val="FCCA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828F8"/>
    <w:multiLevelType w:val="hybridMultilevel"/>
    <w:tmpl w:val="FA56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D4FE1"/>
    <w:multiLevelType w:val="hybridMultilevel"/>
    <w:tmpl w:val="70084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A4CC1"/>
    <w:multiLevelType w:val="hybridMultilevel"/>
    <w:tmpl w:val="8F7853B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A3"/>
    <w:rsid w:val="002F285F"/>
    <w:rsid w:val="00522BA3"/>
    <w:rsid w:val="006011D3"/>
    <w:rsid w:val="006550E2"/>
    <w:rsid w:val="00697103"/>
    <w:rsid w:val="007E5D47"/>
    <w:rsid w:val="008C3BB2"/>
    <w:rsid w:val="00A24CD2"/>
    <w:rsid w:val="00AC0026"/>
    <w:rsid w:val="00C76CB7"/>
    <w:rsid w:val="00C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D6722-5D16-42D5-BDA5-8DCC1770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BB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8C3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C3BB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F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4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SECRETARY</cp:lastModifiedBy>
  <cp:revision>8</cp:revision>
  <cp:lastPrinted>2024-05-23T08:43:00Z</cp:lastPrinted>
  <dcterms:created xsi:type="dcterms:W3CDTF">2024-05-15T15:08:00Z</dcterms:created>
  <dcterms:modified xsi:type="dcterms:W3CDTF">2024-05-23T08:43:00Z</dcterms:modified>
</cp:coreProperties>
</file>