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1C2" w:rsidRDefault="00C901C2">
      <w:r w:rsidRPr="00C901C2">
        <w:rPr>
          <w:noProof/>
          <w:lang w:eastAsia="ru-RU"/>
        </w:rPr>
        <w:drawing>
          <wp:inline distT="0" distB="0" distL="0" distR="0">
            <wp:extent cx="7200900" cy="10072173"/>
            <wp:effectExtent l="0" t="0" r="0" b="5715"/>
            <wp:docPr id="2" name="Рисунок 2" descr="C:\Users\79502\Desktop\Рисунок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79502\Desktop\Рисунок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072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01C2" w:rsidSect="00C901C2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11"/>
    <w:rsid w:val="005C5F71"/>
    <w:rsid w:val="005F1605"/>
    <w:rsid w:val="00851A11"/>
    <w:rsid w:val="00C901C2"/>
    <w:rsid w:val="00E4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00011"/>
  <w15:chartTrackingRefBased/>
  <w15:docId w15:val="{91CAC7A3-70B8-4613-B8BE-9E4726A9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9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Астрид Ксенофонова</dc:creator>
  <cp:keywords/>
  <dc:description/>
  <cp:lastModifiedBy>Астрид Ксенофонова</cp:lastModifiedBy>
  <cp:revision>3</cp:revision>
  <dcterms:created xsi:type="dcterms:W3CDTF">2024-03-26T13:38:00Z</dcterms:created>
  <dcterms:modified xsi:type="dcterms:W3CDTF">2024-03-26T13:40:00Z</dcterms:modified>
</cp:coreProperties>
</file>