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CB" w:rsidRDefault="003E5FCB" w:rsidP="003E5F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2859" wp14:editId="0D43A033">
                <wp:simplePos x="0" y="0"/>
                <wp:positionH relativeFrom="column">
                  <wp:posOffset>6414135</wp:posOffset>
                </wp:positionH>
                <wp:positionV relativeFrom="paragraph">
                  <wp:posOffset>-226060</wp:posOffset>
                </wp:positionV>
                <wp:extent cx="3172979" cy="971550"/>
                <wp:effectExtent l="0" t="0" r="2794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979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E5FCB" w:rsidRPr="004316DC" w:rsidRDefault="003E5FCB" w:rsidP="003E5F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:rsidR="003E5FCB" w:rsidRPr="004316DC" w:rsidRDefault="003E5FCB" w:rsidP="003E5F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И.о. д</w:t>
                            </w: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иректор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ГБОУ СО «Колчеданская школа-интернат»</w:t>
                            </w:r>
                          </w:p>
                          <w:p w:rsidR="003E5FCB" w:rsidRPr="004316DC" w:rsidRDefault="003E5FCB" w:rsidP="003E5F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="00BE62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_____________________________Н.А.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Тагильцева</w:t>
                            </w:r>
                          </w:p>
                          <w:p w:rsidR="003E5FCB" w:rsidRPr="004316DC" w:rsidRDefault="003E5FCB" w:rsidP="003E5F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Приказ от 20.02.2024</w:t>
                            </w:r>
                            <w:r w:rsidR="00BE62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г. №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7285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05.05pt;margin-top:-17.8pt;width:249.8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" fillcolor="white [3201]" strokecolor="white [3212]" strokeweight=".5pt">
                <v:textbox>
                  <w:txbxContent>
                    <w:p w:rsidR="003E5FCB" w:rsidRPr="004316DC" w:rsidRDefault="003E5FCB" w:rsidP="003E5F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УТВЕРЖДАЮ:</w:t>
                      </w:r>
                    </w:p>
                    <w:p w:rsidR="003E5FCB" w:rsidRPr="004316DC" w:rsidRDefault="003E5FCB" w:rsidP="003E5F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И.о. д</w:t>
                      </w: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иректор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ГБОУ СО «Колчеданская школа-интернат»</w:t>
                      </w:r>
                    </w:p>
                    <w:p w:rsidR="003E5FCB" w:rsidRPr="004316DC" w:rsidRDefault="003E5FCB" w:rsidP="003E5F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="00BE62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_____________________________Н.А.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Тагильцева</w:t>
                      </w:r>
                    </w:p>
                    <w:p w:rsidR="003E5FCB" w:rsidRPr="004316DC" w:rsidRDefault="003E5FCB" w:rsidP="003E5F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Приказ от 20.02.2024</w:t>
                      </w:r>
                      <w:r w:rsidR="00BE62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г. № 63</w:t>
                      </w:r>
                    </w:p>
                  </w:txbxContent>
                </v:textbox>
              </v:shape>
            </w:pict>
          </mc:Fallback>
        </mc:AlternateContent>
      </w:r>
    </w:p>
    <w:p w:rsidR="003E5FCB" w:rsidRDefault="003E5FCB" w:rsidP="003E5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FCB" w:rsidRPr="00FB018B" w:rsidRDefault="003E5FCB" w:rsidP="003E5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E5FCB" w:rsidRPr="00FB018B" w:rsidRDefault="003E5FCB" w:rsidP="003E5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мероприятий, приуроченных 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Всероссийской неделе детской книги</w:t>
      </w:r>
    </w:p>
    <w:p w:rsidR="003E5FCB" w:rsidRDefault="003E5FCB" w:rsidP="003E5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в ГБОУ СО «Колчеданская школа-интернат» </w:t>
      </w:r>
      <w:r>
        <w:rPr>
          <w:rFonts w:ascii="Times New Roman" w:hAnsi="Times New Roman" w:cs="Times New Roman"/>
          <w:b/>
          <w:sz w:val="28"/>
          <w:szCs w:val="28"/>
        </w:rPr>
        <w:t>с 23.03.2024г. по 31.03.2024г.</w:t>
      </w:r>
    </w:p>
    <w:p w:rsidR="003E5FCB" w:rsidRDefault="003E5FCB" w:rsidP="003E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8" w:rsidRPr="003D21E9" w:rsidRDefault="000D6428" w:rsidP="000D6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1E9">
        <w:rPr>
          <w:rFonts w:ascii="Times New Roman" w:hAnsi="Times New Roman" w:cs="Times New Roman"/>
          <w:b/>
          <w:sz w:val="24"/>
          <w:szCs w:val="24"/>
        </w:rPr>
        <w:t>ТЕМА:</w:t>
      </w:r>
      <w:r w:rsidRPr="003D21E9">
        <w:rPr>
          <w:rFonts w:ascii="Times New Roman" w:hAnsi="Times New Roman" w:cs="Times New Roman"/>
          <w:sz w:val="24"/>
          <w:szCs w:val="24"/>
        </w:rPr>
        <w:t xml:space="preserve"> «У книжек нет каникул»</w:t>
      </w:r>
    </w:p>
    <w:p w:rsidR="000D6428" w:rsidRPr="003D21E9" w:rsidRDefault="003E5FCB" w:rsidP="006F66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21E9">
        <w:rPr>
          <w:rFonts w:ascii="Times New Roman" w:hAnsi="Times New Roman" w:cs="Times New Roman"/>
          <w:b/>
          <w:sz w:val="24"/>
          <w:szCs w:val="24"/>
        </w:rPr>
        <w:t>ЦЕЛЬ</w:t>
      </w:r>
      <w:r w:rsidRPr="003D21E9">
        <w:rPr>
          <w:rFonts w:ascii="Times New Roman" w:hAnsi="Times New Roman" w:cs="Times New Roman"/>
          <w:sz w:val="24"/>
          <w:szCs w:val="24"/>
        </w:rPr>
        <w:t xml:space="preserve">: </w:t>
      </w:r>
      <w:r w:rsidR="006F66A4" w:rsidRPr="003D21E9">
        <w:rPr>
          <w:rFonts w:ascii="Times New Roman" w:hAnsi="Times New Roman" w:cs="Times New Roman"/>
          <w:sz w:val="24"/>
          <w:szCs w:val="24"/>
        </w:rPr>
        <w:t>популяризация детской книги и чтения, стимулирование интереса к чтению.</w:t>
      </w:r>
    </w:p>
    <w:p w:rsidR="000D6428" w:rsidRPr="003D21E9" w:rsidRDefault="003E5FCB" w:rsidP="004B2B5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D21E9">
        <w:rPr>
          <w:rFonts w:ascii="Times New Roman" w:hAnsi="Times New Roman" w:cs="Times New Roman"/>
          <w:b/>
          <w:sz w:val="24"/>
          <w:szCs w:val="24"/>
        </w:rPr>
        <w:t>ЗАДАЧИ:</w:t>
      </w:r>
      <w:r w:rsidR="004B2B5C" w:rsidRPr="003D21E9">
        <w:rPr>
          <w:rFonts w:ascii="Times New Roman" w:hAnsi="Times New Roman" w:cs="Times New Roman"/>
          <w:b/>
          <w:sz w:val="24"/>
          <w:szCs w:val="24"/>
        </w:rPr>
        <w:tab/>
      </w:r>
    </w:p>
    <w:p w:rsidR="000D6428" w:rsidRPr="003D21E9" w:rsidRDefault="00E10311" w:rsidP="00306AEF">
      <w:pPr>
        <w:pStyle w:val="a5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</w:t>
      </w:r>
      <w:r w:rsidR="000D6428" w:rsidRPr="003D2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и их родителей (законных представителей) с современными авторами детской литературы.</w:t>
      </w:r>
    </w:p>
    <w:p w:rsidR="001E6784" w:rsidRPr="003D21E9" w:rsidRDefault="00915B23" w:rsidP="00306AEF">
      <w:pPr>
        <w:pStyle w:val="a5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D2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Развитие у детей и </w:t>
      </w:r>
      <w:r w:rsidR="001E6784" w:rsidRPr="003D2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взрослых интереса</w:t>
      </w:r>
      <w:r w:rsidR="000D6428" w:rsidRPr="003D2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книге и любви к чтению.</w:t>
      </w:r>
    </w:p>
    <w:p w:rsidR="001E6784" w:rsidRPr="003D21E9" w:rsidRDefault="001E6784" w:rsidP="00306AEF">
      <w:pPr>
        <w:pStyle w:val="a5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D21E9">
        <w:rPr>
          <w:rFonts w:ascii="Times New Roman" w:hAnsi="Times New Roman" w:cs="Times New Roman"/>
          <w:sz w:val="24"/>
          <w:szCs w:val="24"/>
        </w:rPr>
        <w:t>С</w:t>
      </w:r>
      <w:r w:rsidR="006F66A4" w:rsidRPr="003D21E9">
        <w:rPr>
          <w:rFonts w:ascii="Times New Roman" w:hAnsi="Times New Roman" w:cs="Times New Roman"/>
          <w:sz w:val="24"/>
          <w:szCs w:val="24"/>
        </w:rPr>
        <w:t xml:space="preserve">оздание образовательного пространства, обеспечивающего совместную деятельность детей и взрослых на </w:t>
      </w:r>
      <w:r w:rsidRPr="003D21E9">
        <w:rPr>
          <w:rFonts w:ascii="Times New Roman" w:hAnsi="Times New Roman" w:cs="Times New Roman"/>
          <w:sz w:val="24"/>
          <w:szCs w:val="24"/>
        </w:rPr>
        <w:t>основе общего интереса к книге.</w:t>
      </w:r>
    </w:p>
    <w:p w:rsidR="001E6784" w:rsidRPr="003D21E9" w:rsidRDefault="001E6784" w:rsidP="00306AEF">
      <w:pPr>
        <w:pStyle w:val="a5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D21E9">
        <w:rPr>
          <w:rFonts w:ascii="Times New Roman" w:hAnsi="Times New Roman" w:cs="Times New Roman"/>
          <w:sz w:val="24"/>
          <w:szCs w:val="24"/>
        </w:rPr>
        <w:t>В</w:t>
      </w:r>
      <w:r w:rsidR="006F66A4" w:rsidRPr="003D21E9">
        <w:rPr>
          <w:rFonts w:ascii="Times New Roman" w:hAnsi="Times New Roman" w:cs="Times New Roman"/>
          <w:sz w:val="24"/>
          <w:szCs w:val="24"/>
        </w:rPr>
        <w:t>ведение в практику разнообразных форм и методов работы с литературным</w:t>
      </w:r>
      <w:r w:rsidR="00E10311">
        <w:rPr>
          <w:rFonts w:ascii="Times New Roman" w:hAnsi="Times New Roman" w:cs="Times New Roman"/>
          <w:sz w:val="24"/>
          <w:szCs w:val="24"/>
        </w:rPr>
        <w:t>и произведениями, способствующими</w:t>
      </w:r>
      <w:r w:rsidR="006F66A4" w:rsidRPr="003D21E9">
        <w:rPr>
          <w:rFonts w:ascii="Times New Roman" w:hAnsi="Times New Roman" w:cs="Times New Roman"/>
          <w:sz w:val="24"/>
          <w:szCs w:val="24"/>
        </w:rPr>
        <w:t xml:space="preserve"> приобщению детей </w:t>
      </w:r>
      <w:r w:rsidRPr="003D21E9">
        <w:rPr>
          <w:rFonts w:ascii="Times New Roman" w:hAnsi="Times New Roman" w:cs="Times New Roman"/>
          <w:sz w:val="24"/>
          <w:szCs w:val="24"/>
        </w:rPr>
        <w:t xml:space="preserve">и взрослых </w:t>
      </w:r>
      <w:r w:rsidR="006F66A4" w:rsidRPr="003D21E9">
        <w:rPr>
          <w:rFonts w:ascii="Times New Roman" w:hAnsi="Times New Roman" w:cs="Times New Roman"/>
          <w:sz w:val="24"/>
          <w:szCs w:val="24"/>
        </w:rPr>
        <w:t>к книге для развития познавательной, творческой и</w:t>
      </w:r>
      <w:r w:rsidRPr="003D21E9">
        <w:rPr>
          <w:rFonts w:ascii="Times New Roman" w:hAnsi="Times New Roman" w:cs="Times New Roman"/>
          <w:sz w:val="24"/>
          <w:szCs w:val="24"/>
        </w:rPr>
        <w:t xml:space="preserve"> эмоциональной активности детей.</w:t>
      </w:r>
    </w:p>
    <w:p w:rsidR="003E5FCB" w:rsidRPr="00306AEF" w:rsidRDefault="001E6784" w:rsidP="00306AEF">
      <w:pPr>
        <w:pStyle w:val="a5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D21E9">
        <w:rPr>
          <w:rFonts w:ascii="Times New Roman" w:hAnsi="Times New Roman" w:cs="Times New Roman"/>
          <w:sz w:val="24"/>
          <w:szCs w:val="24"/>
        </w:rPr>
        <w:t>Р</w:t>
      </w:r>
      <w:r w:rsidR="006F66A4" w:rsidRPr="003D21E9">
        <w:rPr>
          <w:rFonts w:ascii="Times New Roman" w:hAnsi="Times New Roman" w:cs="Times New Roman"/>
          <w:sz w:val="24"/>
          <w:szCs w:val="24"/>
        </w:rPr>
        <w:t xml:space="preserve">аскрытие творческого потенциала </w:t>
      </w:r>
      <w:r w:rsidRPr="003D21E9">
        <w:rPr>
          <w:rFonts w:ascii="Times New Roman" w:hAnsi="Times New Roman" w:cs="Times New Roman"/>
          <w:sz w:val="24"/>
          <w:szCs w:val="24"/>
        </w:rPr>
        <w:t xml:space="preserve">обучающихся и их родителей </w:t>
      </w:r>
      <w:r w:rsidR="003D21E9" w:rsidRPr="003D21E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3D21E9">
        <w:rPr>
          <w:rFonts w:ascii="Times New Roman" w:hAnsi="Times New Roman" w:cs="Times New Roman"/>
          <w:sz w:val="24"/>
          <w:szCs w:val="24"/>
        </w:rPr>
        <w:t xml:space="preserve"> </w:t>
      </w:r>
      <w:r w:rsidR="006F66A4" w:rsidRPr="003D21E9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3D21E9">
        <w:rPr>
          <w:rFonts w:ascii="Times New Roman" w:hAnsi="Times New Roman" w:cs="Times New Roman"/>
          <w:sz w:val="24"/>
          <w:szCs w:val="24"/>
        </w:rPr>
        <w:t xml:space="preserve">совместное </w:t>
      </w:r>
      <w:r w:rsidR="006F66A4" w:rsidRPr="003D21E9">
        <w:rPr>
          <w:rFonts w:ascii="Times New Roman" w:hAnsi="Times New Roman" w:cs="Times New Roman"/>
          <w:sz w:val="24"/>
          <w:szCs w:val="24"/>
        </w:rPr>
        <w:t>участие в литературных и творческих конкурсах</w:t>
      </w:r>
      <w:r w:rsidRPr="003D21E9">
        <w:rPr>
          <w:rFonts w:ascii="Times New Roman" w:hAnsi="Times New Roman" w:cs="Times New Roman"/>
          <w:sz w:val="24"/>
          <w:szCs w:val="24"/>
        </w:rPr>
        <w:t>, викторинах и</w:t>
      </w:r>
      <w:r w:rsidR="00E10311">
        <w:rPr>
          <w:rFonts w:ascii="Times New Roman" w:hAnsi="Times New Roman" w:cs="Times New Roman"/>
          <w:sz w:val="24"/>
          <w:szCs w:val="24"/>
        </w:rPr>
        <w:t xml:space="preserve"> т</w:t>
      </w:r>
      <w:r w:rsidRPr="003D21E9">
        <w:rPr>
          <w:rFonts w:ascii="Times New Roman" w:hAnsi="Times New Roman" w:cs="Times New Roman"/>
          <w:sz w:val="24"/>
          <w:szCs w:val="24"/>
        </w:rPr>
        <w:t>.п.</w:t>
      </w:r>
    </w:p>
    <w:p w:rsidR="005E3E83" w:rsidRDefault="005E3E83" w:rsidP="004B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3640"/>
        <w:gridCol w:w="3640"/>
      </w:tblGrid>
      <w:tr w:rsidR="000A235E" w:rsidTr="005E3E83">
        <w:tc>
          <w:tcPr>
            <w:tcW w:w="704" w:type="dxa"/>
          </w:tcPr>
          <w:p w:rsidR="000A235E" w:rsidRPr="00701176" w:rsidRDefault="000A235E" w:rsidP="000A2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17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0A235E" w:rsidRPr="00701176" w:rsidRDefault="000A235E" w:rsidP="000A2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1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40" w:type="dxa"/>
          </w:tcPr>
          <w:p w:rsidR="000A235E" w:rsidRDefault="000A235E" w:rsidP="000A23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17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40" w:type="dxa"/>
          </w:tcPr>
          <w:p w:rsidR="000A235E" w:rsidRDefault="000A235E" w:rsidP="000A23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1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A235E" w:rsidTr="005E3E83">
        <w:tc>
          <w:tcPr>
            <w:tcW w:w="704" w:type="dxa"/>
          </w:tcPr>
          <w:p w:rsidR="000A235E" w:rsidRPr="003D21E9" w:rsidRDefault="000A235E" w:rsidP="000A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0A235E" w:rsidRPr="003D21E9" w:rsidRDefault="000A235E" w:rsidP="000A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 «В мире детской книги»</w:t>
            </w:r>
          </w:p>
        </w:tc>
        <w:tc>
          <w:tcPr>
            <w:tcW w:w="3640" w:type="dxa"/>
          </w:tcPr>
          <w:p w:rsidR="000A235E" w:rsidRPr="003D21E9" w:rsidRDefault="00047915" w:rsidP="003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A235E" w:rsidRPr="003D21E9">
              <w:rPr>
                <w:rFonts w:ascii="Times New Roman" w:hAnsi="Times New Roman" w:cs="Times New Roman"/>
                <w:sz w:val="24"/>
                <w:szCs w:val="24"/>
              </w:rPr>
              <w:t>.03.2024г.</w:t>
            </w:r>
          </w:p>
        </w:tc>
        <w:tc>
          <w:tcPr>
            <w:tcW w:w="3640" w:type="dxa"/>
          </w:tcPr>
          <w:p w:rsidR="000A235E" w:rsidRPr="003D21E9" w:rsidRDefault="003D21E9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A235E" w:rsidTr="007E4D71">
        <w:tc>
          <w:tcPr>
            <w:tcW w:w="704" w:type="dxa"/>
          </w:tcPr>
          <w:p w:rsidR="000A235E" w:rsidRPr="003D21E9" w:rsidRDefault="000A235E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0A235E" w:rsidRPr="003D21E9" w:rsidRDefault="000A235E" w:rsidP="000A235E">
            <w:pPr>
              <w:rPr>
                <w:rFonts w:ascii="Times New Roman" w:hAnsi="Times New Roman" w:cs="Times New Roman"/>
              </w:rPr>
            </w:pPr>
            <w:r w:rsidRPr="003D21E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Игра-викторина  «Игры, в которые семьи могут играть вместе»</w:t>
            </w:r>
          </w:p>
        </w:tc>
        <w:tc>
          <w:tcPr>
            <w:tcW w:w="3640" w:type="dxa"/>
          </w:tcPr>
          <w:p w:rsidR="000A235E" w:rsidRPr="003D21E9" w:rsidRDefault="00B96E66" w:rsidP="003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D21E9">
              <w:rPr>
                <w:rFonts w:ascii="Times New Roman" w:hAnsi="Times New Roman" w:cs="Times New Roman"/>
                <w:sz w:val="24"/>
                <w:szCs w:val="24"/>
              </w:rPr>
              <w:t>.03.2024г.</w:t>
            </w:r>
          </w:p>
        </w:tc>
        <w:tc>
          <w:tcPr>
            <w:tcW w:w="3640" w:type="dxa"/>
          </w:tcPr>
          <w:p w:rsidR="000A235E" w:rsidRPr="003D21E9" w:rsidRDefault="00540A58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235E" w:rsidTr="006C5684">
        <w:tc>
          <w:tcPr>
            <w:tcW w:w="704" w:type="dxa"/>
          </w:tcPr>
          <w:p w:rsidR="000A235E" w:rsidRPr="003D21E9" w:rsidRDefault="000A235E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0A235E" w:rsidRPr="003D21E9" w:rsidRDefault="000A235E" w:rsidP="000A23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D21E9">
              <w:rPr>
                <w:rFonts w:ascii="Times New Roman" w:hAnsi="Times New Roman" w:cs="Times New Roman"/>
                <w:shd w:val="clear" w:color="auto" w:fill="FFFFFF"/>
              </w:rPr>
              <w:t>Киномарафон  «Отдыхаем вместе» (просмотр художественных и мультипликационных фильмов»</w:t>
            </w:r>
          </w:p>
        </w:tc>
        <w:tc>
          <w:tcPr>
            <w:tcW w:w="3640" w:type="dxa"/>
          </w:tcPr>
          <w:p w:rsidR="000A235E" w:rsidRPr="003D21E9" w:rsidRDefault="003D21E9" w:rsidP="003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</w:tc>
        <w:tc>
          <w:tcPr>
            <w:tcW w:w="3640" w:type="dxa"/>
          </w:tcPr>
          <w:p w:rsidR="000A235E" w:rsidRPr="003D21E9" w:rsidRDefault="00284A62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чтения</w:t>
            </w:r>
          </w:p>
        </w:tc>
      </w:tr>
      <w:tr w:rsidR="000A235E" w:rsidTr="005E3E83">
        <w:tc>
          <w:tcPr>
            <w:tcW w:w="704" w:type="dxa"/>
          </w:tcPr>
          <w:p w:rsidR="000A235E" w:rsidRPr="003D21E9" w:rsidRDefault="000A235E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0A235E" w:rsidRPr="003D21E9" w:rsidRDefault="000A235E" w:rsidP="000A235E">
            <w:pPr>
              <w:rPr>
                <w:rFonts w:ascii="Times New Roman" w:hAnsi="Times New Roman" w:cs="Times New Roman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Семейные чтения «</w:t>
            </w:r>
            <w:r w:rsidRPr="003D21E9">
              <w:rPr>
                <w:rFonts w:ascii="Times New Roman" w:hAnsi="Times New Roman" w:cs="Times New Roman"/>
              </w:rPr>
              <w:t>Просто читай и слушай»</w:t>
            </w:r>
          </w:p>
        </w:tc>
        <w:tc>
          <w:tcPr>
            <w:tcW w:w="3640" w:type="dxa"/>
          </w:tcPr>
          <w:p w:rsidR="000A235E" w:rsidRPr="003D21E9" w:rsidRDefault="00B96E66" w:rsidP="003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D21E9">
              <w:rPr>
                <w:rFonts w:ascii="Times New Roman" w:hAnsi="Times New Roman" w:cs="Times New Roman"/>
                <w:sz w:val="24"/>
                <w:szCs w:val="24"/>
              </w:rPr>
              <w:t>.03.2024г.</w:t>
            </w:r>
          </w:p>
        </w:tc>
        <w:tc>
          <w:tcPr>
            <w:tcW w:w="3640" w:type="dxa"/>
          </w:tcPr>
          <w:p w:rsidR="000A235E" w:rsidRPr="003D21E9" w:rsidRDefault="00284A62" w:rsidP="00284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чтения</w:t>
            </w:r>
          </w:p>
        </w:tc>
      </w:tr>
      <w:tr w:rsidR="000A235E" w:rsidTr="005E3E83">
        <w:tc>
          <w:tcPr>
            <w:tcW w:w="704" w:type="dxa"/>
          </w:tcPr>
          <w:p w:rsidR="000A235E" w:rsidRPr="003D21E9" w:rsidRDefault="000A235E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0A235E" w:rsidRPr="003D21E9" w:rsidRDefault="000A235E" w:rsidP="000A235E">
            <w:pPr>
              <w:rPr>
                <w:rFonts w:ascii="Times New Roman" w:hAnsi="Times New Roman" w:cs="Times New Roman"/>
              </w:rPr>
            </w:pPr>
            <w:r w:rsidRPr="003D21E9">
              <w:rPr>
                <w:rFonts w:ascii="Times New Roman" w:hAnsi="Times New Roman" w:cs="Times New Roman"/>
              </w:rPr>
              <w:t>Мастер класс «Книжки-малышки своими руками»</w:t>
            </w:r>
          </w:p>
        </w:tc>
        <w:tc>
          <w:tcPr>
            <w:tcW w:w="3640" w:type="dxa"/>
          </w:tcPr>
          <w:p w:rsidR="000A235E" w:rsidRPr="003D21E9" w:rsidRDefault="00B96E66" w:rsidP="003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D21E9">
              <w:rPr>
                <w:rFonts w:ascii="Times New Roman" w:hAnsi="Times New Roman" w:cs="Times New Roman"/>
                <w:sz w:val="24"/>
                <w:szCs w:val="24"/>
              </w:rPr>
              <w:t>.03.2024г.</w:t>
            </w:r>
          </w:p>
        </w:tc>
        <w:tc>
          <w:tcPr>
            <w:tcW w:w="3640" w:type="dxa"/>
          </w:tcPr>
          <w:p w:rsidR="000A235E" w:rsidRPr="003D21E9" w:rsidRDefault="00284A62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540A58">
              <w:rPr>
                <w:rFonts w:ascii="Times New Roman" w:hAnsi="Times New Roman" w:cs="Times New Roman"/>
                <w:sz w:val="24"/>
                <w:szCs w:val="24"/>
              </w:rPr>
              <w:t>, учителя трудового обучения</w:t>
            </w:r>
          </w:p>
        </w:tc>
      </w:tr>
      <w:tr w:rsidR="000A235E" w:rsidTr="005E3E83">
        <w:tc>
          <w:tcPr>
            <w:tcW w:w="704" w:type="dxa"/>
          </w:tcPr>
          <w:p w:rsidR="000A235E" w:rsidRPr="003D21E9" w:rsidRDefault="000A235E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0A235E" w:rsidRPr="003D21E9" w:rsidRDefault="000A235E" w:rsidP="000A235E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2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книжных удовольствий «Читай, играй, отгадывай»</w:t>
            </w:r>
            <w:r w:rsidR="00B96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(1-4 классы)</w:t>
            </w:r>
          </w:p>
        </w:tc>
        <w:tc>
          <w:tcPr>
            <w:tcW w:w="3640" w:type="dxa"/>
          </w:tcPr>
          <w:p w:rsidR="000A235E" w:rsidRPr="003D21E9" w:rsidRDefault="00B96E66" w:rsidP="003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29.03.2024г.</w:t>
            </w:r>
          </w:p>
        </w:tc>
        <w:tc>
          <w:tcPr>
            <w:tcW w:w="3640" w:type="dxa"/>
          </w:tcPr>
          <w:p w:rsidR="000A235E" w:rsidRPr="003D21E9" w:rsidRDefault="00284A62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A235E" w:rsidTr="005E3E83">
        <w:tc>
          <w:tcPr>
            <w:tcW w:w="704" w:type="dxa"/>
          </w:tcPr>
          <w:p w:rsidR="000A235E" w:rsidRPr="003D21E9" w:rsidRDefault="000A235E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0A235E" w:rsidRPr="003D21E9" w:rsidRDefault="000A235E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«Любимые сказочные герои» </w:t>
            </w:r>
          </w:p>
        </w:tc>
        <w:tc>
          <w:tcPr>
            <w:tcW w:w="3640" w:type="dxa"/>
          </w:tcPr>
          <w:p w:rsidR="000A235E" w:rsidRPr="003D21E9" w:rsidRDefault="00B96E66" w:rsidP="003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</w:tc>
        <w:tc>
          <w:tcPr>
            <w:tcW w:w="3640" w:type="dxa"/>
          </w:tcPr>
          <w:p w:rsidR="000A235E" w:rsidRPr="003D21E9" w:rsidRDefault="00540A58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ИЗО</w:t>
            </w:r>
          </w:p>
        </w:tc>
      </w:tr>
      <w:tr w:rsidR="000A235E" w:rsidTr="005E3E83">
        <w:tc>
          <w:tcPr>
            <w:tcW w:w="704" w:type="dxa"/>
          </w:tcPr>
          <w:p w:rsidR="000A235E" w:rsidRPr="003D21E9" w:rsidRDefault="000A235E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3D21E9" w:rsidRPr="003D21E9" w:rsidRDefault="003D21E9" w:rsidP="003D21E9">
            <w:pPr>
              <w:pStyle w:val="2"/>
              <w:rPr>
                <w:bCs/>
                <w:i w:val="0"/>
                <w:iCs w:val="0"/>
                <w:sz w:val="24"/>
              </w:rPr>
            </w:pPr>
            <w:r w:rsidRPr="003D21E9">
              <w:rPr>
                <w:bCs/>
                <w:i w:val="0"/>
                <w:sz w:val="24"/>
              </w:rPr>
              <w:t xml:space="preserve">Онлайн викторина </w:t>
            </w:r>
            <w:r w:rsidRPr="003D21E9">
              <w:rPr>
                <w:bCs/>
                <w:i w:val="0"/>
                <w:iCs w:val="0"/>
                <w:sz w:val="24"/>
              </w:rPr>
              <w:t>«На все ваши «Что? Где? Когда?» умные книги ответят всегда»</w:t>
            </w:r>
          </w:p>
          <w:p w:rsidR="000A235E" w:rsidRPr="003D21E9" w:rsidRDefault="000A235E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0A235E" w:rsidRPr="003D21E9" w:rsidRDefault="00540A58" w:rsidP="003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31.03.2024г.</w:t>
            </w:r>
          </w:p>
        </w:tc>
        <w:tc>
          <w:tcPr>
            <w:tcW w:w="3640" w:type="dxa"/>
          </w:tcPr>
          <w:p w:rsidR="000A235E" w:rsidRPr="003D21E9" w:rsidRDefault="00540A58" w:rsidP="000A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bookmarkEnd w:id="0"/>
    </w:tbl>
    <w:p w:rsidR="006F66A4" w:rsidRDefault="006F66A4" w:rsidP="006F66A4"/>
    <w:sectPr w:rsidR="006F66A4" w:rsidSect="00306AEF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61D"/>
    <w:multiLevelType w:val="hybridMultilevel"/>
    <w:tmpl w:val="CD548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8BE"/>
    <w:multiLevelType w:val="hybridMultilevel"/>
    <w:tmpl w:val="BA420468"/>
    <w:lvl w:ilvl="0" w:tplc="69B23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58"/>
    <w:rsid w:val="00047915"/>
    <w:rsid w:val="000A235E"/>
    <w:rsid w:val="000D0CF4"/>
    <w:rsid w:val="000D6428"/>
    <w:rsid w:val="001E6784"/>
    <w:rsid w:val="00284A62"/>
    <w:rsid w:val="00306AEF"/>
    <w:rsid w:val="003D21E9"/>
    <w:rsid w:val="003E5FCB"/>
    <w:rsid w:val="004B2B5C"/>
    <w:rsid w:val="00540A58"/>
    <w:rsid w:val="005C5F71"/>
    <w:rsid w:val="005E3E83"/>
    <w:rsid w:val="005F1605"/>
    <w:rsid w:val="006F66A4"/>
    <w:rsid w:val="00915B23"/>
    <w:rsid w:val="00A57AA1"/>
    <w:rsid w:val="00B96E66"/>
    <w:rsid w:val="00BC6403"/>
    <w:rsid w:val="00BE6203"/>
    <w:rsid w:val="00CB6E0B"/>
    <w:rsid w:val="00E016EC"/>
    <w:rsid w:val="00E10311"/>
    <w:rsid w:val="00F4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C797B-0253-43A5-919D-9B5EB541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C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5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3E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6428"/>
    <w:pPr>
      <w:ind w:left="720"/>
      <w:contextualSpacing/>
    </w:pPr>
  </w:style>
  <w:style w:type="paragraph" w:styleId="2">
    <w:name w:val="Body Text 2"/>
    <w:basedOn w:val="a"/>
    <w:link w:val="20"/>
    <w:semiHidden/>
    <w:rsid w:val="000A235E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A235E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6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cp:lastPrinted>2024-02-20T10:08:00Z</cp:lastPrinted>
  <dcterms:created xsi:type="dcterms:W3CDTF">2024-03-17T06:33:00Z</dcterms:created>
  <dcterms:modified xsi:type="dcterms:W3CDTF">2024-03-17T06:33:00Z</dcterms:modified>
</cp:coreProperties>
</file>