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E13" w:rsidRPr="007F5748" w:rsidRDefault="008E66ED" w:rsidP="007F5748">
      <w:pPr>
        <w:ind w:left="-1134" w:right="-1134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10687050" cy="75282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877" cy="753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50E13" w:rsidRPr="007F5748" w:rsidSect="007F5748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02C"/>
    <w:rsid w:val="0076702C"/>
    <w:rsid w:val="007F5748"/>
    <w:rsid w:val="008E66ED"/>
    <w:rsid w:val="00E5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7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7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My-Home-PC</dc:creator>
  <cp:keywords/>
  <dc:description/>
  <cp:lastModifiedBy>My-Home-PC</cp:lastModifiedBy>
  <cp:revision>4</cp:revision>
  <dcterms:created xsi:type="dcterms:W3CDTF">2020-01-27T15:47:00Z</dcterms:created>
  <dcterms:modified xsi:type="dcterms:W3CDTF">2020-01-27T15:55:00Z</dcterms:modified>
</cp:coreProperties>
</file>