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8D3" w:rsidRDefault="008768F9">
      <w:r>
        <w:t>Анализ анкетирования школьников «Организация горячего питания в школе»</w:t>
      </w:r>
    </w:p>
    <w:p w:rsidR="008768F9" w:rsidRDefault="008768F9">
      <w:r w:rsidRPr="008768F9">
        <w:drawing>
          <wp:inline distT="0" distB="0" distL="0" distR="0" wp14:anchorId="2A610A75" wp14:editId="1856C04A">
            <wp:extent cx="5492835" cy="630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106" t="21095" r="37467" b="14767"/>
                    <a:stretch/>
                  </pic:blipFill>
                  <pic:spPr bwMode="auto">
                    <a:xfrm>
                      <a:off x="0" y="0"/>
                      <a:ext cx="5517482" cy="6333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8F9" w:rsidRDefault="008768F9">
      <w:r w:rsidRPr="008768F9">
        <w:lastRenderedPageBreak/>
        <w:drawing>
          <wp:inline distT="0" distB="0" distL="0" distR="0" wp14:anchorId="1819F316" wp14:editId="2FABCD6C">
            <wp:extent cx="5492750" cy="682346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626" t="20809" r="38268" b="10491"/>
                    <a:stretch/>
                  </pic:blipFill>
                  <pic:spPr bwMode="auto">
                    <a:xfrm>
                      <a:off x="0" y="0"/>
                      <a:ext cx="5521164" cy="6858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8F9" w:rsidRDefault="008768F9">
      <w:r w:rsidRPr="008768F9">
        <w:lastRenderedPageBreak/>
        <w:drawing>
          <wp:inline distT="0" distB="0" distL="0" distR="0" wp14:anchorId="09668E4F" wp14:editId="7D5B997D">
            <wp:extent cx="6089072" cy="55816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465" t="24801" r="29128" b="9350"/>
                    <a:stretch/>
                  </pic:blipFill>
                  <pic:spPr bwMode="auto">
                    <a:xfrm>
                      <a:off x="0" y="0"/>
                      <a:ext cx="6114674" cy="5605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8F9" w:rsidRDefault="008768F9">
      <w:r w:rsidRPr="008768F9">
        <w:lastRenderedPageBreak/>
        <w:drawing>
          <wp:inline distT="0" distB="0" distL="0" distR="0" wp14:anchorId="05B1EA4B" wp14:editId="30A869C0">
            <wp:extent cx="5534025" cy="63285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946" t="27366" r="36665" b="6785"/>
                    <a:stretch/>
                  </pic:blipFill>
                  <pic:spPr bwMode="auto">
                    <a:xfrm>
                      <a:off x="0" y="0"/>
                      <a:ext cx="5547233" cy="6343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68F9" w:rsidRDefault="008768F9">
      <w:r w:rsidRPr="008768F9">
        <w:drawing>
          <wp:inline distT="0" distB="0" distL="0" distR="0" wp14:anchorId="7A6CE946" wp14:editId="5ABAC27A">
            <wp:extent cx="6183630" cy="310515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427" t="20524" r="29449" b="47549"/>
                    <a:stretch/>
                  </pic:blipFill>
                  <pic:spPr bwMode="auto">
                    <a:xfrm>
                      <a:off x="0" y="0"/>
                      <a:ext cx="6198211" cy="3112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68F9" w:rsidSect="008768F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A6"/>
    <w:rsid w:val="005C5F71"/>
    <w:rsid w:val="005F1605"/>
    <w:rsid w:val="008768F9"/>
    <w:rsid w:val="00900FA6"/>
    <w:rsid w:val="00AE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7654"/>
  <w15:chartTrackingRefBased/>
  <w15:docId w15:val="{924BAF84-1F47-493F-B206-621B258E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</Words>
  <Characters>69</Characters>
  <Application>Microsoft Office Word</Application>
  <DocSecurity>0</DocSecurity>
  <Lines>1</Lines>
  <Paragraphs>1</Paragraphs>
  <ScaleCrop>false</ScaleCrop>
  <Company>HP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2023-10-28T14:24:00Z</dcterms:created>
  <dcterms:modified xsi:type="dcterms:W3CDTF">2023-10-28T14:31:00Z</dcterms:modified>
</cp:coreProperties>
</file>