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5F" w:rsidRDefault="00F84C5F" w:rsidP="00F84C5F">
      <w:pPr>
        <w:tabs>
          <w:tab w:val="left" w:pos="720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межрайонного и городского конкурса профессионального мастерства «Лучший по профессии -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2023»  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дистанционный формат)</w:t>
      </w:r>
    </w:p>
    <w:p w:rsidR="00F84C5F" w:rsidRDefault="00F84C5F" w:rsidP="00F84C5F">
      <w:pPr>
        <w:tabs>
          <w:tab w:val="left" w:pos="7200"/>
        </w:tabs>
        <w:spacing w:after="0" w:line="240" w:lineRule="auto"/>
        <w:jc w:val="center"/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W w:w="15307" w:type="dxa"/>
        <w:tblLook w:val="04A0" w:firstRow="1" w:lastRow="0" w:firstColumn="1" w:lastColumn="0" w:noHBand="0" w:noVBand="1"/>
      </w:tblPr>
      <w:tblGrid>
        <w:gridCol w:w="846"/>
        <w:gridCol w:w="2248"/>
        <w:gridCol w:w="2987"/>
        <w:gridCol w:w="3328"/>
        <w:gridCol w:w="2528"/>
        <w:gridCol w:w="2011"/>
        <w:gridCol w:w="1359"/>
      </w:tblGrid>
      <w:tr w:rsidR="00F84C5F" w:rsidRPr="00F91F9D" w:rsidTr="00F84C5F">
        <w:trPr>
          <w:trHeight w:val="841"/>
        </w:trPr>
        <w:tc>
          <w:tcPr>
            <w:tcW w:w="846" w:type="dxa"/>
          </w:tcPr>
          <w:p w:rsidR="00F84C5F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п∕п</w:t>
            </w:r>
            <w:proofErr w:type="spellEnd"/>
          </w:p>
        </w:tc>
        <w:tc>
          <w:tcPr>
            <w:tcW w:w="2248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ФИО конкурсанта, класс </w:t>
            </w:r>
          </w:p>
        </w:tc>
        <w:tc>
          <w:tcPr>
            <w:tcW w:w="2987" w:type="dxa"/>
          </w:tcPr>
          <w:p w:rsidR="00F84C5F" w:rsidRPr="00F91F9D" w:rsidRDefault="00F84C5F" w:rsidP="008F498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28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куратора</w:t>
            </w:r>
          </w:p>
        </w:tc>
        <w:tc>
          <w:tcPr>
            <w:tcW w:w="2528" w:type="dxa"/>
          </w:tcPr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Трудовой профиль</w:t>
            </w:r>
          </w:p>
        </w:tc>
        <w:tc>
          <w:tcPr>
            <w:tcW w:w="2011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59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5F" w:rsidRPr="00F91F9D" w:rsidTr="00F84C5F">
        <w:trPr>
          <w:trHeight w:val="937"/>
        </w:trPr>
        <w:tc>
          <w:tcPr>
            <w:tcW w:w="846" w:type="dxa"/>
          </w:tcPr>
          <w:p w:rsidR="00F84C5F" w:rsidRPr="00F91F9D" w:rsidRDefault="00F84C5F" w:rsidP="008F49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84C5F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987" w:type="dxa"/>
          </w:tcPr>
          <w:p w:rsidR="00F84C5F" w:rsidRPr="00F91F9D" w:rsidRDefault="00F84C5F" w:rsidP="008F498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интернат»</w:t>
            </w:r>
          </w:p>
        </w:tc>
        <w:tc>
          <w:tcPr>
            <w:tcW w:w="3328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Волкова Марина Павловна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</w:tcPr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«Швейное дело»</w:t>
            </w: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«Я выбираю профессию швея»</w:t>
            </w:r>
          </w:p>
        </w:tc>
        <w:tc>
          <w:tcPr>
            <w:tcW w:w="1359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C5F" w:rsidRPr="00F91F9D" w:rsidTr="00F84C5F">
        <w:trPr>
          <w:trHeight w:val="1192"/>
        </w:trPr>
        <w:tc>
          <w:tcPr>
            <w:tcW w:w="846" w:type="dxa"/>
          </w:tcPr>
          <w:p w:rsidR="00F84C5F" w:rsidRPr="00F91F9D" w:rsidRDefault="00F84C5F" w:rsidP="008F49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84C5F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Валерия Андреевна, 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87" w:type="dxa"/>
          </w:tcPr>
          <w:p w:rsidR="00F84C5F" w:rsidRPr="00F91F9D" w:rsidRDefault="00F84C5F" w:rsidP="008F498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ГБОУ СО «Михайловская школа - интернат»</w:t>
            </w:r>
          </w:p>
        </w:tc>
        <w:tc>
          <w:tcPr>
            <w:tcW w:w="3328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Матвеева Татьяна Владимировна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«Швея»</w:t>
            </w:r>
          </w:p>
        </w:tc>
        <w:tc>
          <w:tcPr>
            <w:tcW w:w="1359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C5F" w:rsidRPr="00F91F9D" w:rsidTr="00F84C5F">
        <w:trPr>
          <w:trHeight w:val="968"/>
        </w:trPr>
        <w:tc>
          <w:tcPr>
            <w:tcW w:w="846" w:type="dxa"/>
          </w:tcPr>
          <w:p w:rsidR="00F84C5F" w:rsidRPr="00F91F9D" w:rsidRDefault="00F84C5F" w:rsidP="008F49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84C5F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Ноговицин</w:t>
            </w:r>
            <w:proofErr w:type="spellEnd"/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Васильевич, 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87" w:type="dxa"/>
          </w:tcPr>
          <w:p w:rsidR="00F84C5F" w:rsidRPr="00F91F9D" w:rsidRDefault="00F84C5F" w:rsidP="008F4980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ГБОУ СО «Первоуральская школа»</w:t>
            </w:r>
          </w:p>
        </w:tc>
        <w:tc>
          <w:tcPr>
            <w:tcW w:w="3328" w:type="dxa"/>
          </w:tcPr>
          <w:p w:rsidR="00F84C5F" w:rsidRPr="00F84C5F" w:rsidRDefault="00F84C5F" w:rsidP="008F49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Pr="00F84C5F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Разуева</w:t>
              </w:r>
              <w:proofErr w:type="spellEnd"/>
              <w:r w:rsidRPr="00F84C5F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Геннадьевна</w:t>
              </w:r>
            </w:hyperlink>
          </w:p>
        </w:tc>
        <w:tc>
          <w:tcPr>
            <w:tcW w:w="2528" w:type="dxa"/>
            <w:vMerge/>
          </w:tcPr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«Оператор швейного оборудования»</w:t>
            </w:r>
          </w:p>
        </w:tc>
        <w:tc>
          <w:tcPr>
            <w:tcW w:w="1359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C5F" w:rsidRPr="00F91F9D" w:rsidTr="00F84C5F">
        <w:trPr>
          <w:trHeight w:val="950"/>
        </w:trPr>
        <w:tc>
          <w:tcPr>
            <w:tcW w:w="846" w:type="dxa"/>
          </w:tcPr>
          <w:p w:rsidR="00F84C5F" w:rsidRPr="00F91F9D" w:rsidRDefault="00F84C5F" w:rsidP="008F49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84C5F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Антончик Вера Денисовна,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 9а класс</w:t>
            </w:r>
          </w:p>
        </w:tc>
        <w:tc>
          <w:tcPr>
            <w:tcW w:w="2987" w:type="dxa"/>
          </w:tcPr>
          <w:p w:rsidR="00F84C5F" w:rsidRPr="00F84C5F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F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ГБОУ СО «</w:t>
            </w:r>
            <w:proofErr w:type="spellStart"/>
            <w:r w:rsidRPr="00F84C5F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Красноуральская</w:t>
            </w:r>
            <w:proofErr w:type="spellEnd"/>
            <w:r w:rsidRPr="00F84C5F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школа»</w:t>
            </w:r>
          </w:p>
        </w:tc>
        <w:tc>
          <w:tcPr>
            <w:tcW w:w="3328" w:type="dxa"/>
          </w:tcPr>
          <w:p w:rsidR="00F84C5F" w:rsidRPr="00F91F9D" w:rsidRDefault="00F84C5F" w:rsidP="008F49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Чистякова Ирина Викторовна</w:t>
            </w:r>
          </w:p>
          <w:p w:rsidR="00F84C5F" w:rsidRPr="00F91F9D" w:rsidRDefault="00F84C5F" w:rsidP="008F49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4C5F" w:rsidRPr="00F84C5F" w:rsidRDefault="00F84C5F" w:rsidP="008F49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F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</w:t>
            </w:r>
            <w:proofErr w:type="spellStart"/>
            <w:r w:rsidRPr="00F84C5F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Сумка-шоппер</w:t>
            </w:r>
            <w:proofErr w:type="spellEnd"/>
            <w:r w:rsidRPr="00F84C5F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C5F" w:rsidRPr="00F91F9D" w:rsidTr="00F84C5F">
        <w:trPr>
          <w:trHeight w:val="1095"/>
        </w:trPr>
        <w:tc>
          <w:tcPr>
            <w:tcW w:w="846" w:type="dxa"/>
          </w:tcPr>
          <w:p w:rsidR="00F84C5F" w:rsidRPr="00F91F9D" w:rsidRDefault="00F84C5F" w:rsidP="008F49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Дмитриевна, 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987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ГБОУ СО «Кировградская школа - интернат»</w:t>
            </w:r>
          </w:p>
        </w:tc>
        <w:tc>
          <w:tcPr>
            <w:tcW w:w="3328" w:type="dxa"/>
          </w:tcPr>
          <w:p w:rsidR="00F84C5F" w:rsidRPr="00F91F9D" w:rsidRDefault="00F84C5F" w:rsidP="008F49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Осипова Наталья Алексеевна</w:t>
            </w:r>
          </w:p>
          <w:p w:rsidR="00F84C5F" w:rsidRPr="0041694B" w:rsidRDefault="00F84C5F" w:rsidP="008F49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4C5F" w:rsidRPr="00F84C5F" w:rsidRDefault="00F84C5F" w:rsidP="008F4980">
            <w:pPr>
              <w:pStyle w:val="a3"/>
              <w:spacing w:after="0" w:line="240" w:lineRule="auto"/>
              <w:ind w:left="0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F84C5F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«Пошив простыни»</w:t>
            </w:r>
          </w:p>
        </w:tc>
        <w:tc>
          <w:tcPr>
            <w:tcW w:w="1359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C5F" w:rsidRPr="00F91F9D" w:rsidTr="00F84C5F">
        <w:trPr>
          <w:trHeight w:val="993"/>
        </w:trPr>
        <w:tc>
          <w:tcPr>
            <w:tcW w:w="846" w:type="dxa"/>
          </w:tcPr>
          <w:p w:rsidR="00F84C5F" w:rsidRPr="00F91F9D" w:rsidRDefault="00F84C5F" w:rsidP="008F49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Овсянников Александр Сергеевич, 9а класс</w:t>
            </w:r>
          </w:p>
        </w:tc>
        <w:tc>
          <w:tcPr>
            <w:tcW w:w="2987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ГБОУ СО «Каменск –Уральская школа»</w:t>
            </w:r>
          </w:p>
        </w:tc>
        <w:tc>
          <w:tcPr>
            <w:tcW w:w="3328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Ефимова Татьяна Ивановна </w:t>
            </w:r>
          </w:p>
          <w:p w:rsidR="00F84C5F" w:rsidRPr="00F91F9D" w:rsidRDefault="00F84C5F" w:rsidP="008F49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</w:tcPr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F8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«Поварское дело»</w:t>
            </w:r>
          </w:p>
        </w:tc>
        <w:tc>
          <w:tcPr>
            <w:tcW w:w="2011" w:type="dxa"/>
          </w:tcPr>
          <w:p w:rsidR="00F84C5F" w:rsidRPr="00F91F9D" w:rsidRDefault="00F84C5F" w:rsidP="008F4980">
            <w:pPr>
              <w:pStyle w:val="a3"/>
              <w:spacing w:after="0" w:line="240" w:lineRule="auto"/>
              <w:ind w:left="0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«Закуски»</w:t>
            </w:r>
          </w:p>
        </w:tc>
        <w:tc>
          <w:tcPr>
            <w:tcW w:w="1359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C5F" w:rsidRPr="00F91F9D" w:rsidTr="00F84C5F">
        <w:trPr>
          <w:trHeight w:val="993"/>
        </w:trPr>
        <w:tc>
          <w:tcPr>
            <w:tcW w:w="846" w:type="dxa"/>
          </w:tcPr>
          <w:p w:rsidR="00F84C5F" w:rsidRPr="00F91F9D" w:rsidRDefault="00F84C5F" w:rsidP="008F49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Панченко Тимофей Александрович, 9б класс</w:t>
            </w:r>
          </w:p>
        </w:tc>
        <w:tc>
          <w:tcPr>
            <w:tcW w:w="2987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ГБОУ СО «Кировградская школа - интернат»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Калнина</w:t>
            </w:r>
            <w:proofErr w:type="spellEnd"/>
            <w:r w:rsidRPr="00F91F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F84C5F" w:rsidRPr="00F91F9D" w:rsidRDefault="00F84C5F" w:rsidP="008F4980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F84C5F" w:rsidRPr="00F91F9D" w:rsidRDefault="00F84C5F" w:rsidP="008F49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D">
              <w:rPr>
                <w:rFonts w:ascii="Times New Roman" w:hAnsi="Times New Roman" w:cs="Times New Roman"/>
                <w:sz w:val="24"/>
                <w:szCs w:val="24"/>
              </w:rPr>
              <w:t>«Закуска «Мандарин»</w:t>
            </w:r>
          </w:p>
        </w:tc>
        <w:tc>
          <w:tcPr>
            <w:tcW w:w="1359" w:type="dxa"/>
          </w:tcPr>
          <w:p w:rsidR="00F84C5F" w:rsidRPr="00F91F9D" w:rsidRDefault="00F84C5F" w:rsidP="008F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2811" w:rsidRDefault="00CD2811" w:rsidP="00F74419"/>
    <w:sectPr w:rsidR="00CD2811" w:rsidSect="00F84C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117D"/>
    <w:multiLevelType w:val="hybridMultilevel"/>
    <w:tmpl w:val="EE7E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76"/>
    <w:rsid w:val="005C5F71"/>
    <w:rsid w:val="005F1605"/>
    <w:rsid w:val="006F3B76"/>
    <w:rsid w:val="00CD2811"/>
    <w:rsid w:val="00F74419"/>
    <w:rsid w:val="00F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B3EE"/>
  <w15:chartTrackingRefBased/>
  <w15:docId w15:val="{B10988FD-8BB9-4E16-94A1-5799C2AC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5F"/>
    <w:pPr>
      <w:suppressAutoHyphens/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84C5F"/>
    <w:rPr>
      <w:color w:val="0000FF"/>
      <w:u w:val="single"/>
    </w:rPr>
  </w:style>
  <w:style w:type="paragraph" w:styleId="a3">
    <w:name w:val="List Paragraph"/>
    <w:basedOn w:val="a"/>
    <w:qFormat/>
    <w:rsid w:val="00F84C5F"/>
    <w:pPr>
      <w:ind w:left="720"/>
      <w:contextualSpacing/>
    </w:pPr>
  </w:style>
  <w:style w:type="table" w:styleId="a4">
    <w:name w:val="Table Grid"/>
    <w:basedOn w:val="a1"/>
    <w:uiPriority w:val="59"/>
    <w:rsid w:val="00F84C5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.osipova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Астрид Ксенофонова</dc:creator>
  <cp:keywords/>
  <dc:description/>
  <cp:lastModifiedBy>Астрид Ксенофонова</cp:lastModifiedBy>
  <cp:revision>2</cp:revision>
  <dcterms:created xsi:type="dcterms:W3CDTF">2023-04-26T14:14:00Z</dcterms:created>
  <dcterms:modified xsi:type="dcterms:W3CDTF">2023-04-26T14:25:00Z</dcterms:modified>
</cp:coreProperties>
</file>