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D42" w:rsidRDefault="00585205" w:rsidP="005E5D42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Итог</w:t>
      </w:r>
      <w:r w:rsidR="0010365E" w:rsidRPr="005E5D42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</w:p>
    <w:p w:rsidR="005E5D42" w:rsidRPr="005E5D42" w:rsidRDefault="005E5D42" w:rsidP="005E5D42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VII</w:t>
      </w:r>
      <w:r w:rsidR="0049485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="004948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межрегиональ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ного </w:t>
      </w:r>
      <w:r w:rsidR="004948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дистанционного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 профессионального мастер</w:t>
      </w:r>
      <w:r w:rsidR="00494850">
        <w:rPr>
          <w:rFonts w:ascii="Times New Roman" w:eastAsia="Times New Roman" w:hAnsi="Times New Roman" w:cs="Times New Roman"/>
          <w:b/>
          <w:bCs/>
          <w:sz w:val="28"/>
          <w:szCs w:val="28"/>
        </w:rPr>
        <w:t>ства «Лучший по профессии - 2022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10365E" w:rsidRPr="00195049" w:rsidRDefault="0010365E" w:rsidP="0010365E">
      <w:pPr>
        <w:pStyle w:val="Style5"/>
        <w:widowControl/>
        <w:spacing w:line="240" w:lineRule="auto"/>
        <w:jc w:val="lef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15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268"/>
        <w:gridCol w:w="3118"/>
        <w:gridCol w:w="2977"/>
        <w:gridCol w:w="2693"/>
        <w:gridCol w:w="2552"/>
        <w:gridCol w:w="1450"/>
      </w:tblGrid>
      <w:tr w:rsidR="00CA3868" w:rsidRPr="00195049" w:rsidTr="00C739D4">
        <w:trPr>
          <w:trHeight w:val="847"/>
        </w:trPr>
        <w:tc>
          <w:tcPr>
            <w:tcW w:w="675" w:type="dxa"/>
          </w:tcPr>
          <w:p w:rsidR="00C739D4" w:rsidRPr="00C739D4" w:rsidRDefault="00CA3868" w:rsidP="005F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CA3868" w:rsidRPr="00C739D4" w:rsidRDefault="00CA3868" w:rsidP="005F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39D4">
              <w:rPr>
                <w:rFonts w:ascii="Times New Roman" w:hAnsi="Times New Roman" w:cs="Times New Roman"/>
                <w:b/>
                <w:sz w:val="24"/>
                <w:szCs w:val="24"/>
              </w:rPr>
              <w:t>п∕</w:t>
            </w:r>
            <w:proofErr w:type="gramStart"/>
            <w:r w:rsidRPr="00C739D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</w:tcPr>
          <w:p w:rsidR="00CA3868" w:rsidRPr="00C739D4" w:rsidRDefault="00CA3868" w:rsidP="005F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конкурсанта, класс </w:t>
            </w:r>
          </w:p>
        </w:tc>
        <w:tc>
          <w:tcPr>
            <w:tcW w:w="3118" w:type="dxa"/>
          </w:tcPr>
          <w:p w:rsidR="00CA3868" w:rsidRPr="00C739D4" w:rsidRDefault="00CA3868" w:rsidP="005F2548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9D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977" w:type="dxa"/>
          </w:tcPr>
          <w:p w:rsidR="00CA3868" w:rsidRPr="00C739D4" w:rsidRDefault="00CA3868" w:rsidP="005F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9D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CA3868" w:rsidRPr="00C739D4" w:rsidRDefault="00CA3868" w:rsidP="005F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куратора</w:t>
            </w:r>
          </w:p>
        </w:tc>
        <w:tc>
          <w:tcPr>
            <w:tcW w:w="2693" w:type="dxa"/>
          </w:tcPr>
          <w:p w:rsidR="00CA3868" w:rsidRPr="00C739D4" w:rsidRDefault="00CA3868" w:rsidP="005F2548">
            <w:pPr>
              <w:ind w:lef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9D4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Трудовой профиль</w:t>
            </w:r>
          </w:p>
        </w:tc>
        <w:tc>
          <w:tcPr>
            <w:tcW w:w="2552" w:type="dxa"/>
          </w:tcPr>
          <w:p w:rsidR="00CA3868" w:rsidRPr="00C739D4" w:rsidRDefault="00CA3868" w:rsidP="00CA3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9D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50" w:type="dxa"/>
          </w:tcPr>
          <w:p w:rsidR="00CA3868" w:rsidRPr="00C739D4" w:rsidRDefault="00CA3868" w:rsidP="005F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9D4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195049" w:rsidRPr="00195049" w:rsidTr="006416A2">
        <w:trPr>
          <w:trHeight w:val="958"/>
        </w:trPr>
        <w:tc>
          <w:tcPr>
            <w:tcW w:w="675" w:type="dxa"/>
            <w:shd w:val="clear" w:color="auto" w:fill="EAF1DD" w:themeFill="accent3" w:themeFillTint="33"/>
          </w:tcPr>
          <w:p w:rsidR="00195049" w:rsidRPr="00585205" w:rsidRDefault="00195049" w:rsidP="00C739D4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195049" w:rsidRPr="00195049" w:rsidRDefault="00195049" w:rsidP="0019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Айваз</w:t>
            </w:r>
            <w:proofErr w:type="spellEnd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 xml:space="preserve"> Алёна Дмитриевна, 8 класс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:rsidR="00195049" w:rsidRPr="00195049" w:rsidRDefault="00195049" w:rsidP="0019504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ГБОУ СО «</w:t>
            </w:r>
            <w:proofErr w:type="spellStart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Алапаевская</w:t>
            </w:r>
            <w:proofErr w:type="spellEnd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:rsidR="00195049" w:rsidRPr="00195049" w:rsidRDefault="00195049" w:rsidP="0019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Нилидина</w:t>
            </w:r>
            <w:proofErr w:type="spellEnd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Валентиновна</w:t>
            </w:r>
          </w:p>
          <w:p w:rsidR="00195049" w:rsidRPr="00195049" w:rsidRDefault="00222B25" w:rsidP="0019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EAF1DD" w:themeFill="accent3" w:themeFillTint="33"/>
          </w:tcPr>
          <w:p w:rsidR="00195049" w:rsidRDefault="00195049" w:rsidP="00195049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049" w:rsidRDefault="00195049" w:rsidP="00195049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049" w:rsidRDefault="00195049" w:rsidP="00195049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049" w:rsidRDefault="00195049" w:rsidP="00195049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049" w:rsidRDefault="00195049" w:rsidP="00195049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049" w:rsidRDefault="00195049" w:rsidP="00195049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049" w:rsidRDefault="00195049" w:rsidP="00222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049" w:rsidRPr="00195049" w:rsidRDefault="00195049" w:rsidP="00195049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«Поварское дело»</w:t>
            </w:r>
          </w:p>
          <w:p w:rsidR="00195049" w:rsidRPr="00195049" w:rsidRDefault="00195049" w:rsidP="0019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049" w:rsidRPr="00195049" w:rsidRDefault="00195049" w:rsidP="00195049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049" w:rsidRPr="00195049" w:rsidRDefault="00195049" w:rsidP="00E8785B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195049" w:rsidRPr="00195049" w:rsidRDefault="00195049" w:rsidP="0019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«Повар – лучшая профессия»</w:t>
            </w:r>
          </w:p>
        </w:tc>
        <w:tc>
          <w:tcPr>
            <w:tcW w:w="1450" w:type="dxa"/>
            <w:shd w:val="clear" w:color="auto" w:fill="EAF1DD" w:themeFill="accent3" w:themeFillTint="33"/>
          </w:tcPr>
          <w:p w:rsidR="00195049" w:rsidRPr="00195049" w:rsidRDefault="00201FAE" w:rsidP="0019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8E66C4" w:rsidRPr="00195049" w:rsidTr="006416A2">
        <w:trPr>
          <w:trHeight w:val="858"/>
        </w:trPr>
        <w:tc>
          <w:tcPr>
            <w:tcW w:w="675" w:type="dxa"/>
            <w:shd w:val="clear" w:color="auto" w:fill="EAF1DD" w:themeFill="accent3" w:themeFillTint="33"/>
          </w:tcPr>
          <w:p w:rsidR="008E66C4" w:rsidRPr="00195049" w:rsidRDefault="008E66C4" w:rsidP="008E66C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8E66C4" w:rsidRPr="00195049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Беленкова</w:t>
            </w:r>
            <w:proofErr w:type="spellEnd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 xml:space="preserve"> Евгения, 7а класс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:rsidR="008E66C4" w:rsidRPr="00195049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ГБОУ СО «Колчеданская школа - интернат»</w:t>
            </w:r>
          </w:p>
          <w:p w:rsidR="008E66C4" w:rsidRPr="00195049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8E66C4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Бабинова</w:t>
            </w:r>
            <w:proofErr w:type="spellEnd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  <w:p w:rsidR="008E66C4" w:rsidRPr="00222B25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/>
            <w:shd w:val="clear" w:color="auto" w:fill="EAF1DD" w:themeFill="accent3" w:themeFillTint="33"/>
          </w:tcPr>
          <w:p w:rsidR="008E66C4" w:rsidRPr="00195049" w:rsidRDefault="008E66C4" w:rsidP="008E66C4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AF1DD" w:themeFill="accent3" w:themeFillTint="33"/>
          </w:tcPr>
          <w:p w:rsidR="008E66C4" w:rsidRPr="00195049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«Изделия из теста.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Капкейки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0" w:type="dxa"/>
            <w:shd w:val="clear" w:color="auto" w:fill="EAF1DD" w:themeFill="accent3" w:themeFillTint="33"/>
          </w:tcPr>
          <w:p w:rsidR="008E66C4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8E66C4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35586" w:rsidRPr="00195049" w:rsidTr="006416A2">
        <w:trPr>
          <w:trHeight w:val="841"/>
        </w:trPr>
        <w:tc>
          <w:tcPr>
            <w:tcW w:w="675" w:type="dxa"/>
            <w:shd w:val="clear" w:color="auto" w:fill="EAF1DD" w:themeFill="accent3" w:themeFillTint="33"/>
          </w:tcPr>
          <w:p w:rsidR="00935586" w:rsidRPr="00195049" w:rsidRDefault="00935586" w:rsidP="0093558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935586" w:rsidRPr="00195049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Белякова Елена Денисовна, 9а класс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:rsidR="00935586" w:rsidRPr="00195049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 xml:space="preserve">ГБОУ СО «Каменск </w:t>
            </w:r>
            <w:proofErr w:type="gramStart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ральская школа»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:rsidR="00935586" w:rsidRPr="00195049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Ефимова Татьяна Ивановна</w:t>
            </w:r>
          </w:p>
          <w:p w:rsidR="00935586" w:rsidRPr="00195049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/>
            <w:shd w:val="clear" w:color="auto" w:fill="EAF1DD" w:themeFill="accent3" w:themeFillTint="33"/>
          </w:tcPr>
          <w:p w:rsidR="00935586" w:rsidRPr="00195049" w:rsidRDefault="00935586" w:rsidP="00935586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AF1DD" w:themeFill="accent3" w:themeFillTint="33"/>
          </w:tcPr>
          <w:p w:rsidR="00935586" w:rsidRPr="00195049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«Кто такой повар?»</w:t>
            </w:r>
          </w:p>
        </w:tc>
        <w:tc>
          <w:tcPr>
            <w:tcW w:w="1450" w:type="dxa"/>
            <w:shd w:val="clear" w:color="auto" w:fill="EAF1DD" w:themeFill="accent3" w:themeFillTint="33"/>
          </w:tcPr>
          <w:p w:rsidR="00935586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935586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01FAE" w:rsidRPr="00195049" w:rsidTr="006416A2">
        <w:trPr>
          <w:trHeight w:val="981"/>
        </w:trPr>
        <w:tc>
          <w:tcPr>
            <w:tcW w:w="675" w:type="dxa"/>
            <w:shd w:val="clear" w:color="auto" w:fill="EAF1DD" w:themeFill="accent3" w:themeFillTint="33"/>
          </w:tcPr>
          <w:p w:rsidR="00201FAE" w:rsidRPr="00195049" w:rsidRDefault="00201FAE" w:rsidP="00201FA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201FAE" w:rsidRPr="00195049" w:rsidRDefault="00201FAE" w:rsidP="0020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Овсянников Александр Сергеевич, 8а класс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:rsidR="00201FAE" w:rsidRPr="00195049" w:rsidRDefault="00201FAE" w:rsidP="0020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 xml:space="preserve">ГБОУ СО «Каменск </w:t>
            </w:r>
            <w:proofErr w:type="gramStart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ральская школа»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:rsidR="00201FAE" w:rsidRPr="00195049" w:rsidRDefault="00201FAE" w:rsidP="0020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Ефимова Татьяна Ивановна</w:t>
            </w:r>
          </w:p>
          <w:p w:rsidR="00201FAE" w:rsidRPr="00195049" w:rsidRDefault="00201FAE" w:rsidP="0020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/>
            <w:shd w:val="clear" w:color="auto" w:fill="EAF1DD" w:themeFill="accent3" w:themeFillTint="33"/>
          </w:tcPr>
          <w:p w:rsidR="00201FAE" w:rsidRPr="00195049" w:rsidRDefault="00201FAE" w:rsidP="00201FAE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AF1DD" w:themeFill="accent3" w:themeFillTint="33"/>
          </w:tcPr>
          <w:p w:rsidR="00201FAE" w:rsidRPr="00195049" w:rsidRDefault="00201FAE" w:rsidP="0020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«Мамин помощник»</w:t>
            </w:r>
          </w:p>
        </w:tc>
        <w:tc>
          <w:tcPr>
            <w:tcW w:w="1450" w:type="dxa"/>
            <w:shd w:val="clear" w:color="auto" w:fill="EAF1DD" w:themeFill="accent3" w:themeFillTint="33"/>
          </w:tcPr>
          <w:p w:rsidR="00201FAE" w:rsidRDefault="00201FAE" w:rsidP="0020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201FAE" w:rsidRPr="00D07C7F" w:rsidRDefault="00201FAE" w:rsidP="0020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95049" w:rsidRPr="00260EDE" w:rsidTr="006416A2">
        <w:trPr>
          <w:trHeight w:val="982"/>
        </w:trPr>
        <w:tc>
          <w:tcPr>
            <w:tcW w:w="675" w:type="dxa"/>
            <w:shd w:val="clear" w:color="auto" w:fill="EAF1DD" w:themeFill="accent3" w:themeFillTint="33"/>
          </w:tcPr>
          <w:p w:rsidR="00195049" w:rsidRPr="00260EDE" w:rsidRDefault="00195049" w:rsidP="0058520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195049" w:rsidRPr="00260EDE" w:rsidRDefault="00195049" w:rsidP="0019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EDE">
              <w:rPr>
                <w:rFonts w:ascii="Times New Roman" w:hAnsi="Times New Roman" w:cs="Times New Roman"/>
                <w:sz w:val="24"/>
                <w:szCs w:val="24"/>
              </w:rPr>
              <w:t>Ударцева</w:t>
            </w:r>
            <w:proofErr w:type="spellEnd"/>
            <w:r w:rsidRPr="00260ED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Игоревна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:rsidR="00195049" w:rsidRPr="00260EDE" w:rsidRDefault="00195049" w:rsidP="0019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E">
              <w:rPr>
                <w:rFonts w:ascii="Times New Roman" w:hAnsi="Times New Roman" w:cs="Times New Roman"/>
                <w:sz w:val="24"/>
                <w:szCs w:val="24"/>
              </w:rPr>
              <w:t>ГБОУ СО «</w:t>
            </w:r>
            <w:proofErr w:type="spellStart"/>
            <w:r w:rsidRPr="00260EDE">
              <w:rPr>
                <w:rFonts w:ascii="Times New Roman" w:hAnsi="Times New Roman" w:cs="Times New Roman"/>
                <w:sz w:val="24"/>
                <w:szCs w:val="24"/>
              </w:rPr>
              <w:t>Ирбитская</w:t>
            </w:r>
            <w:proofErr w:type="spellEnd"/>
            <w:r w:rsidRPr="00260EDE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195049" w:rsidRPr="00260EDE" w:rsidRDefault="00195049" w:rsidP="0019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195049" w:rsidRPr="00260EDE" w:rsidRDefault="00195049" w:rsidP="0019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EDE">
              <w:rPr>
                <w:rFonts w:ascii="Times New Roman" w:hAnsi="Times New Roman" w:cs="Times New Roman"/>
                <w:sz w:val="24"/>
                <w:szCs w:val="24"/>
              </w:rPr>
              <w:t>Безносова</w:t>
            </w:r>
            <w:proofErr w:type="spellEnd"/>
            <w:r w:rsidRPr="00260EDE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  <w:p w:rsidR="00195049" w:rsidRPr="00260EDE" w:rsidRDefault="00222B25" w:rsidP="0019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/>
            <w:shd w:val="clear" w:color="auto" w:fill="EAF1DD" w:themeFill="accent3" w:themeFillTint="33"/>
          </w:tcPr>
          <w:p w:rsidR="00195049" w:rsidRPr="00260EDE" w:rsidRDefault="00195049" w:rsidP="0019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AF1DD" w:themeFill="accent3" w:themeFillTint="33"/>
          </w:tcPr>
          <w:p w:rsidR="00195049" w:rsidRPr="00260EDE" w:rsidRDefault="00C739D4" w:rsidP="0019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95049" w:rsidRPr="00260EDE">
              <w:rPr>
                <w:rFonts w:ascii="Times New Roman" w:hAnsi="Times New Roman" w:cs="Times New Roman"/>
                <w:sz w:val="24"/>
                <w:szCs w:val="24"/>
              </w:rPr>
              <w:t>Профессия «Повар»</w:t>
            </w:r>
          </w:p>
        </w:tc>
        <w:tc>
          <w:tcPr>
            <w:tcW w:w="1450" w:type="dxa"/>
            <w:shd w:val="clear" w:color="auto" w:fill="EAF1DD" w:themeFill="accent3" w:themeFillTint="33"/>
          </w:tcPr>
          <w:p w:rsidR="00195049" w:rsidRPr="00260EDE" w:rsidRDefault="00201FAE" w:rsidP="0019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8E66C4" w:rsidRPr="00850245" w:rsidTr="006416A2">
        <w:trPr>
          <w:trHeight w:val="1123"/>
        </w:trPr>
        <w:tc>
          <w:tcPr>
            <w:tcW w:w="675" w:type="dxa"/>
            <w:shd w:val="clear" w:color="auto" w:fill="E5DFEC" w:themeFill="accent4" w:themeFillTint="33"/>
          </w:tcPr>
          <w:p w:rsidR="008E66C4" w:rsidRPr="00850245" w:rsidRDefault="008E66C4" w:rsidP="008E66C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5DFEC" w:themeFill="accent4" w:themeFillTint="33"/>
          </w:tcPr>
          <w:p w:rsidR="008E66C4" w:rsidRPr="00850245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45">
              <w:rPr>
                <w:rFonts w:ascii="Times New Roman" w:hAnsi="Times New Roman" w:cs="Times New Roman"/>
                <w:sz w:val="24"/>
                <w:szCs w:val="24"/>
              </w:rPr>
              <w:t xml:space="preserve"> Артемьев Алексей Иванович, 8 класс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:rsidR="008E66C4" w:rsidRPr="00850245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4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50245">
              <w:rPr>
                <w:rFonts w:ascii="Times New Roman" w:hAnsi="Times New Roman" w:cs="Times New Roman"/>
                <w:sz w:val="24"/>
                <w:szCs w:val="24"/>
              </w:rPr>
              <w:t>Травянская</w:t>
            </w:r>
            <w:proofErr w:type="spellEnd"/>
            <w:r w:rsidRPr="0085024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8E66C4" w:rsidRPr="00850245" w:rsidRDefault="008E66C4" w:rsidP="008E66C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Шишова Елена Григорьевна  </w:t>
            </w:r>
          </w:p>
          <w:p w:rsidR="008E66C4" w:rsidRPr="00850245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245">
              <w:rPr>
                <w:rFonts w:ascii="Times New Roman" w:hAnsi="Times New Roman"/>
                <w:sz w:val="24"/>
                <w:szCs w:val="24"/>
              </w:rPr>
              <w:t>Хуршудян</w:t>
            </w:r>
            <w:proofErr w:type="spellEnd"/>
            <w:r w:rsidRPr="00850245"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  <w:proofErr w:type="spellStart"/>
            <w:r w:rsidRPr="00850245">
              <w:rPr>
                <w:rFonts w:ascii="Times New Roman" w:hAnsi="Times New Roman"/>
                <w:sz w:val="24"/>
                <w:szCs w:val="24"/>
              </w:rPr>
              <w:t>Патвакановна</w:t>
            </w:r>
            <w:proofErr w:type="spellEnd"/>
            <w:r w:rsidRPr="008502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E5DFEC" w:themeFill="accent4" w:themeFillTint="33"/>
          </w:tcPr>
          <w:p w:rsidR="008E66C4" w:rsidRDefault="008E66C4" w:rsidP="008E66C4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6C4" w:rsidRDefault="008E66C4" w:rsidP="008E66C4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6C4" w:rsidRDefault="008E66C4" w:rsidP="008E66C4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6C4" w:rsidRDefault="008E66C4" w:rsidP="008E66C4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6C4" w:rsidRDefault="008E66C4" w:rsidP="008E66C4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6C4" w:rsidRDefault="008E66C4" w:rsidP="008E66C4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6C4" w:rsidRPr="00195049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45">
              <w:rPr>
                <w:rFonts w:ascii="Times New Roman" w:hAnsi="Times New Roman" w:cs="Times New Roman"/>
                <w:sz w:val="24"/>
                <w:szCs w:val="24"/>
              </w:rPr>
              <w:t>«Строительное дело»</w:t>
            </w:r>
          </w:p>
          <w:p w:rsidR="008E66C4" w:rsidRPr="00195049" w:rsidRDefault="008E66C4" w:rsidP="008E66C4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66C4" w:rsidRPr="00850245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8E66C4" w:rsidRPr="00850245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45">
              <w:rPr>
                <w:rFonts w:ascii="Times New Roman" w:hAnsi="Times New Roman"/>
                <w:sz w:val="24"/>
                <w:szCs w:val="24"/>
              </w:rPr>
              <w:t>«Моя будущая профессия - маляр»</w:t>
            </w:r>
          </w:p>
        </w:tc>
        <w:tc>
          <w:tcPr>
            <w:tcW w:w="1450" w:type="dxa"/>
            <w:shd w:val="clear" w:color="auto" w:fill="E5DFEC" w:themeFill="accent4" w:themeFillTint="33"/>
          </w:tcPr>
          <w:p w:rsidR="008E66C4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8E66C4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351D8" w:rsidRPr="00195049" w:rsidTr="006416A2">
        <w:trPr>
          <w:trHeight w:val="983"/>
        </w:trPr>
        <w:tc>
          <w:tcPr>
            <w:tcW w:w="675" w:type="dxa"/>
            <w:shd w:val="clear" w:color="auto" w:fill="E5DFEC" w:themeFill="accent4" w:themeFillTint="33"/>
          </w:tcPr>
          <w:p w:rsidR="00A351D8" w:rsidRPr="00F50870" w:rsidRDefault="00A351D8" w:rsidP="00F5087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5DFEC" w:themeFill="accent4" w:themeFillTint="33"/>
          </w:tcPr>
          <w:p w:rsidR="00A351D8" w:rsidRPr="00195049" w:rsidRDefault="00A351D8" w:rsidP="0019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Миронов Ефим Андреевич, 8а класс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:rsidR="00A351D8" w:rsidRPr="00195049" w:rsidRDefault="00A351D8" w:rsidP="0019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 xml:space="preserve">ГБОУ СО «Каменск </w:t>
            </w:r>
            <w:proofErr w:type="gramStart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ральская школа»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A351D8" w:rsidRPr="00195049" w:rsidRDefault="00A351D8" w:rsidP="0019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Кузнецова Наталья Александровна</w:t>
            </w:r>
          </w:p>
          <w:p w:rsidR="00A351D8" w:rsidRPr="00195049" w:rsidRDefault="00222B25" w:rsidP="0019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/>
            <w:shd w:val="clear" w:color="auto" w:fill="E5DFEC" w:themeFill="accent4" w:themeFillTint="33"/>
          </w:tcPr>
          <w:p w:rsidR="00A351D8" w:rsidRPr="00195049" w:rsidRDefault="00A351D8" w:rsidP="007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A351D8" w:rsidRPr="00195049" w:rsidRDefault="00A351D8" w:rsidP="0019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«Весёлые картинки»</w:t>
            </w:r>
          </w:p>
        </w:tc>
        <w:tc>
          <w:tcPr>
            <w:tcW w:w="1450" w:type="dxa"/>
            <w:shd w:val="clear" w:color="auto" w:fill="E5DFEC" w:themeFill="accent4" w:themeFillTint="33"/>
          </w:tcPr>
          <w:p w:rsidR="00A351D8" w:rsidRPr="00195049" w:rsidRDefault="00201FAE" w:rsidP="0019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935586" w:rsidRPr="00195049" w:rsidTr="006416A2">
        <w:trPr>
          <w:trHeight w:val="1267"/>
        </w:trPr>
        <w:tc>
          <w:tcPr>
            <w:tcW w:w="675" w:type="dxa"/>
            <w:shd w:val="clear" w:color="auto" w:fill="E5DFEC" w:themeFill="accent4" w:themeFillTint="33"/>
          </w:tcPr>
          <w:p w:rsidR="00935586" w:rsidRPr="00195049" w:rsidRDefault="00935586" w:rsidP="0093558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5DFEC" w:themeFill="accent4" w:themeFillTint="33"/>
          </w:tcPr>
          <w:p w:rsidR="00935586" w:rsidRPr="00195049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Папулов</w:t>
            </w:r>
            <w:proofErr w:type="spellEnd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 xml:space="preserve"> Дмитрий, 8 класс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:rsidR="00935586" w:rsidRPr="00195049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ГБОУ СО «Колчеданская школа - интернат»</w:t>
            </w:r>
          </w:p>
          <w:p w:rsidR="00935586" w:rsidRPr="00195049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5DFEC" w:themeFill="accent4" w:themeFillTint="33"/>
          </w:tcPr>
          <w:p w:rsidR="00935586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Дмитриева Лидия Аполлоновна</w:t>
            </w:r>
          </w:p>
          <w:p w:rsidR="00935586" w:rsidRPr="00222B25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/>
            <w:shd w:val="clear" w:color="auto" w:fill="E5DFEC" w:themeFill="accent4" w:themeFillTint="33"/>
          </w:tcPr>
          <w:p w:rsidR="00935586" w:rsidRPr="00195049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935586" w:rsidRPr="00195049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«Частичная подмазка поверхности стены, устранение трещины»</w:t>
            </w:r>
          </w:p>
        </w:tc>
        <w:tc>
          <w:tcPr>
            <w:tcW w:w="1450" w:type="dxa"/>
            <w:shd w:val="clear" w:color="auto" w:fill="E5DFEC" w:themeFill="accent4" w:themeFillTint="33"/>
          </w:tcPr>
          <w:p w:rsidR="00935586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935586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01FAE" w:rsidRPr="00850245" w:rsidTr="006416A2">
        <w:trPr>
          <w:trHeight w:val="845"/>
        </w:trPr>
        <w:tc>
          <w:tcPr>
            <w:tcW w:w="675" w:type="dxa"/>
            <w:shd w:val="clear" w:color="auto" w:fill="E5DFEC" w:themeFill="accent4" w:themeFillTint="33"/>
          </w:tcPr>
          <w:p w:rsidR="00201FAE" w:rsidRPr="00850245" w:rsidRDefault="00201FAE" w:rsidP="00201FA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5DFEC" w:themeFill="accent4" w:themeFillTint="33"/>
          </w:tcPr>
          <w:p w:rsidR="00201FAE" w:rsidRPr="00850245" w:rsidRDefault="00201FAE" w:rsidP="0020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245">
              <w:rPr>
                <w:rFonts w:ascii="Times New Roman" w:hAnsi="Times New Roman" w:cs="Times New Roman"/>
                <w:sz w:val="24"/>
                <w:szCs w:val="24"/>
              </w:rPr>
              <w:t>Эннс</w:t>
            </w:r>
            <w:proofErr w:type="spellEnd"/>
            <w:r w:rsidRPr="00850245">
              <w:rPr>
                <w:rFonts w:ascii="Times New Roman" w:hAnsi="Times New Roman" w:cs="Times New Roman"/>
                <w:sz w:val="24"/>
                <w:szCs w:val="24"/>
              </w:rPr>
              <w:t xml:space="preserve"> Алёна Максимовна, 9 класс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:rsidR="00201FAE" w:rsidRPr="00850245" w:rsidRDefault="00201FAE" w:rsidP="0020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45">
              <w:rPr>
                <w:rFonts w:ascii="Times New Roman" w:hAnsi="Times New Roman" w:cs="Times New Roman"/>
                <w:sz w:val="24"/>
                <w:szCs w:val="24"/>
              </w:rPr>
              <w:t>ГБОУ СО «</w:t>
            </w:r>
            <w:proofErr w:type="spellStart"/>
            <w:r w:rsidRPr="00850245">
              <w:rPr>
                <w:rFonts w:ascii="Times New Roman" w:hAnsi="Times New Roman" w:cs="Times New Roman"/>
                <w:sz w:val="24"/>
                <w:szCs w:val="24"/>
              </w:rPr>
              <w:t>Полевская</w:t>
            </w:r>
            <w:proofErr w:type="spellEnd"/>
            <w:r w:rsidRPr="00850245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201FAE" w:rsidRPr="00850245" w:rsidRDefault="00201FAE" w:rsidP="0020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5DFEC" w:themeFill="accent4" w:themeFillTint="33"/>
          </w:tcPr>
          <w:p w:rsidR="00201FAE" w:rsidRPr="00850245" w:rsidRDefault="00201FAE" w:rsidP="0020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45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  <w:p w:rsidR="00201FAE" w:rsidRPr="00850245" w:rsidRDefault="00201FAE" w:rsidP="0020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45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  <w:p w:rsidR="00201FAE" w:rsidRPr="00850245" w:rsidRDefault="00201FAE" w:rsidP="00201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/>
            <w:shd w:val="clear" w:color="auto" w:fill="E5DFEC" w:themeFill="accent4" w:themeFillTint="33"/>
          </w:tcPr>
          <w:p w:rsidR="00201FAE" w:rsidRPr="00850245" w:rsidRDefault="00201FAE" w:rsidP="0020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201FAE" w:rsidRPr="00850245" w:rsidRDefault="00201FAE" w:rsidP="0020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45">
              <w:rPr>
                <w:rFonts w:ascii="Times New Roman" w:hAnsi="Times New Roman" w:cs="Times New Roman"/>
                <w:sz w:val="24"/>
                <w:szCs w:val="24"/>
              </w:rPr>
              <w:t>«В штукатуры я б пошла»</w:t>
            </w:r>
          </w:p>
        </w:tc>
        <w:tc>
          <w:tcPr>
            <w:tcW w:w="1450" w:type="dxa"/>
            <w:shd w:val="clear" w:color="auto" w:fill="E5DFEC" w:themeFill="accent4" w:themeFillTint="33"/>
          </w:tcPr>
          <w:p w:rsidR="00201FAE" w:rsidRDefault="00201FAE" w:rsidP="0020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201FAE" w:rsidRPr="00D07C7F" w:rsidRDefault="00201FAE" w:rsidP="0020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35586" w:rsidRPr="00D07C7F" w:rsidTr="006416A2">
        <w:trPr>
          <w:trHeight w:val="984"/>
        </w:trPr>
        <w:tc>
          <w:tcPr>
            <w:tcW w:w="675" w:type="dxa"/>
            <w:shd w:val="clear" w:color="auto" w:fill="DAEEF3" w:themeFill="accent5" w:themeFillTint="33"/>
          </w:tcPr>
          <w:p w:rsidR="00935586" w:rsidRPr="00FC62C5" w:rsidRDefault="00935586" w:rsidP="0093558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:rsidR="00935586" w:rsidRPr="006D7D7E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7E">
              <w:rPr>
                <w:rFonts w:ascii="Times New Roman" w:hAnsi="Times New Roman"/>
                <w:sz w:val="24"/>
                <w:szCs w:val="24"/>
              </w:rPr>
              <w:t xml:space="preserve">Топоров </w:t>
            </w:r>
            <w:proofErr w:type="spellStart"/>
            <w:r w:rsidRPr="006D7D7E">
              <w:rPr>
                <w:rFonts w:ascii="Times New Roman" w:hAnsi="Times New Roman"/>
                <w:sz w:val="24"/>
                <w:szCs w:val="24"/>
              </w:rPr>
              <w:t>Радомир</w:t>
            </w:r>
            <w:proofErr w:type="spellEnd"/>
            <w:r w:rsidRPr="006D7D7E">
              <w:rPr>
                <w:rFonts w:ascii="Times New Roman" w:hAnsi="Times New Roman"/>
                <w:sz w:val="24"/>
                <w:szCs w:val="24"/>
              </w:rPr>
              <w:t xml:space="preserve"> Александрович, 8 класс</w:t>
            </w:r>
          </w:p>
        </w:tc>
        <w:tc>
          <w:tcPr>
            <w:tcW w:w="3118" w:type="dxa"/>
            <w:shd w:val="clear" w:color="auto" w:fill="DAEEF3" w:themeFill="accent5" w:themeFillTint="33"/>
          </w:tcPr>
          <w:p w:rsidR="00935586" w:rsidRPr="00E10753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53">
              <w:rPr>
                <w:rFonts w:ascii="Times New Roman" w:hAnsi="Times New Roman" w:cs="Times New Roman"/>
                <w:sz w:val="24"/>
                <w:szCs w:val="24"/>
              </w:rPr>
              <w:t>ГБОУ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Верхнесинячихин</w:t>
            </w:r>
            <w:r w:rsidRPr="00E10753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E10753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7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753">
              <w:rPr>
                <w:rFonts w:ascii="Times New Roman" w:hAnsi="Times New Roman" w:cs="Times New Roman"/>
                <w:sz w:val="24"/>
                <w:szCs w:val="24"/>
              </w:rPr>
              <w:t xml:space="preserve">интернат» 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:rsidR="00935586" w:rsidRPr="006D7D7E" w:rsidRDefault="00935586" w:rsidP="0093558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7E">
              <w:rPr>
                <w:rFonts w:ascii="Times New Roman" w:hAnsi="Times New Roman" w:cs="Times New Roman"/>
                <w:sz w:val="24"/>
                <w:szCs w:val="24"/>
              </w:rPr>
              <w:t>Петров Арсений Владимирович</w:t>
            </w:r>
          </w:p>
          <w:p w:rsidR="00935586" w:rsidRPr="006D7D7E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DAEEF3" w:themeFill="accent5" w:themeFillTint="33"/>
          </w:tcPr>
          <w:p w:rsidR="00935586" w:rsidRDefault="00935586" w:rsidP="00935586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586" w:rsidRDefault="00935586" w:rsidP="00935586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586" w:rsidRDefault="00935586" w:rsidP="00935586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586" w:rsidRDefault="00935586" w:rsidP="00935586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586" w:rsidRPr="00222B25" w:rsidRDefault="00935586" w:rsidP="00935586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E">
              <w:rPr>
                <w:rFonts w:ascii="Times New Roman" w:hAnsi="Times New Roman" w:cs="Times New Roman"/>
                <w:sz w:val="24"/>
                <w:szCs w:val="24"/>
              </w:rPr>
              <w:t>«Столярное дело»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:rsidR="00935586" w:rsidRPr="006D7D7E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D7D7E">
              <w:rPr>
                <w:rFonts w:ascii="Times New Roman" w:hAnsi="Times New Roman"/>
                <w:sz w:val="24"/>
                <w:szCs w:val="24"/>
              </w:rPr>
              <w:t>Профессия - столяр»</w:t>
            </w:r>
          </w:p>
        </w:tc>
        <w:tc>
          <w:tcPr>
            <w:tcW w:w="1450" w:type="dxa"/>
            <w:shd w:val="clear" w:color="auto" w:fill="DAEEF3" w:themeFill="accent5" w:themeFillTint="33"/>
          </w:tcPr>
          <w:p w:rsidR="00935586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935586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E66C4" w:rsidRPr="00260EDE" w:rsidTr="006416A2">
        <w:trPr>
          <w:trHeight w:val="1552"/>
        </w:trPr>
        <w:tc>
          <w:tcPr>
            <w:tcW w:w="675" w:type="dxa"/>
            <w:shd w:val="clear" w:color="auto" w:fill="DAEEF3" w:themeFill="accent5" w:themeFillTint="33"/>
          </w:tcPr>
          <w:p w:rsidR="008E66C4" w:rsidRPr="00260EDE" w:rsidRDefault="008E66C4" w:rsidP="008E66C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:rsidR="008E66C4" w:rsidRPr="00260EDE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EDE">
              <w:rPr>
                <w:rFonts w:ascii="Times New Roman" w:hAnsi="Times New Roman" w:cs="Times New Roman"/>
                <w:sz w:val="24"/>
                <w:szCs w:val="24"/>
              </w:rPr>
              <w:t>Упругин</w:t>
            </w:r>
            <w:proofErr w:type="spellEnd"/>
            <w:r w:rsidRPr="00260EDE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Викторович, Денисов Александр Николаевич, 9 класс</w:t>
            </w:r>
          </w:p>
        </w:tc>
        <w:tc>
          <w:tcPr>
            <w:tcW w:w="3118" w:type="dxa"/>
            <w:shd w:val="clear" w:color="auto" w:fill="DAEEF3" w:themeFill="accent5" w:themeFillTint="33"/>
          </w:tcPr>
          <w:p w:rsidR="008E66C4" w:rsidRPr="00260EDE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E">
              <w:rPr>
                <w:rFonts w:ascii="Times New Roman" w:hAnsi="Times New Roman" w:cs="Times New Roman"/>
                <w:sz w:val="24"/>
                <w:szCs w:val="24"/>
              </w:rPr>
              <w:t>ГБОУ СО «</w:t>
            </w:r>
            <w:proofErr w:type="spellStart"/>
            <w:r w:rsidRPr="00260EDE">
              <w:rPr>
                <w:rFonts w:ascii="Times New Roman" w:hAnsi="Times New Roman" w:cs="Times New Roman"/>
                <w:sz w:val="24"/>
                <w:szCs w:val="24"/>
              </w:rPr>
              <w:t>Богдановичская</w:t>
            </w:r>
            <w:proofErr w:type="spellEnd"/>
            <w:r w:rsidRPr="00260EDE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 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:rsidR="008E66C4" w:rsidRPr="00260EDE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EDE">
              <w:rPr>
                <w:rFonts w:ascii="Times New Roman" w:hAnsi="Times New Roman" w:cs="Times New Roman"/>
                <w:sz w:val="24"/>
                <w:szCs w:val="24"/>
              </w:rPr>
              <w:t>Суховских</w:t>
            </w:r>
            <w:proofErr w:type="spellEnd"/>
            <w:r w:rsidRPr="00260EDE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2693" w:type="dxa"/>
            <w:vMerge/>
            <w:shd w:val="clear" w:color="auto" w:fill="DAEEF3" w:themeFill="accent5" w:themeFillTint="33"/>
          </w:tcPr>
          <w:p w:rsidR="008E66C4" w:rsidRPr="004945A7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:rsidR="008E66C4" w:rsidRPr="00260EDE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DE">
              <w:rPr>
                <w:rFonts w:ascii="Times New Roman" w:hAnsi="Times New Roman" w:cs="Times New Roman"/>
                <w:sz w:val="24"/>
                <w:szCs w:val="24"/>
              </w:rPr>
              <w:t xml:space="preserve">«Стул </w:t>
            </w:r>
            <w:proofErr w:type="spellStart"/>
            <w:r w:rsidRPr="00260EDE">
              <w:rPr>
                <w:rFonts w:ascii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 w:rsidRPr="00260E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0" w:type="dxa"/>
            <w:shd w:val="clear" w:color="auto" w:fill="DAEEF3" w:themeFill="accent5" w:themeFillTint="33"/>
          </w:tcPr>
          <w:p w:rsidR="008E66C4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8E66C4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E66C4" w:rsidRPr="00195049" w:rsidTr="006416A2">
        <w:trPr>
          <w:trHeight w:val="823"/>
        </w:trPr>
        <w:tc>
          <w:tcPr>
            <w:tcW w:w="675" w:type="dxa"/>
            <w:shd w:val="clear" w:color="auto" w:fill="FDE9D9" w:themeFill="accent6" w:themeFillTint="33"/>
          </w:tcPr>
          <w:p w:rsidR="008E66C4" w:rsidRPr="00195049" w:rsidRDefault="008E66C4" w:rsidP="008E66C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8E66C4" w:rsidRPr="00195049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 xml:space="preserve">  Мотовилова Анна Сергеевна, 9а класс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:rsidR="008E66C4" w:rsidRPr="00195049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 xml:space="preserve">ГБОУ СО «Колчеданская школа – интернат» 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:rsidR="008E66C4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Семёнова Ольга Викторовна</w:t>
            </w:r>
          </w:p>
          <w:p w:rsidR="008E66C4" w:rsidRPr="00222B25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FDE9D9" w:themeFill="accent6" w:themeFillTint="33"/>
          </w:tcPr>
          <w:p w:rsidR="008E66C4" w:rsidRDefault="008E66C4" w:rsidP="008E66C4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6C4" w:rsidRDefault="008E66C4" w:rsidP="008E66C4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6C4" w:rsidRPr="00195049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Сельскохозяйствен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 xml:space="preserve"> труд»</w:t>
            </w:r>
          </w:p>
          <w:p w:rsidR="008E66C4" w:rsidRPr="00195049" w:rsidRDefault="008E66C4" w:rsidP="008E66C4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8E66C4" w:rsidRPr="00195049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«Посадка семян петунии на рассаду»</w:t>
            </w:r>
          </w:p>
        </w:tc>
        <w:tc>
          <w:tcPr>
            <w:tcW w:w="1450" w:type="dxa"/>
            <w:shd w:val="clear" w:color="auto" w:fill="FDE9D9" w:themeFill="accent6" w:themeFillTint="33"/>
          </w:tcPr>
          <w:p w:rsidR="008E66C4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8E66C4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35586" w:rsidRPr="00195049" w:rsidTr="006416A2">
        <w:trPr>
          <w:trHeight w:val="976"/>
        </w:trPr>
        <w:tc>
          <w:tcPr>
            <w:tcW w:w="675" w:type="dxa"/>
            <w:shd w:val="clear" w:color="auto" w:fill="FDE9D9" w:themeFill="accent6" w:themeFillTint="33"/>
          </w:tcPr>
          <w:p w:rsidR="00935586" w:rsidRPr="00F50870" w:rsidRDefault="00935586" w:rsidP="0093558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35586" w:rsidRPr="00195049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Никонов Максим Дмитриевич, 9а класс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:rsidR="00935586" w:rsidRPr="00195049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 xml:space="preserve">ГБОУ СО «Каменск </w:t>
            </w:r>
            <w:proofErr w:type="gramStart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ральская школа»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:rsidR="00935586" w:rsidRPr="00195049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Анзалия</w:t>
            </w:r>
            <w:proofErr w:type="spellEnd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Ягудовна</w:t>
            </w:r>
            <w:proofErr w:type="spellEnd"/>
          </w:p>
          <w:p w:rsidR="00935586" w:rsidRPr="00195049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/>
            <w:shd w:val="clear" w:color="auto" w:fill="FDE9D9" w:themeFill="accent6" w:themeFillTint="33"/>
          </w:tcPr>
          <w:p w:rsidR="00935586" w:rsidRPr="00195049" w:rsidRDefault="00935586" w:rsidP="00935586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:rsidR="00935586" w:rsidRPr="00195049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«Ландшафтный дизайн школьного двора»</w:t>
            </w:r>
          </w:p>
        </w:tc>
        <w:tc>
          <w:tcPr>
            <w:tcW w:w="1450" w:type="dxa"/>
            <w:shd w:val="clear" w:color="auto" w:fill="FDE9D9" w:themeFill="accent6" w:themeFillTint="33"/>
          </w:tcPr>
          <w:p w:rsidR="00935586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935586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E66C4" w:rsidRPr="00195049" w:rsidTr="006416A2">
        <w:trPr>
          <w:trHeight w:val="865"/>
        </w:trPr>
        <w:tc>
          <w:tcPr>
            <w:tcW w:w="675" w:type="dxa"/>
            <w:shd w:val="clear" w:color="auto" w:fill="C6D9F1" w:themeFill="text2" w:themeFillTint="33"/>
          </w:tcPr>
          <w:p w:rsidR="008E66C4" w:rsidRPr="00195049" w:rsidRDefault="008E66C4" w:rsidP="008E66C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8E66C4" w:rsidRPr="00195049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Венедиктова</w:t>
            </w:r>
            <w:proofErr w:type="spellEnd"/>
            <w:r w:rsidRPr="00195049">
              <w:rPr>
                <w:rFonts w:ascii="Times New Roman" w:hAnsi="Times New Roman" w:cs="Times New Roman"/>
                <w:sz w:val="24"/>
                <w:szCs w:val="24"/>
              </w:rPr>
              <w:t xml:space="preserve"> Наталья, 9б класс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:rsidR="008E66C4" w:rsidRPr="00195049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ГБОУ СО «Колчеданская школа - интернат»</w:t>
            </w:r>
          </w:p>
          <w:p w:rsidR="008E66C4" w:rsidRPr="00195049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C6D9F1" w:themeFill="text2" w:themeFillTint="33"/>
          </w:tcPr>
          <w:p w:rsidR="008E66C4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Ильиных Людмила Анатольевна</w:t>
            </w:r>
          </w:p>
          <w:p w:rsidR="008E66C4" w:rsidRPr="00222B25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C6D9F1" w:themeFill="text2" w:themeFillTint="33"/>
          </w:tcPr>
          <w:p w:rsidR="008E66C4" w:rsidRDefault="008E66C4" w:rsidP="008E66C4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66C4" w:rsidRDefault="008E66C4" w:rsidP="008E66C4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66C4" w:rsidRDefault="008E66C4" w:rsidP="008E66C4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66C4" w:rsidRDefault="008E66C4" w:rsidP="008E66C4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66C4" w:rsidRDefault="008E66C4" w:rsidP="008E66C4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66C4" w:rsidRPr="00222B25" w:rsidRDefault="008E66C4" w:rsidP="008E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6C4" w:rsidRPr="00195049" w:rsidRDefault="008E66C4" w:rsidP="008E66C4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9">
              <w:rPr>
                <w:rFonts w:ascii="Times New Roman" w:hAnsi="Times New Roman" w:cs="Times New Roman"/>
                <w:sz w:val="24"/>
                <w:szCs w:val="24"/>
              </w:rPr>
              <w:t>«Швейное дело»</w:t>
            </w:r>
          </w:p>
          <w:p w:rsidR="008E66C4" w:rsidRPr="005E716A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E66C4" w:rsidRPr="005E716A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E66C4" w:rsidRPr="00195049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8E66C4" w:rsidRPr="00195049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«Рюкзак из старых джинсов своими руками»</w:t>
            </w:r>
          </w:p>
        </w:tc>
        <w:tc>
          <w:tcPr>
            <w:tcW w:w="1450" w:type="dxa"/>
            <w:shd w:val="clear" w:color="auto" w:fill="C6D9F1" w:themeFill="text2" w:themeFillTint="33"/>
          </w:tcPr>
          <w:p w:rsidR="008E66C4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8E66C4" w:rsidRDefault="008E66C4" w:rsidP="008E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E716A" w:rsidRPr="00195049" w:rsidTr="006416A2">
        <w:trPr>
          <w:trHeight w:val="848"/>
        </w:trPr>
        <w:tc>
          <w:tcPr>
            <w:tcW w:w="675" w:type="dxa"/>
            <w:shd w:val="clear" w:color="auto" w:fill="C6D9F1" w:themeFill="text2" w:themeFillTint="33"/>
          </w:tcPr>
          <w:p w:rsidR="005E716A" w:rsidRPr="00195049" w:rsidRDefault="005E716A" w:rsidP="00344F4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5E716A" w:rsidRPr="00344F4D" w:rsidRDefault="005E716A" w:rsidP="00C2360F">
            <w:pPr>
              <w:jc w:val="center"/>
              <w:rPr>
                <w:sz w:val="24"/>
                <w:szCs w:val="24"/>
              </w:rPr>
            </w:pPr>
            <w:r w:rsidRPr="00344F4D">
              <w:rPr>
                <w:rFonts w:ascii="Times New Roman" w:hAnsi="Times New Roman" w:cs="Times New Roman"/>
                <w:sz w:val="24"/>
                <w:szCs w:val="24"/>
              </w:rPr>
              <w:t>Сергеева Александра Сергеевна, 9 класс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:rsidR="005E716A" w:rsidRPr="00344F4D" w:rsidRDefault="005E716A" w:rsidP="00344F4D">
            <w:pPr>
              <w:jc w:val="center"/>
              <w:rPr>
                <w:sz w:val="24"/>
                <w:szCs w:val="24"/>
              </w:rPr>
            </w:pPr>
            <w:r w:rsidRPr="00344F4D">
              <w:rPr>
                <w:rFonts w:ascii="Times New Roman" w:hAnsi="Times New Roman" w:cs="Times New Roman"/>
                <w:sz w:val="24"/>
                <w:szCs w:val="24"/>
              </w:rPr>
              <w:t>ГБОУ СО «</w:t>
            </w:r>
            <w:proofErr w:type="spellStart"/>
            <w:r w:rsidRPr="00344F4D">
              <w:rPr>
                <w:rFonts w:ascii="Times New Roman" w:hAnsi="Times New Roman" w:cs="Times New Roman"/>
                <w:sz w:val="24"/>
                <w:szCs w:val="24"/>
              </w:rPr>
              <w:t>Богдановичская</w:t>
            </w:r>
            <w:proofErr w:type="spellEnd"/>
            <w:r w:rsidRPr="00344F4D">
              <w:rPr>
                <w:rFonts w:ascii="Times New Roman" w:hAnsi="Times New Roman" w:cs="Times New Roman"/>
                <w:sz w:val="24"/>
                <w:szCs w:val="24"/>
              </w:rPr>
              <w:t xml:space="preserve"> школа - интернат» 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:rsidR="005E716A" w:rsidRDefault="005E716A" w:rsidP="0034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F4D">
              <w:rPr>
                <w:rFonts w:ascii="Times New Roman" w:hAnsi="Times New Roman" w:cs="Times New Roman"/>
                <w:sz w:val="24"/>
                <w:szCs w:val="24"/>
              </w:rPr>
              <w:t>Власова Наталья Николаевна</w:t>
            </w:r>
          </w:p>
          <w:p w:rsidR="005E716A" w:rsidRPr="00222B25" w:rsidRDefault="00222B25" w:rsidP="0034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/>
            <w:shd w:val="clear" w:color="auto" w:fill="C6D9F1" w:themeFill="text2" w:themeFillTint="33"/>
          </w:tcPr>
          <w:p w:rsidR="005E716A" w:rsidRPr="00195049" w:rsidRDefault="005E716A" w:rsidP="00770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5E716A" w:rsidRPr="00195049" w:rsidRDefault="005E716A" w:rsidP="0034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за профессия – швея?»</w:t>
            </w:r>
          </w:p>
        </w:tc>
        <w:tc>
          <w:tcPr>
            <w:tcW w:w="1450" w:type="dxa"/>
            <w:shd w:val="clear" w:color="auto" w:fill="C6D9F1" w:themeFill="text2" w:themeFillTint="33"/>
          </w:tcPr>
          <w:p w:rsidR="005E716A" w:rsidRPr="005E716A" w:rsidRDefault="00201FAE" w:rsidP="00344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5E716A" w:rsidRPr="00194A62" w:rsidTr="006416A2">
        <w:trPr>
          <w:trHeight w:val="691"/>
        </w:trPr>
        <w:tc>
          <w:tcPr>
            <w:tcW w:w="675" w:type="dxa"/>
            <w:shd w:val="clear" w:color="auto" w:fill="C6D9F1" w:themeFill="text2" w:themeFillTint="33"/>
          </w:tcPr>
          <w:p w:rsidR="005E716A" w:rsidRPr="00194A62" w:rsidRDefault="005E716A" w:rsidP="005E716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5E716A" w:rsidRPr="00194A62" w:rsidRDefault="005E716A" w:rsidP="005E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A62">
              <w:rPr>
                <w:rFonts w:ascii="Times New Roman" w:hAnsi="Times New Roman" w:cs="Times New Roman"/>
                <w:sz w:val="24"/>
                <w:szCs w:val="24"/>
              </w:rPr>
              <w:t>Цьока</w:t>
            </w:r>
            <w:proofErr w:type="spellEnd"/>
            <w:r w:rsidRPr="00194A6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:rsidR="005E716A" w:rsidRPr="00194A62" w:rsidRDefault="005E716A" w:rsidP="005E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62">
              <w:rPr>
                <w:rFonts w:ascii="Times New Roman" w:hAnsi="Times New Roman" w:cs="Times New Roman"/>
                <w:sz w:val="24"/>
                <w:szCs w:val="24"/>
              </w:rPr>
              <w:t>ГБОУ СО «</w:t>
            </w:r>
            <w:proofErr w:type="spellStart"/>
            <w:r w:rsidRPr="00194A62">
              <w:rPr>
                <w:rFonts w:ascii="Times New Roman" w:hAnsi="Times New Roman" w:cs="Times New Roman"/>
                <w:sz w:val="24"/>
                <w:szCs w:val="24"/>
              </w:rPr>
              <w:t>Ирбитская</w:t>
            </w:r>
            <w:proofErr w:type="spellEnd"/>
            <w:r w:rsidRPr="00194A62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5E716A" w:rsidRPr="00194A62" w:rsidRDefault="005E716A" w:rsidP="005E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C6D9F1" w:themeFill="text2" w:themeFillTint="33"/>
          </w:tcPr>
          <w:p w:rsidR="005E716A" w:rsidRPr="00194A62" w:rsidRDefault="005E716A" w:rsidP="005E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A62">
              <w:rPr>
                <w:rFonts w:ascii="Times New Roman" w:hAnsi="Times New Roman" w:cs="Times New Roman"/>
                <w:sz w:val="24"/>
                <w:szCs w:val="24"/>
              </w:rPr>
              <w:t>Безносова</w:t>
            </w:r>
            <w:proofErr w:type="spellEnd"/>
            <w:r w:rsidRPr="00194A62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  <w:p w:rsidR="005E716A" w:rsidRPr="00194A62" w:rsidRDefault="00222B25" w:rsidP="005E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/>
            <w:shd w:val="clear" w:color="auto" w:fill="C6D9F1" w:themeFill="text2" w:themeFillTint="33"/>
          </w:tcPr>
          <w:p w:rsidR="005E716A" w:rsidRPr="005E716A" w:rsidRDefault="005E716A" w:rsidP="00770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5E716A" w:rsidRPr="00194A62" w:rsidRDefault="00C739D4" w:rsidP="005E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E716A" w:rsidRPr="00194A62">
              <w:rPr>
                <w:rFonts w:ascii="Times New Roman" w:hAnsi="Times New Roman" w:cs="Times New Roman"/>
                <w:sz w:val="24"/>
                <w:szCs w:val="24"/>
              </w:rPr>
              <w:t>Профессия «Швея»</w:t>
            </w:r>
          </w:p>
        </w:tc>
        <w:tc>
          <w:tcPr>
            <w:tcW w:w="1450" w:type="dxa"/>
            <w:shd w:val="clear" w:color="auto" w:fill="C6D9F1" w:themeFill="text2" w:themeFillTint="33"/>
          </w:tcPr>
          <w:p w:rsidR="005E716A" w:rsidRPr="005E716A" w:rsidRDefault="00201FAE" w:rsidP="005E7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201FAE" w:rsidRPr="00194A62" w:rsidTr="006416A2">
        <w:trPr>
          <w:trHeight w:val="844"/>
        </w:trPr>
        <w:tc>
          <w:tcPr>
            <w:tcW w:w="675" w:type="dxa"/>
            <w:shd w:val="clear" w:color="auto" w:fill="C6D9F1" w:themeFill="text2" w:themeFillTint="33"/>
          </w:tcPr>
          <w:p w:rsidR="00201FAE" w:rsidRPr="00194A62" w:rsidRDefault="00201FAE" w:rsidP="00201FA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201FAE" w:rsidRPr="00194A62" w:rsidRDefault="00201FAE" w:rsidP="0020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62">
              <w:rPr>
                <w:rFonts w:ascii="Times New Roman" w:hAnsi="Times New Roman" w:cs="Times New Roman"/>
                <w:sz w:val="24"/>
                <w:szCs w:val="24"/>
              </w:rPr>
              <w:t>Черноскутова Юлия Андреевна, 9 класс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:rsidR="00201FAE" w:rsidRPr="00194A62" w:rsidRDefault="00201FAE" w:rsidP="0020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62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94A62">
              <w:rPr>
                <w:rFonts w:ascii="Times New Roman" w:hAnsi="Times New Roman" w:cs="Times New Roman"/>
                <w:sz w:val="24"/>
                <w:szCs w:val="24"/>
              </w:rPr>
              <w:t>Новоисетская</w:t>
            </w:r>
            <w:proofErr w:type="spellEnd"/>
            <w:r w:rsidRPr="00194A6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:rsidR="00201FAE" w:rsidRPr="00194A62" w:rsidRDefault="00201FAE" w:rsidP="0020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62">
              <w:rPr>
                <w:rFonts w:ascii="Times New Roman" w:hAnsi="Times New Roman" w:cs="Times New Roman"/>
                <w:sz w:val="24"/>
                <w:szCs w:val="24"/>
              </w:rPr>
              <w:t>Одиноких Вера Викторовна</w:t>
            </w:r>
          </w:p>
          <w:p w:rsidR="00201FAE" w:rsidRPr="00194A62" w:rsidRDefault="00201FAE" w:rsidP="00201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/>
            <w:shd w:val="clear" w:color="auto" w:fill="C6D9F1" w:themeFill="text2" w:themeFillTint="33"/>
          </w:tcPr>
          <w:p w:rsidR="00201FAE" w:rsidRPr="005E716A" w:rsidRDefault="00201FAE" w:rsidP="00201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201FAE" w:rsidRPr="00194A62" w:rsidRDefault="00201FAE" w:rsidP="0020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62">
              <w:rPr>
                <w:rFonts w:ascii="Times New Roman" w:hAnsi="Times New Roman" w:cs="Times New Roman"/>
                <w:sz w:val="24"/>
                <w:szCs w:val="24"/>
              </w:rPr>
              <w:t>«Моя будущая профессия: швея»</w:t>
            </w:r>
          </w:p>
        </w:tc>
        <w:tc>
          <w:tcPr>
            <w:tcW w:w="1450" w:type="dxa"/>
            <w:shd w:val="clear" w:color="auto" w:fill="C6D9F1" w:themeFill="text2" w:themeFillTint="33"/>
          </w:tcPr>
          <w:p w:rsidR="00201FAE" w:rsidRDefault="00201FAE" w:rsidP="0020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201FAE" w:rsidRPr="00D07C7F" w:rsidRDefault="00201FAE" w:rsidP="0020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35586" w:rsidRPr="00194A62" w:rsidTr="006416A2">
        <w:trPr>
          <w:trHeight w:val="842"/>
        </w:trPr>
        <w:tc>
          <w:tcPr>
            <w:tcW w:w="675" w:type="dxa"/>
            <w:shd w:val="clear" w:color="auto" w:fill="C6D9F1" w:themeFill="text2" w:themeFillTint="33"/>
          </w:tcPr>
          <w:p w:rsidR="00935586" w:rsidRPr="00194A62" w:rsidRDefault="00935586" w:rsidP="0093558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935586" w:rsidRPr="00194A62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62">
              <w:rPr>
                <w:rFonts w:ascii="Times New Roman" w:hAnsi="Times New Roman" w:cs="Times New Roman"/>
                <w:sz w:val="24"/>
                <w:szCs w:val="24"/>
              </w:rPr>
              <w:t>Ширяева Алёна Владимировна, 8 класс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:rsidR="00935586" w:rsidRPr="00194A62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62">
              <w:rPr>
                <w:rFonts w:ascii="Times New Roman" w:hAnsi="Times New Roman" w:cs="Times New Roman"/>
                <w:sz w:val="24"/>
                <w:szCs w:val="24"/>
              </w:rPr>
              <w:t>ГБОУ СО «</w:t>
            </w:r>
            <w:proofErr w:type="spellStart"/>
            <w:r w:rsidRPr="00194A62">
              <w:rPr>
                <w:rFonts w:ascii="Times New Roman" w:hAnsi="Times New Roman" w:cs="Times New Roman"/>
                <w:sz w:val="24"/>
                <w:szCs w:val="24"/>
              </w:rPr>
              <w:t>Полевская</w:t>
            </w:r>
            <w:proofErr w:type="spellEnd"/>
            <w:r w:rsidRPr="00194A62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935586" w:rsidRPr="00194A62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C6D9F1" w:themeFill="text2" w:themeFillTint="33"/>
          </w:tcPr>
          <w:p w:rsidR="00935586" w:rsidRPr="00194A62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A62">
              <w:rPr>
                <w:rFonts w:ascii="Times New Roman" w:hAnsi="Times New Roman" w:cs="Times New Roman"/>
                <w:sz w:val="24"/>
                <w:szCs w:val="24"/>
              </w:rPr>
              <w:t>Киндерал</w:t>
            </w:r>
            <w:proofErr w:type="spellEnd"/>
            <w:r w:rsidRPr="00194A62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  <w:p w:rsidR="00935586" w:rsidRPr="00194A62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/>
            <w:shd w:val="clear" w:color="auto" w:fill="C6D9F1" w:themeFill="text2" w:themeFillTint="33"/>
          </w:tcPr>
          <w:p w:rsidR="00935586" w:rsidRPr="005E716A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35586" w:rsidRPr="00194A62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62">
              <w:rPr>
                <w:rFonts w:ascii="Times New Roman" w:hAnsi="Times New Roman" w:cs="Times New Roman"/>
                <w:sz w:val="24"/>
                <w:szCs w:val="24"/>
              </w:rPr>
              <w:t>«Мечты о профессии»</w:t>
            </w:r>
          </w:p>
        </w:tc>
        <w:tc>
          <w:tcPr>
            <w:tcW w:w="1450" w:type="dxa"/>
            <w:shd w:val="clear" w:color="auto" w:fill="C6D9F1" w:themeFill="text2" w:themeFillTint="33"/>
          </w:tcPr>
          <w:p w:rsidR="00935586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935586" w:rsidRDefault="00935586" w:rsidP="00935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DD658B" w:rsidRDefault="00DD658B" w:rsidP="005E5D42">
      <w:pPr>
        <w:pStyle w:val="Style5"/>
        <w:widowControl/>
        <w:tabs>
          <w:tab w:val="left" w:pos="2160"/>
        </w:tabs>
        <w:spacing w:line="240" w:lineRule="auto"/>
        <w:jc w:val="left"/>
        <w:rPr>
          <w:rStyle w:val="FontStyle13"/>
          <w:sz w:val="28"/>
          <w:szCs w:val="28"/>
        </w:rPr>
      </w:pPr>
    </w:p>
    <w:sectPr w:rsidR="00DD658B" w:rsidSect="00657D3E">
      <w:pgSz w:w="16838" w:h="11906" w:orient="landscape"/>
      <w:pgMar w:top="567" w:right="79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D19"/>
    <w:multiLevelType w:val="hybridMultilevel"/>
    <w:tmpl w:val="3014F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E0896"/>
    <w:multiLevelType w:val="hybridMultilevel"/>
    <w:tmpl w:val="962CB4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0C0E98"/>
    <w:multiLevelType w:val="hybridMultilevel"/>
    <w:tmpl w:val="ACF24F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5C5C04BD"/>
    <w:multiLevelType w:val="hybridMultilevel"/>
    <w:tmpl w:val="07F0E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D6607"/>
    <w:multiLevelType w:val="hybridMultilevel"/>
    <w:tmpl w:val="531A8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E0E6B"/>
    <w:multiLevelType w:val="hybridMultilevel"/>
    <w:tmpl w:val="02501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7D3E"/>
    <w:rsid w:val="00000EA2"/>
    <w:rsid w:val="0001314F"/>
    <w:rsid w:val="000148C9"/>
    <w:rsid w:val="00091D72"/>
    <w:rsid w:val="000E0EA2"/>
    <w:rsid w:val="0010365E"/>
    <w:rsid w:val="001204FF"/>
    <w:rsid w:val="001625C2"/>
    <w:rsid w:val="00194A62"/>
    <w:rsid w:val="00195049"/>
    <w:rsid w:val="001A18D5"/>
    <w:rsid w:val="001D4294"/>
    <w:rsid w:val="001E1927"/>
    <w:rsid w:val="00201FAE"/>
    <w:rsid w:val="00222B25"/>
    <w:rsid w:val="002331C2"/>
    <w:rsid w:val="00251302"/>
    <w:rsid w:val="0025339A"/>
    <w:rsid w:val="00260EDE"/>
    <w:rsid w:val="00275390"/>
    <w:rsid w:val="002966CC"/>
    <w:rsid w:val="003073E4"/>
    <w:rsid w:val="00344F4D"/>
    <w:rsid w:val="003B31FA"/>
    <w:rsid w:val="003D3161"/>
    <w:rsid w:val="003D5FE1"/>
    <w:rsid w:val="004424FC"/>
    <w:rsid w:val="004945A7"/>
    <w:rsid w:val="00494850"/>
    <w:rsid w:val="0050095D"/>
    <w:rsid w:val="00531BB4"/>
    <w:rsid w:val="0053642E"/>
    <w:rsid w:val="005409CF"/>
    <w:rsid w:val="0055573E"/>
    <w:rsid w:val="00556305"/>
    <w:rsid w:val="00585205"/>
    <w:rsid w:val="005C4F2A"/>
    <w:rsid w:val="005E5D42"/>
    <w:rsid w:val="005E716A"/>
    <w:rsid w:val="005F2548"/>
    <w:rsid w:val="0061231F"/>
    <w:rsid w:val="00630457"/>
    <w:rsid w:val="00630E18"/>
    <w:rsid w:val="0063342D"/>
    <w:rsid w:val="006416A2"/>
    <w:rsid w:val="00657D3E"/>
    <w:rsid w:val="006717B4"/>
    <w:rsid w:val="00677C85"/>
    <w:rsid w:val="00694D56"/>
    <w:rsid w:val="00696660"/>
    <w:rsid w:val="006A3E93"/>
    <w:rsid w:val="006D7D7E"/>
    <w:rsid w:val="0071105B"/>
    <w:rsid w:val="00742D95"/>
    <w:rsid w:val="00753DA9"/>
    <w:rsid w:val="0077432E"/>
    <w:rsid w:val="007E4297"/>
    <w:rsid w:val="00800DAB"/>
    <w:rsid w:val="00826A17"/>
    <w:rsid w:val="00850245"/>
    <w:rsid w:val="00895508"/>
    <w:rsid w:val="00895C01"/>
    <w:rsid w:val="008B0F8D"/>
    <w:rsid w:val="008B7EF6"/>
    <w:rsid w:val="008E016A"/>
    <w:rsid w:val="008E66C4"/>
    <w:rsid w:val="00935586"/>
    <w:rsid w:val="00935C1A"/>
    <w:rsid w:val="0098393A"/>
    <w:rsid w:val="00A26D00"/>
    <w:rsid w:val="00A30E8B"/>
    <w:rsid w:val="00A351D8"/>
    <w:rsid w:val="00A401A3"/>
    <w:rsid w:val="00A912BE"/>
    <w:rsid w:val="00B31D66"/>
    <w:rsid w:val="00B56C1A"/>
    <w:rsid w:val="00B64F5A"/>
    <w:rsid w:val="00BF1EB6"/>
    <w:rsid w:val="00C1626F"/>
    <w:rsid w:val="00C33062"/>
    <w:rsid w:val="00C538F0"/>
    <w:rsid w:val="00C739D4"/>
    <w:rsid w:val="00C754D2"/>
    <w:rsid w:val="00C85563"/>
    <w:rsid w:val="00CA3868"/>
    <w:rsid w:val="00CC03B5"/>
    <w:rsid w:val="00CC40BB"/>
    <w:rsid w:val="00D07C7F"/>
    <w:rsid w:val="00D3645A"/>
    <w:rsid w:val="00DD658B"/>
    <w:rsid w:val="00DE1788"/>
    <w:rsid w:val="00DF5921"/>
    <w:rsid w:val="00E10753"/>
    <w:rsid w:val="00E60B8B"/>
    <w:rsid w:val="00E959AD"/>
    <w:rsid w:val="00EC687B"/>
    <w:rsid w:val="00F13E2C"/>
    <w:rsid w:val="00F23D19"/>
    <w:rsid w:val="00F321BC"/>
    <w:rsid w:val="00F50870"/>
    <w:rsid w:val="00F600E1"/>
    <w:rsid w:val="00F673FF"/>
    <w:rsid w:val="00FB64ED"/>
    <w:rsid w:val="00FC62C5"/>
    <w:rsid w:val="00FE6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D3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rsid w:val="00657D3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10365E"/>
    <w:pPr>
      <w:widowControl w:val="0"/>
      <w:autoSpaceDE w:val="0"/>
      <w:autoSpaceDN w:val="0"/>
      <w:adjustRightInd w:val="0"/>
      <w:spacing w:after="0" w:line="297" w:lineRule="exact"/>
      <w:jc w:val="center"/>
    </w:pPr>
    <w:rPr>
      <w:rFonts w:ascii="Franklin Gothic Demi Cond" w:hAnsi="Franklin Gothic Demi Cond"/>
      <w:sz w:val="24"/>
      <w:szCs w:val="24"/>
    </w:rPr>
  </w:style>
  <w:style w:type="character" w:customStyle="1" w:styleId="FontStyle13">
    <w:name w:val="Font Style13"/>
    <w:basedOn w:val="a0"/>
    <w:uiPriority w:val="99"/>
    <w:rsid w:val="0010365E"/>
    <w:rPr>
      <w:rFonts w:ascii="Times New Roman" w:hAnsi="Times New Roman" w:cs="Times New Roman"/>
      <w:spacing w:val="20"/>
      <w:sz w:val="22"/>
      <w:szCs w:val="22"/>
    </w:rPr>
  </w:style>
  <w:style w:type="paragraph" w:styleId="a4">
    <w:name w:val="List Paragraph"/>
    <w:basedOn w:val="a"/>
    <w:qFormat/>
    <w:rsid w:val="00C855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3DA9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B56C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0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</cp:lastModifiedBy>
  <cp:revision>70</cp:revision>
  <cp:lastPrinted>2020-02-14T05:37:00Z</cp:lastPrinted>
  <dcterms:created xsi:type="dcterms:W3CDTF">2018-02-10T16:38:00Z</dcterms:created>
  <dcterms:modified xsi:type="dcterms:W3CDTF">2022-04-13T04:11:00Z</dcterms:modified>
</cp:coreProperties>
</file>